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B0E1" w14:textId="1CE5CB1E" w:rsidR="003D487A" w:rsidRDefault="003D487A" w:rsidP="004E36EF">
      <w:r>
        <w:t xml:space="preserve">I am Akinyemi Hope, </w:t>
      </w:r>
      <w:r w:rsidR="004E36EF">
        <w:t xml:space="preserve">A graduate of Cybersecurity </w:t>
      </w:r>
      <w:r w:rsidR="004E36EF">
        <w:t>at</w:t>
      </w:r>
      <w:r w:rsidR="004E36EF">
        <w:t xml:space="preserve"> the Federal University of Technology Akure</w:t>
      </w:r>
      <w:r>
        <w:t xml:space="preserve"> and a Certified Ethical Hacker</w:t>
      </w:r>
      <w:r w:rsidR="004E36EF">
        <w:t xml:space="preserve">. </w:t>
      </w:r>
      <w:r>
        <w:t>I am passionate about penetration testing and ensuring the Confidentiality, Integrity and Availability of critical da</w:t>
      </w:r>
      <w:bookmarkStart w:id="0" w:name="_GoBack"/>
      <w:bookmarkEnd w:id="0"/>
      <w:r>
        <w:t>ta.</w:t>
      </w:r>
      <w:r>
        <w:t xml:space="preserve"> </w:t>
      </w:r>
    </w:p>
    <w:p w14:paraId="1556AE92" w14:textId="2CB17FFC" w:rsidR="004E36EF" w:rsidRDefault="004E36EF" w:rsidP="004E36EF">
      <w:r>
        <w:t xml:space="preserve">Starting my Cybersecurity journey in 2016, I have successfully </w:t>
      </w:r>
      <w:r>
        <w:t>mastered the basics of Cybersecurity, ranging from Cyber Security to Vulnerability assessment and management to Forensics and Security as a whole using Linux and its</w:t>
      </w:r>
      <w:r>
        <w:t xml:space="preserve"> tools such as </w:t>
      </w:r>
      <w:proofErr w:type="spellStart"/>
      <w:r>
        <w:t>Burpsuite</w:t>
      </w:r>
      <w:proofErr w:type="spellEnd"/>
      <w:r>
        <w:t xml:space="preserve">, Wireshark, </w:t>
      </w:r>
      <w:proofErr w:type="spellStart"/>
      <w:r>
        <w:t>Steghide</w:t>
      </w:r>
      <w:proofErr w:type="spellEnd"/>
      <w:r>
        <w:t xml:space="preserve"> and a few others in the process. I am also conversant with Vulnerability assessment using Nessus.</w:t>
      </w:r>
      <w:r w:rsidR="00803377">
        <w:t xml:space="preserve"> </w:t>
      </w:r>
    </w:p>
    <w:p w14:paraId="2CC4FDC1" w14:textId="319421C6" w:rsidR="004E36EF" w:rsidRDefault="004E36EF" w:rsidP="004E36EF">
      <w:r>
        <w:t>I have fully participated in hacking competitions</w:t>
      </w:r>
      <w:r>
        <w:t>, including</w:t>
      </w:r>
      <w:r>
        <w:t xml:space="preserve"> </w:t>
      </w:r>
      <w:proofErr w:type="spellStart"/>
      <w:r>
        <w:t>Naijaseccon</w:t>
      </w:r>
      <w:proofErr w:type="spellEnd"/>
      <w:r>
        <w:t xml:space="preserve"> in 2021, where my team emerged sixth. I have training </w:t>
      </w:r>
      <w:r>
        <w:t>in</w:t>
      </w:r>
      <w:r>
        <w:t xml:space="preserve"> learning platforms </w:t>
      </w:r>
      <w:r>
        <w:t xml:space="preserve">such </w:t>
      </w:r>
      <w:r>
        <w:t xml:space="preserve">as </w:t>
      </w:r>
      <w:proofErr w:type="spellStart"/>
      <w:r>
        <w:t>Hackthebox</w:t>
      </w:r>
      <w:proofErr w:type="spellEnd"/>
      <w:r>
        <w:t xml:space="preserve">, </w:t>
      </w:r>
      <w:proofErr w:type="spellStart"/>
      <w:r>
        <w:t>tryhackme</w:t>
      </w:r>
      <w:proofErr w:type="spellEnd"/>
      <w:r>
        <w:t xml:space="preserve"> and </w:t>
      </w:r>
      <w:proofErr w:type="spellStart"/>
      <w:r>
        <w:t>Portswigger</w:t>
      </w:r>
      <w:proofErr w:type="spellEnd"/>
      <w:r>
        <w:t>.</w:t>
      </w:r>
    </w:p>
    <w:p w14:paraId="5592FCCC" w14:textId="21B11164" w:rsidR="00BC69D1" w:rsidRDefault="004E36EF" w:rsidP="004E36EF">
      <w:r>
        <w:t xml:space="preserve">I </w:t>
      </w:r>
      <w:r>
        <w:t>worked briefly as</w:t>
      </w:r>
      <w:r>
        <w:t xml:space="preserve"> </w:t>
      </w:r>
      <w:r>
        <w:t xml:space="preserve">a </w:t>
      </w:r>
      <w:r>
        <w:t>Cybersecurity</w:t>
      </w:r>
      <w:r>
        <w:t xml:space="preserve"> Analyst intern</w:t>
      </w:r>
      <w:r>
        <w:t xml:space="preserve"> at </w:t>
      </w:r>
      <w:r>
        <w:t xml:space="preserve">the </w:t>
      </w:r>
      <w:r>
        <w:t>Bank of Industry, Marina</w:t>
      </w:r>
      <w:r>
        <w:t>,</w:t>
      </w:r>
      <w:r>
        <w:t xml:space="preserve"> and </w:t>
      </w:r>
      <w:r>
        <w:t>I am confident my skills would be of help to you and your organization.</w:t>
      </w:r>
    </w:p>
    <w:sectPr w:rsidR="00BC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95"/>
    <w:rsid w:val="002C6795"/>
    <w:rsid w:val="003D487A"/>
    <w:rsid w:val="004E36EF"/>
    <w:rsid w:val="00607FD3"/>
    <w:rsid w:val="00803377"/>
    <w:rsid w:val="00B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66E37"/>
  <w15:chartTrackingRefBased/>
  <w15:docId w15:val="{014FF4AC-8CC0-4CFD-B4F0-6F325AF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826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</dc:creator>
  <cp:keywords/>
  <dc:description/>
  <cp:lastModifiedBy>HOD</cp:lastModifiedBy>
  <cp:revision>3</cp:revision>
  <dcterms:created xsi:type="dcterms:W3CDTF">2024-01-23T13:14:00Z</dcterms:created>
  <dcterms:modified xsi:type="dcterms:W3CDTF">2024-01-23T13:25:00Z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b6636212-213a-4efd-bb67-1924649a133d</vt:lpwstr>
  </property>
</Properties>
</file>