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EF2" w:rsidRDefault="0094599A" w:rsidP="0094599A">
      <w:pPr>
        <w:jc w:val="center"/>
      </w:pPr>
      <w:r>
        <w:t>PROFESSIONAL STATEMENT</w:t>
      </w:r>
    </w:p>
    <w:p w:rsidR="00FB7145" w:rsidRDefault="004A6EF2">
      <w:r>
        <w:t xml:space="preserve">My </w:t>
      </w:r>
      <w:r w:rsidR="00985A2B">
        <w:t>name is Odunayo</w:t>
      </w:r>
      <w:bookmarkStart w:id="0" w:name="_GoBack"/>
      <w:bookmarkEnd w:id="0"/>
      <w:r>
        <w:t xml:space="preserve"> I am an entry level cyber security personnel that is passionate in protecting organizations and government. I have been expose to various tools like Linus, SQL, </w:t>
      </w:r>
      <w:proofErr w:type="gramStart"/>
      <w:r>
        <w:t>SIEMs</w:t>
      </w:r>
      <w:proofErr w:type="gramEnd"/>
      <w:r>
        <w:t xml:space="preserve">. These tools and my good communication and problem solving skills has given me enough confidence to protect organizations. </w:t>
      </w:r>
    </w:p>
    <w:sectPr w:rsidR="00FB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F2"/>
    <w:rsid w:val="004A6EF2"/>
    <w:rsid w:val="0094599A"/>
    <w:rsid w:val="00985A2B"/>
    <w:rsid w:val="00FB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FE5CA-40C7-4F85-969D-B162AEA8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2024-01-18T11:04:00Z</dcterms:created>
  <dcterms:modified xsi:type="dcterms:W3CDTF">2024-01-18T11:16:00Z</dcterms:modified>
</cp:coreProperties>
</file>