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 am Salami Ganiui Oladele, I am new at cybersecurity, I have passion for cybersecurity and my passion is to learn so as to protect the cyber space.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</Words>
  <Characters>121</Characters>
  <Application>WPS Office</Application>
  <Paragraphs>1</Paragraphs>
  <CharactersWithSpaces>148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2024-01-18T14:18:34Z</dcterms:created>
  <dc:creator>SM-A125F</dc:creator>
  <lastModifiedBy>SM-A125F</lastModifiedBy>
  <dcterms:modified xsi:type="dcterms:W3CDTF">2024-01-18T14:26:22Z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ab008bd189844c5f95d9f50fa78a62cb</vt:lpwstr>
  </property>
</Properties>
</file>