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A7C" w:rsidRDefault="00F22942">
      <w:r w:rsidRPr="008173A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Bonjour à tous</w:t>
      </w:r>
      <w:proofErr w:type="gramStart"/>
      <w:r w:rsidRPr="008173A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proofErr w:type="gramEnd"/>
      <w:r w:rsidRPr="008173A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8173A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>l'ouvrage publié jusqu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’</w:t>
      </w:r>
      <w:r w:rsidRPr="008173A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2010 par les éditions VUIBERT </w:t>
      </w:r>
      <w:r w:rsidRPr="008173A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sur l'Ingénierie des Systèmes d'Information avec Merise :</w:t>
      </w:r>
      <w:r w:rsidRPr="008173A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8173A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F2294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fr-FR"/>
        </w:rPr>
        <w:t>Nanci</w:t>
      </w:r>
      <w:proofErr w:type="spellEnd"/>
      <w:r w:rsidRPr="00F2294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fr-FR"/>
        </w:rPr>
        <w:t xml:space="preserve"> D., B. Espinasse avec la collaboration de B. Cohen, J.C. </w:t>
      </w:r>
      <w:proofErr w:type="spellStart"/>
      <w:r w:rsidRPr="00F2294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fr-FR"/>
        </w:rPr>
        <w:t>Asselborn</w:t>
      </w:r>
      <w:proofErr w:type="spellEnd"/>
      <w:r w:rsidRPr="00F2294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fr-FR"/>
        </w:rPr>
        <w:t xml:space="preserve"> et H. </w:t>
      </w:r>
      <w:proofErr w:type="spellStart"/>
      <w:r w:rsidRPr="00F2294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fr-FR"/>
        </w:rPr>
        <w:t>Heckenroth</w:t>
      </w:r>
      <w:proofErr w:type="spellEnd"/>
      <w:r w:rsidRPr="00F2294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fr-FR"/>
        </w:rPr>
        <w:t xml:space="preserve"> (2001),  "Ingénierie des systèmes d'information: Merise deuxième génération", 4° édition, Vuibert Informatique, Paris. ISBN : 2-7117-8674-9 (416 pages). Préface de J. L. Le </w:t>
      </w:r>
      <w:proofErr w:type="spellStart"/>
      <w:r w:rsidRPr="00F2294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fr-FR"/>
        </w:rPr>
        <w:t>Moigne</w:t>
      </w:r>
      <w:proofErr w:type="spellEnd"/>
      <w:r w:rsidRPr="00F2294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fr-FR"/>
        </w:rPr>
        <w:t xml:space="preserve"> et H. Tardieu (Première édition sortie en 1992).</w:t>
      </w:r>
      <w:r w:rsidRPr="008173A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8173A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gramStart"/>
      <w:r w:rsidRPr="008173A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est</w:t>
      </w:r>
      <w:proofErr w:type="gramEnd"/>
      <w:r w:rsidRPr="008173A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maintenant téléchargeable gratuitement au lien:</w:t>
      </w:r>
      <w:r w:rsidRPr="008173A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8173A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hyperlink r:id="rId5" w:tgtFrame="_blank" w:history="1">
        <w:r w:rsidRPr="00F22942">
          <w:rPr>
            <w:rFonts w:ascii="Courier New" w:eastAsia="Times New Roman" w:hAnsi="Courier New" w:cs="Courier New"/>
            <w:color w:val="FF0000"/>
            <w:sz w:val="20"/>
            <w:szCs w:val="20"/>
            <w:lang w:eastAsia="fr-FR"/>
          </w:rPr>
          <w:t>http://www.lsis.org/espinasseb/Nouvelles-News.html</w:t>
        </w:r>
      </w:hyperlink>
      <w:r w:rsidRPr="008173A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8173A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bookmarkStart w:id="0" w:name="_GoBack"/>
      <w:bookmarkEnd w:id="0"/>
    </w:p>
    <w:sectPr w:rsidR="002C0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942"/>
    <w:rsid w:val="00A60C64"/>
    <w:rsid w:val="00BC46D4"/>
    <w:rsid w:val="00F2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sis.org/espinasseb/Nouvelles-New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Véronique HEIWY</dc:creator>
  <cp:lastModifiedBy>Véronique HEIWY</cp:lastModifiedBy>
  <cp:revision>1</cp:revision>
  <dcterms:created xsi:type="dcterms:W3CDTF">2015-09-11T08:53:00Z</dcterms:created>
  <dcterms:modified xsi:type="dcterms:W3CDTF">2015-09-11T08:54:00Z</dcterms:modified>
</cp:coreProperties>
</file>