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0E50" w14:textId="1A6582BC" w:rsidR="00B3480A" w:rsidRPr="003D1980" w:rsidRDefault="000111C3" w:rsidP="00CF6556">
      <w:pPr>
        <w:jc w:val="center"/>
        <w:rPr>
          <w:b/>
          <w:bCs/>
        </w:rPr>
      </w:pPr>
      <w:r>
        <w:rPr>
          <w:b/>
          <w:bCs/>
        </w:rPr>
        <w:t>ST</w:t>
      </w:r>
      <w:r w:rsidR="0062713B">
        <w:rPr>
          <w:b/>
          <w:bCs/>
        </w:rPr>
        <w:t>U</w:t>
      </w:r>
      <w:r>
        <w:rPr>
          <w:b/>
          <w:bCs/>
        </w:rPr>
        <w:t>2</w:t>
      </w:r>
      <w:r w:rsidR="0062713B">
        <w:rPr>
          <w:b/>
          <w:bCs/>
        </w:rPr>
        <w:t>2</w:t>
      </w:r>
      <w:r>
        <w:rPr>
          <w:b/>
          <w:bCs/>
        </w:rPr>
        <w:t xml:space="preserve">004 – Lab Assignment </w:t>
      </w:r>
      <w:r w:rsidR="00AC219C">
        <w:rPr>
          <w:b/>
          <w:bCs/>
        </w:rPr>
        <w:t>3</w:t>
      </w:r>
    </w:p>
    <w:p w14:paraId="1D255407" w14:textId="2B6A90C2" w:rsidR="00AC219C" w:rsidRPr="005E7ED8" w:rsidRDefault="00AC219C" w:rsidP="00AC219C">
      <w:pPr>
        <w:jc w:val="center"/>
        <w:rPr>
          <w:b/>
          <w:bCs/>
        </w:rPr>
      </w:pPr>
      <w:r w:rsidRPr="005E7ED8">
        <w:rPr>
          <w:b/>
          <w:bCs/>
        </w:rPr>
        <w:t xml:space="preserve">Hint: For each question you are required to calculate the mean of results for </w:t>
      </w:r>
      <w:r w:rsidR="001A1EAF">
        <w:rPr>
          <w:b/>
          <w:bCs/>
        </w:rPr>
        <w:t>2</w:t>
      </w:r>
      <w:r w:rsidRPr="005E7ED8">
        <w:rPr>
          <w:b/>
          <w:bCs/>
        </w:rPr>
        <w:t>00 iterations.</w:t>
      </w:r>
    </w:p>
    <w:p w14:paraId="2A8CD6F4" w14:textId="77777777" w:rsidR="006F07A2" w:rsidRDefault="006F07A2" w:rsidP="006F07A2"/>
    <w:p w14:paraId="781F05DC" w14:textId="66D9E798" w:rsidR="006F07A2" w:rsidRDefault="006F07A2" w:rsidP="006F07A2">
      <w:pPr>
        <w:rPr>
          <w:b/>
          <w:bCs/>
        </w:rPr>
      </w:pPr>
      <w:r>
        <w:rPr>
          <w:b/>
          <w:bCs/>
        </w:rPr>
        <w:t>Q1.</w:t>
      </w:r>
    </w:p>
    <w:p w14:paraId="5930C41A" w14:textId="77777777" w:rsidR="006F07A2" w:rsidRDefault="006F07A2" w:rsidP="006F07A2">
      <w:r>
        <w:t xml:space="preserve">Assume that the lifetime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t xml:space="preserve">of the lamps made by factory A follows an Exponential distribution with average of 24000 hours. Assume we have </w:t>
      </w:r>
      <m:oMath>
        <m:r>
          <w:rPr>
            <w:rFonts w:ascii="Cambria Math" w:hAnsi="Cambria Math"/>
          </w:rPr>
          <m:t>k</m:t>
        </m:r>
      </m:oMath>
      <w:r>
        <w:t xml:space="preserve"> of these lamps, and therefore the total time that we can use them would be equal to </w:t>
      </w:r>
      <m:oMath>
        <m:r>
          <w:rPr>
            <w:rFonts w:ascii="Cambria Math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.</w:t>
      </w:r>
    </w:p>
    <w:p w14:paraId="3EE00AF6" w14:textId="77777777" w:rsidR="006F07A2" w:rsidRDefault="006F07A2" w:rsidP="006F07A2">
      <w:r>
        <w:t xml:space="preserve">The percentage of the time that we would use the first lamp is therefore presented as </w:t>
      </w:r>
      <m:oMath>
        <m:r>
          <w:rPr>
            <w:rFonts w:ascii="Cambria Math" w:hAnsi="Cambria Math"/>
          </w:rPr>
          <m:t>p=100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%</m:t>
        </m:r>
      </m:oMath>
      <w:r>
        <w:t xml:space="preserve">. </w:t>
      </w:r>
    </w:p>
    <w:p w14:paraId="09FC041B" w14:textId="540CD281" w:rsidR="006F07A2" w:rsidRDefault="006F07A2" w:rsidP="003D02FD">
      <w:r>
        <w:t xml:space="preserve">For values of </w:t>
      </w:r>
      <m:oMath>
        <m:r>
          <w:rPr>
            <w:rFonts w:ascii="Cambria Math" w:hAnsi="Cambria Math"/>
          </w:rPr>
          <m:t xml:space="preserve">k=2, …, </m:t>
        </m:r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and u</w:t>
      </w:r>
      <w:r>
        <w:t>sing 10,000 random samples</w:t>
      </w:r>
      <w:r w:rsidR="000154BB">
        <w:t xml:space="preserve"> lamps</w:t>
      </w:r>
      <w:r>
        <w:t xml:space="preserve">, estimate the percentage defined above and plot the results </w:t>
      </w:r>
      <w:r>
        <w:rPr>
          <w:rFonts w:eastAsiaTheme="minorEastAsia"/>
        </w:rPr>
        <w:t>v</w:t>
      </w:r>
      <w:r w:rsidR="003D02FD">
        <w:rPr>
          <w:rFonts w:eastAsiaTheme="minorEastAsia"/>
        </w:rPr>
        <w:t>erse</w:t>
      </w:r>
      <w:r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k.</m:t>
        </m:r>
      </m:oMath>
    </w:p>
    <w:p w14:paraId="7794A446" w14:textId="77777777" w:rsidR="006F07A2" w:rsidRDefault="006F07A2" w:rsidP="009E04FB"/>
    <w:p w14:paraId="69582460" w14:textId="111709A2" w:rsidR="006F07A2" w:rsidRPr="006F07A2" w:rsidRDefault="006F07A2" w:rsidP="009E04FB">
      <w:pPr>
        <w:rPr>
          <w:b/>
          <w:bCs/>
        </w:rPr>
      </w:pPr>
      <w:r w:rsidRPr="006F07A2">
        <w:rPr>
          <w:b/>
          <w:bCs/>
        </w:rPr>
        <w:t>Q2.</w:t>
      </w:r>
    </w:p>
    <w:p w14:paraId="4FDD2B82" w14:textId="1B146958" w:rsidR="0005110A" w:rsidRDefault="0005110A" w:rsidP="0005110A">
      <w:r>
        <w:rPr>
          <w:rFonts w:eastAsiaTheme="minorEastAsia"/>
        </w:rPr>
        <w:t>By generation 1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,000 samples </w:t>
      </w:r>
      <w:r>
        <w:t>from</w:t>
      </w:r>
      <w:r>
        <w:t xml:space="preserve"> random variable </w:t>
      </w:r>
      <m:oMath>
        <m:r>
          <w:rPr>
            <w:rFonts w:ascii="Cambria Math" w:hAnsi="Cambria Math"/>
          </w:rPr>
          <m:t>X~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find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P(a&lt;X&lt;b)</m:t>
        </m:r>
      </m:oMath>
      <w:r>
        <w:rPr>
          <w:rFonts w:eastAsiaTheme="minorEastAsia"/>
        </w:rPr>
        <w:t xml:space="preserve"> is maximum. 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ssume </w:t>
      </w:r>
      <m:oMath>
        <m:r>
          <w:rPr>
            <w:rFonts w:ascii="Cambria Math" w:eastAsiaTheme="minorEastAsia" w:hAnsi="Cambria Math"/>
          </w:rPr>
          <m:t>μ=0, a=1, b=2</m:t>
        </m:r>
      </m:oMath>
      <w:r>
        <w:rPr>
          <w:rFonts w:eastAsiaTheme="minorEastAsia"/>
        </w:rPr>
        <w:t xml:space="preserve">. </w:t>
      </w:r>
    </w:p>
    <w:p w14:paraId="1669898F" w14:textId="77777777" w:rsidR="0026155C" w:rsidRDefault="0026155C" w:rsidP="00946533"/>
    <w:p w14:paraId="415C55EB" w14:textId="77777777" w:rsidR="0026155C" w:rsidRDefault="0026155C" w:rsidP="00946533"/>
    <w:p w14:paraId="374D3CA6" w14:textId="47796F1F" w:rsidR="00946533" w:rsidRDefault="00946533" w:rsidP="00946533">
      <w:r>
        <w:t xml:space="preserve">Submit </w:t>
      </w:r>
      <w:r w:rsidR="0026155C" w:rsidRPr="0026155C">
        <w:rPr>
          <w:b/>
          <w:bCs/>
        </w:rPr>
        <w:t>one</w:t>
      </w:r>
      <w:r>
        <w:t xml:space="preserve"> R Script. The file name has to be in this format:</w:t>
      </w:r>
    </w:p>
    <w:p w14:paraId="5F63EC48" w14:textId="3E97F0D3" w:rsidR="00946533" w:rsidRDefault="000111C3" w:rsidP="00946533">
      <w:r>
        <w:t>A</w:t>
      </w:r>
      <w:r w:rsidR="00711A11">
        <w:t>3</w:t>
      </w:r>
      <w:r w:rsidR="00946533">
        <w:t xml:space="preserve">-Firstname-Surname.R Example: </w:t>
      </w:r>
      <w:r>
        <w:rPr>
          <w:b/>
          <w:bCs/>
        </w:rPr>
        <w:t>A</w:t>
      </w:r>
      <w:r w:rsidR="00711A11">
        <w:rPr>
          <w:b/>
          <w:bCs/>
        </w:rPr>
        <w:t>3</w:t>
      </w:r>
      <w:r w:rsidR="00946533" w:rsidRPr="00946533">
        <w:rPr>
          <w:b/>
          <w:bCs/>
        </w:rPr>
        <w:t>-Bahman-Honari.R</w:t>
      </w:r>
    </w:p>
    <w:sectPr w:rsidR="00946533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84EA7" w14:textId="77777777" w:rsidR="008B6A17" w:rsidRDefault="008B6A17" w:rsidP="00B6228D">
      <w:pPr>
        <w:spacing w:after="0" w:line="240" w:lineRule="auto"/>
      </w:pPr>
      <w:r>
        <w:separator/>
      </w:r>
    </w:p>
  </w:endnote>
  <w:endnote w:type="continuationSeparator" w:id="0">
    <w:p w14:paraId="484CA586" w14:textId="77777777" w:rsidR="008B6A17" w:rsidRDefault="008B6A17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A256F" w14:textId="77777777"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0AC8AD" w14:textId="77777777"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C43DE" w14:textId="77777777" w:rsidR="008B6A17" w:rsidRDefault="008B6A17" w:rsidP="00B6228D">
      <w:pPr>
        <w:spacing w:after="0" w:line="240" w:lineRule="auto"/>
      </w:pPr>
      <w:r>
        <w:separator/>
      </w:r>
    </w:p>
  </w:footnote>
  <w:footnote w:type="continuationSeparator" w:id="0">
    <w:p w14:paraId="2FC96420" w14:textId="77777777" w:rsidR="008B6A17" w:rsidRDefault="008B6A17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4BF2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F3F"/>
    <w:multiLevelType w:val="hybridMultilevel"/>
    <w:tmpl w:val="B2D65CA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111C3"/>
    <w:rsid w:val="000138EB"/>
    <w:rsid w:val="000154BB"/>
    <w:rsid w:val="00032A3C"/>
    <w:rsid w:val="0004149A"/>
    <w:rsid w:val="0005110A"/>
    <w:rsid w:val="000F1BCF"/>
    <w:rsid w:val="00173058"/>
    <w:rsid w:val="001A1EAF"/>
    <w:rsid w:val="002369F8"/>
    <w:rsid w:val="0026155C"/>
    <w:rsid w:val="002701A3"/>
    <w:rsid w:val="00285407"/>
    <w:rsid w:val="002A3BB0"/>
    <w:rsid w:val="002D6B23"/>
    <w:rsid w:val="00332C7C"/>
    <w:rsid w:val="00340531"/>
    <w:rsid w:val="00350073"/>
    <w:rsid w:val="0035144F"/>
    <w:rsid w:val="00355D36"/>
    <w:rsid w:val="003B4449"/>
    <w:rsid w:val="003D02FD"/>
    <w:rsid w:val="003D56EB"/>
    <w:rsid w:val="004006A6"/>
    <w:rsid w:val="00401602"/>
    <w:rsid w:val="0040230E"/>
    <w:rsid w:val="00421F92"/>
    <w:rsid w:val="004260C1"/>
    <w:rsid w:val="0042727E"/>
    <w:rsid w:val="00460A7F"/>
    <w:rsid w:val="00493743"/>
    <w:rsid w:val="004C6A43"/>
    <w:rsid w:val="004D1F29"/>
    <w:rsid w:val="005223F5"/>
    <w:rsid w:val="0052264E"/>
    <w:rsid w:val="005318CB"/>
    <w:rsid w:val="0056349E"/>
    <w:rsid w:val="00586BA8"/>
    <w:rsid w:val="005A4455"/>
    <w:rsid w:val="0062713B"/>
    <w:rsid w:val="00654DC1"/>
    <w:rsid w:val="00655989"/>
    <w:rsid w:val="0066440E"/>
    <w:rsid w:val="006863D2"/>
    <w:rsid w:val="006C4002"/>
    <w:rsid w:val="006E0998"/>
    <w:rsid w:val="006E43FE"/>
    <w:rsid w:val="006F07A2"/>
    <w:rsid w:val="006F2173"/>
    <w:rsid w:val="00711A11"/>
    <w:rsid w:val="00753862"/>
    <w:rsid w:val="007623DD"/>
    <w:rsid w:val="00783EA1"/>
    <w:rsid w:val="00791B4A"/>
    <w:rsid w:val="00796A54"/>
    <w:rsid w:val="007971C6"/>
    <w:rsid w:val="008023FE"/>
    <w:rsid w:val="00860275"/>
    <w:rsid w:val="008A387A"/>
    <w:rsid w:val="008B0A9D"/>
    <w:rsid w:val="008B6A17"/>
    <w:rsid w:val="008C2869"/>
    <w:rsid w:val="00925F5B"/>
    <w:rsid w:val="00944B79"/>
    <w:rsid w:val="00946533"/>
    <w:rsid w:val="009B7DE4"/>
    <w:rsid w:val="009C6133"/>
    <w:rsid w:val="009E04FB"/>
    <w:rsid w:val="00A14AB8"/>
    <w:rsid w:val="00A3415B"/>
    <w:rsid w:val="00AA0716"/>
    <w:rsid w:val="00AA6B4B"/>
    <w:rsid w:val="00AC219C"/>
    <w:rsid w:val="00B13F9E"/>
    <w:rsid w:val="00B3480A"/>
    <w:rsid w:val="00B36333"/>
    <w:rsid w:val="00B546FE"/>
    <w:rsid w:val="00B556DC"/>
    <w:rsid w:val="00B6228D"/>
    <w:rsid w:val="00B74829"/>
    <w:rsid w:val="00B93F59"/>
    <w:rsid w:val="00BA769E"/>
    <w:rsid w:val="00C1011F"/>
    <w:rsid w:val="00C173C5"/>
    <w:rsid w:val="00C45C87"/>
    <w:rsid w:val="00CA3D58"/>
    <w:rsid w:val="00CB6F25"/>
    <w:rsid w:val="00CC4CF2"/>
    <w:rsid w:val="00CD2F0D"/>
    <w:rsid w:val="00CF6556"/>
    <w:rsid w:val="00D521BD"/>
    <w:rsid w:val="00D564BB"/>
    <w:rsid w:val="00D5786B"/>
    <w:rsid w:val="00D735FC"/>
    <w:rsid w:val="00D9605F"/>
    <w:rsid w:val="00DB4DC0"/>
    <w:rsid w:val="00E12C0F"/>
    <w:rsid w:val="00E752D2"/>
    <w:rsid w:val="00E75DD7"/>
    <w:rsid w:val="00E84FF4"/>
    <w:rsid w:val="00EB6A0A"/>
    <w:rsid w:val="00F010DA"/>
    <w:rsid w:val="00F5171E"/>
    <w:rsid w:val="00F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DF06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CF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mrb">
    <w:name w:val="gnkrckgcmrb"/>
    <w:basedOn w:val="DefaultParagraphFont"/>
    <w:rsid w:val="000F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84</cp:revision>
  <dcterms:created xsi:type="dcterms:W3CDTF">2018-10-11T10:03:00Z</dcterms:created>
  <dcterms:modified xsi:type="dcterms:W3CDTF">2020-11-27T01:55:00Z</dcterms:modified>
</cp:coreProperties>
</file>