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1D" w:rsidRDefault="000B6DB2">
      <w:r>
        <w:t>Sławik Harmonogram</w:t>
      </w:r>
    </w:p>
    <w:p w:rsidR="00A2349A" w:rsidRDefault="000B6DB2" w:rsidP="000B6DB2">
      <w:pPr>
        <w:pStyle w:val="Bezodstpw"/>
      </w:pPr>
      <w:proofErr w:type="spellStart"/>
      <w:r>
        <w:t>Strana</w:t>
      </w:r>
      <w:proofErr w:type="spellEnd"/>
      <w:r>
        <w:t xml:space="preserve"> dla firmy (cos jak forum)</w:t>
      </w:r>
      <w:r w:rsidR="00A2349A">
        <w:t>, która posiada możliwość dodawania komentarzy w głównym temacie, oraz dodawanie wydarzeń w kalendarzu.</w:t>
      </w:r>
    </w:p>
    <w:p w:rsidR="000B6DB2" w:rsidRDefault="00A2349A" w:rsidP="000B6DB2">
      <w:pPr>
        <w:pStyle w:val="Bezodstpw"/>
      </w:pPr>
      <w:bookmarkStart w:id="0" w:name="_GoBack"/>
      <w:bookmarkEnd w:id="0"/>
      <w:r>
        <w:t xml:space="preserve"> </w:t>
      </w:r>
    </w:p>
    <w:p w:rsidR="000B6DB2" w:rsidRDefault="000B6DB2" w:rsidP="000B6DB2">
      <w:pPr>
        <w:pStyle w:val="Bezodstpw"/>
      </w:pPr>
      <w:r>
        <w:t>Funkcjonalności: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Logowanie</w:t>
      </w:r>
      <w:r>
        <w:tab/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Rejestracja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Dodawanie komentarzy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 xml:space="preserve">Dodawanie </w:t>
      </w:r>
      <w:r w:rsidR="00C67F6A">
        <w:t>wydarzeń</w:t>
      </w:r>
      <w:r>
        <w:t xml:space="preserve"> w kalendarz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Możliwość przeglądania strony</w:t>
      </w:r>
      <w:r>
        <w:tab/>
      </w:r>
    </w:p>
    <w:p w:rsidR="000B6DB2" w:rsidRDefault="000B6DB2" w:rsidP="000B6DB2">
      <w:pPr>
        <w:pStyle w:val="Bezodstpw"/>
      </w:pPr>
    </w:p>
    <w:p w:rsidR="000B6DB2" w:rsidRDefault="000B6DB2" w:rsidP="000B6DB2">
      <w:pPr>
        <w:pStyle w:val="Bezodstpw"/>
      </w:pPr>
    </w:p>
    <w:p w:rsidR="000B6DB2" w:rsidRDefault="000B6DB2" w:rsidP="000B6DB2">
      <w:pPr>
        <w:pStyle w:val="Bezodstpw"/>
      </w:pPr>
      <w:r>
        <w:t>Harmonogram: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repozytorium.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bazy danych.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logowania.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rejestracji.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edycji profilu.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Blokada rejestracji na już istniejący login.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Konto administratora.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kalendarza (do wydarzeń).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Możliwość dodawania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Edycja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Usuwanie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Dodanie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Edycja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Usuwanie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Rozmieszczenie strony głównej.</w:t>
      </w:r>
    </w:p>
    <w:p w:rsidR="000B6DB2" w:rsidRDefault="00C20EA2" w:rsidP="000B6DB2">
      <w:pPr>
        <w:pStyle w:val="Bezodstpw"/>
        <w:numPr>
          <w:ilvl w:val="0"/>
          <w:numId w:val="2"/>
        </w:numPr>
      </w:pPr>
      <w:r>
        <w:t>Podstrony od strony głównej,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Stworzenie graficzne strony głównej.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Stworzenie graficzne kalendarza.</w:t>
      </w:r>
    </w:p>
    <w:p w:rsidR="000B6DB2" w:rsidRDefault="00C20EA2" w:rsidP="000B6DB2">
      <w:pPr>
        <w:pStyle w:val="Bezodstpw"/>
        <w:numPr>
          <w:ilvl w:val="0"/>
          <w:numId w:val="2"/>
        </w:numPr>
      </w:pPr>
      <w:r>
        <w:t>Stworzenie graficzne podstron.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Poprawki graficzne.</w:t>
      </w:r>
    </w:p>
    <w:p w:rsidR="000B6DB2" w:rsidRPr="000B6DB2" w:rsidRDefault="000B6DB2" w:rsidP="000B6DB2">
      <w:pPr>
        <w:pStyle w:val="Bezodstpw"/>
      </w:pPr>
    </w:p>
    <w:sectPr w:rsidR="000B6DB2" w:rsidRPr="000B6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D6C"/>
    <w:multiLevelType w:val="hybridMultilevel"/>
    <w:tmpl w:val="66BE2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977"/>
    <w:multiLevelType w:val="hybridMultilevel"/>
    <w:tmpl w:val="F61E6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B2"/>
    <w:rsid w:val="000B6DB2"/>
    <w:rsid w:val="00664F61"/>
    <w:rsid w:val="00A2349A"/>
    <w:rsid w:val="00C20EA2"/>
    <w:rsid w:val="00C67F6A"/>
    <w:rsid w:val="00D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next w:val="Bezodstpw"/>
    <w:qFormat/>
    <w:rsid w:val="00664F61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4F61"/>
    <w:pPr>
      <w:spacing w:after="0" w:line="240" w:lineRule="auto"/>
    </w:pPr>
    <w:rPr>
      <w:rFonts w:ascii="Times New Roman" w:hAnsi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6D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B6D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B6DB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6D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6DB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next w:val="Bezodstpw"/>
    <w:qFormat/>
    <w:rsid w:val="00664F61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4F61"/>
    <w:pPr>
      <w:spacing w:after="0" w:line="240" w:lineRule="auto"/>
    </w:pPr>
    <w:rPr>
      <w:rFonts w:ascii="Times New Roman" w:hAnsi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6D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B6D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B6DB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6D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6DB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2016-10-13T18:58:00Z</dcterms:created>
  <dcterms:modified xsi:type="dcterms:W3CDTF">2016-10-14T08:38:00Z</dcterms:modified>
</cp:coreProperties>
</file>