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BC301" w14:textId="77777777" w:rsidR="00B24B28" w:rsidRDefault="00B24B28" w:rsidP="00B24B28">
      <w:r>
        <w:t>#### Q1. When you create a new, blank presentation, you begin with one blank slide. What is the layout name of this slide?</w:t>
      </w:r>
    </w:p>
    <w:p w14:paraId="4E64F9E5" w14:textId="77777777" w:rsidR="00B24B28" w:rsidRDefault="00B24B28" w:rsidP="00B24B28">
      <w:r>
        <w:t>- [ ] Blank</w:t>
      </w:r>
    </w:p>
    <w:p w14:paraId="12D39BD6" w14:textId="77777777" w:rsidR="00B24B28" w:rsidRDefault="00B24B28" w:rsidP="00B24B28">
      <w:r>
        <w:t>- [x] Title slide</w:t>
      </w:r>
    </w:p>
    <w:p w14:paraId="5B0E2BD2" w14:textId="77777777" w:rsidR="00B24B28" w:rsidRDefault="00B24B28" w:rsidP="00B24B28">
      <w:r>
        <w:t>- [ ] Title and Content</w:t>
      </w:r>
    </w:p>
    <w:p w14:paraId="49B3F147" w14:textId="77777777" w:rsidR="00B24B28" w:rsidRDefault="00B24B28" w:rsidP="00B24B28">
      <w:r>
        <w:t xml:space="preserve">- [ ] Title </w:t>
      </w:r>
      <w:proofErr w:type="spellStart"/>
      <w:r>
        <w:t>Onty</w:t>
      </w:r>
      <w:proofErr w:type="spellEnd"/>
    </w:p>
    <w:p w14:paraId="173C1067" w14:textId="77777777" w:rsidR="00B24B28" w:rsidRDefault="00B24B28" w:rsidP="00B24B28"/>
    <w:p w14:paraId="764E1090" w14:textId="77777777" w:rsidR="00B24B28" w:rsidRDefault="00B24B28" w:rsidP="00B24B28">
      <w:r>
        <w:t>#### Q2. What do you use to align objects on a slide to one another?</w:t>
      </w:r>
    </w:p>
    <w:p w14:paraId="2BDE59A7" w14:textId="77777777" w:rsidR="00B24B28" w:rsidRDefault="00B24B28" w:rsidP="00B24B28">
      <w:r>
        <w:t>- [ ] Layout tools</w:t>
      </w:r>
    </w:p>
    <w:p w14:paraId="0C222088" w14:textId="77777777" w:rsidR="00B24B28" w:rsidRDefault="00B24B28" w:rsidP="00B24B28">
      <w:r>
        <w:t>- [x] Arrange tools</w:t>
      </w:r>
    </w:p>
    <w:p w14:paraId="1446B21D" w14:textId="77777777" w:rsidR="00B24B28" w:rsidRDefault="00B24B28" w:rsidP="00B24B28">
      <w:r>
        <w:t>- [ ] Design Ideas feature</w:t>
      </w:r>
    </w:p>
    <w:p w14:paraId="772BB88E" w14:textId="77777777" w:rsidR="00B24B28" w:rsidRDefault="00B24B28" w:rsidP="00B24B28">
      <w:r>
        <w:t>- [ ] Picture tools</w:t>
      </w:r>
    </w:p>
    <w:p w14:paraId="63541E5D" w14:textId="77777777" w:rsidR="00B24B28" w:rsidRDefault="00B24B28" w:rsidP="00B24B28"/>
    <w:p w14:paraId="2D1DBC83" w14:textId="77777777" w:rsidR="00B24B28" w:rsidRDefault="00B24B28" w:rsidP="00B24B28">
      <w:r>
        <w:t>#### Q3. Which option must be enabled if you want to manipulate the playback of a video file during a presentation?</w:t>
      </w:r>
    </w:p>
    <w:p w14:paraId="68D5C88D" w14:textId="77777777" w:rsidR="00B24B28" w:rsidRDefault="00B24B28" w:rsidP="00B24B28">
      <w:r>
        <w:t>- [ ] Record Side Show</w:t>
      </w:r>
    </w:p>
    <w:p w14:paraId="6C7BB6B1" w14:textId="77777777" w:rsidR="00B24B28" w:rsidRDefault="00B24B28" w:rsidP="00B24B28">
      <w:r>
        <w:t>- [ ] Use Presenter View</w:t>
      </w:r>
    </w:p>
    <w:p w14:paraId="611C8C99" w14:textId="77777777" w:rsidR="00B24B28" w:rsidRDefault="00B24B28" w:rsidP="00B24B28">
      <w:r>
        <w:t>- [ ] Show Playback Controls</w:t>
      </w:r>
    </w:p>
    <w:p w14:paraId="1F4AC3CB" w14:textId="77777777" w:rsidR="00B24B28" w:rsidRDefault="00B24B28" w:rsidP="00B24B28">
      <w:r>
        <w:t>- [x] Show Media Controls</w:t>
      </w:r>
    </w:p>
    <w:p w14:paraId="1246000A" w14:textId="77777777" w:rsidR="00B24B28" w:rsidRDefault="00B24B28" w:rsidP="00B24B28"/>
    <w:p w14:paraId="227C4970" w14:textId="77777777" w:rsidR="00B24B28" w:rsidRDefault="00B24B28" w:rsidP="00B24B28">
      <w:r>
        <w:t>#### Q4. Which feature analyzes the content of your slides and offers suggested options?</w:t>
      </w:r>
    </w:p>
    <w:p w14:paraId="151A244F" w14:textId="77777777" w:rsidR="00B24B28" w:rsidRDefault="00B24B28" w:rsidP="00B24B28">
      <w:r>
        <w:t>- [x] Design ideas</w:t>
      </w:r>
    </w:p>
    <w:p w14:paraId="26EF9D47" w14:textId="77777777" w:rsidR="00B24B28" w:rsidRDefault="00B24B28" w:rsidP="00B24B28">
      <w:r>
        <w:t xml:space="preserve">- [ ] </w:t>
      </w:r>
      <w:proofErr w:type="spellStart"/>
      <w:r>
        <w:t>Smartart</w:t>
      </w:r>
      <w:proofErr w:type="spellEnd"/>
    </w:p>
    <w:p w14:paraId="51717792" w14:textId="77777777" w:rsidR="00B24B28" w:rsidRDefault="00B24B28" w:rsidP="00B24B28">
      <w:r>
        <w:t>- [ ] Browse for Themes</w:t>
      </w:r>
    </w:p>
    <w:p w14:paraId="09050086" w14:textId="77777777" w:rsidR="00B24B28" w:rsidRDefault="00B24B28" w:rsidP="00B24B28">
      <w:r>
        <w:t>- [ ] Add-Ins</w:t>
      </w:r>
    </w:p>
    <w:p w14:paraId="1FF1B80C" w14:textId="77777777" w:rsidR="00B24B28" w:rsidRDefault="00B24B28" w:rsidP="00B24B28"/>
    <w:p w14:paraId="172E7403" w14:textId="77777777" w:rsidR="00B24B28" w:rsidRDefault="00B24B28" w:rsidP="00B24B28">
      <w:r>
        <w:t>#### Q5. Where can you configure advanced PDF options?</w:t>
      </w:r>
    </w:p>
    <w:p w14:paraId="6C254DC9" w14:textId="77777777" w:rsidR="00B24B28" w:rsidRDefault="00B24B28" w:rsidP="00B24B28">
      <w:r>
        <w:t>- [ ] the Options tab</w:t>
      </w:r>
    </w:p>
    <w:p w14:paraId="6E2608C9" w14:textId="77777777" w:rsidR="00B24B28" w:rsidRDefault="00B24B28" w:rsidP="00B24B28">
      <w:r>
        <w:t>- [ ] the Home tab</w:t>
      </w:r>
    </w:p>
    <w:p w14:paraId="442BEF18" w14:textId="77777777" w:rsidR="00B24B28" w:rsidRDefault="00B24B28" w:rsidP="00B24B28">
      <w:r>
        <w:t>- [x] the Print dialog box</w:t>
      </w:r>
    </w:p>
    <w:p w14:paraId="29B3FCB5" w14:textId="7F80A27A" w:rsidR="00B24B28" w:rsidRDefault="00B24B28" w:rsidP="00B24B28">
      <w:r>
        <w:t>- [ ] the Share tab</w:t>
      </w:r>
    </w:p>
    <w:p w14:paraId="78F2704F" w14:textId="77777777" w:rsidR="00B24B28" w:rsidRDefault="00B24B28" w:rsidP="00B24B28"/>
    <w:p w14:paraId="07CB8E9F" w14:textId="77777777" w:rsidR="00B24B28" w:rsidRDefault="00B24B28" w:rsidP="00B24B28">
      <w:r>
        <w:t>#### Q6. Which tab is best for adding various types of objects to slides?</w:t>
      </w:r>
    </w:p>
    <w:p w14:paraId="272B306C" w14:textId="77777777" w:rsidR="00B24B28" w:rsidRDefault="00B24B28" w:rsidP="00B24B28">
      <w:r>
        <w:t>- [ ] Animations</w:t>
      </w:r>
    </w:p>
    <w:p w14:paraId="3EED5DBA" w14:textId="77777777" w:rsidR="00B24B28" w:rsidRDefault="00B24B28" w:rsidP="00B24B28">
      <w:r>
        <w:lastRenderedPageBreak/>
        <w:t>- [ ] view</w:t>
      </w:r>
    </w:p>
    <w:p w14:paraId="33316EC7" w14:textId="77777777" w:rsidR="00B24B28" w:rsidRDefault="00B24B28" w:rsidP="00B24B28">
      <w:r>
        <w:t>- [ ] File</w:t>
      </w:r>
    </w:p>
    <w:p w14:paraId="0A73A9B4" w14:textId="77777777" w:rsidR="00B24B28" w:rsidRDefault="00B24B28" w:rsidP="00B24B28">
      <w:r>
        <w:t>- [x] Insert</w:t>
      </w:r>
    </w:p>
    <w:p w14:paraId="124216F7" w14:textId="77777777" w:rsidR="00B24B28" w:rsidRDefault="00B24B28" w:rsidP="00B24B28"/>
    <w:p w14:paraId="0C77BA88" w14:textId="77777777" w:rsidR="00B24B28" w:rsidRDefault="00B24B28" w:rsidP="00B24B28">
      <w:r>
        <w:t>#### Q7. Which SmartArt category can you use to make informational graphics out of bullet points?</w:t>
      </w:r>
    </w:p>
    <w:p w14:paraId="683B9ABE" w14:textId="77777777" w:rsidR="00B24B28" w:rsidRDefault="00B24B28" w:rsidP="00B24B28">
      <w:r>
        <w:t>- [x] all of these answers</w:t>
      </w:r>
    </w:p>
    <w:p w14:paraId="51AC52B9" w14:textId="77777777" w:rsidR="00B24B28" w:rsidRDefault="00B24B28" w:rsidP="00B24B28">
      <w:r>
        <w:t>- [ ] Pyramid</w:t>
      </w:r>
    </w:p>
    <w:p w14:paraId="5AEE6C08" w14:textId="77777777" w:rsidR="00B24B28" w:rsidRDefault="00B24B28" w:rsidP="00B24B28">
      <w:r>
        <w:t>- [ ] List</w:t>
      </w:r>
    </w:p>
    <w:p w14:paraId="07B34D2B" w14:textId="77777777" w:rsidR="00B24B28" w:rsidRDefault="00B24B28" w:rsidP="00B24B28">
      <w:r>
        <w:t>- [ ] Matrix</w:t>
      </w:r>
    </w:p>
    <w:p w14:paraId="04A4316F" w14:textId="77777777" w:rsidR="00B24B28" w:rsidRDefault="00B24B28" w:rsidP="00B24B28"/>
    <w:p w14:paraId="2A091564" w14:textId="77777777" w:rsidR="00B24B28" w:rsidRDefault="00B24B28" w:rsidP="00B24B28">
      <w:r>
        <w:t>#### Q8. What is NOT checked when you run the Accessibility Checker?</w:t>
      </w:r>
    </w:p>
    <w:p w14:paraId="39865B4B" w14:textId="77777777" w:rsidR="00B24B28" w:rsidRDefault="00B24B28" w:rsidP="00B24B28">
      <w:r>
        <w:t>- [ ] reading order</w:t>
      </w:r>
    </w:p>
    <w:p w14:paraId="72692E66" w14:textId="77777777" w:rsidR="00B24B28" w:rsidRDefault="00B24B28" w:rsidP="00B24B28">
      <w:r>
        <w:t>- [ ] slide titles</w:t>
      </w:r>
    </w:p>
    <w:p w14:paraId="4825FD4F" w14:textId="77777777" w:rsidR="00B24B28" w:rsidRDefault="00B24B28" w:rsidP="00B24B28">
      <w:r>
        <w:t>- [ ] missing alt text</w:t>
      </w:r>
    </w:p>
    <w:p w14:paraId="74739C15" w14:textId="77777777" w:rsidR="00B24B28" w:rsidRDefault="00B24B28" w:rsidP="00B24B28">
      <w:r>
        <w:t>- [x] grammar</w:t>
      </w:r>
    </w:p>
    <w:p w14:paraId="1237D069" w14:textId="77777777" w:rsidR="00B24B28" w:rsidRDefault="00B24B28" w:rsidP="00B24B28"/>
    <w:p w14:paraId="02430C83" w14:textId="77777777" w:rsidR="00B24B28" w:rsidRDefault="00B24B28" w:rsidP="00B24B28">
      <w:r>
        <w:t>#### Q9. How can you change the appearance of a table in one click?</w:t>
      </w:r>
    </w:p>
    <w:p w14:paraId="6143B230" w14:textId="77777777" w:rsidR="00B24B28" w:rsidRDefault="00B24B28" w:rsidP="00B24B28">
      <w:r>
        <w:t>- [ ] Apply a cell stye.</w:t>
      </w:r>
    </w:p>
    <w:p w14:paraId="7D17C8E8" w14:textId="77777777" w:rsidR="00B24B28" w:rsidRDefault="00B24B28" w:rsidP="00B24B28">
      <w:r>
        <w:t>- [ ] Apply a graphic style.</w:t>
      </w:r>
    </w:p>
    <w:p w14:paraId="14836B96" w14:textId="77777777" w:rsidR="00B24B28" w:rsidRDefault="00B24B28" w:rsidP="00B24B28">
      <w:r>
        <w:t>- [x] Apply a table style.</w:t>
      </w:r>
    </w:p>
    <w:p w14:paraId="10C32459" w14:textId="77777777" w:rsidR="00B24B28" w:rsidRDefault="00B24B28" w:rsidP="00B24B28">
      <w:r>
        <w:t>- [ ] Right-click a table and choose a new style.</w:t>
      </w:r>
    </w:p>
    <w:p w14:paraId="29562F6B" w14:textId="77777777" w:rsidR="00B24B28" w:rsidRDefault="00B24B28" w:rsidP="00B24B28"/>
    <w:p w14:paraId="6A65E17A" w14:textId="77777777" w:rsidR="00B24B28" w:rsidRDefault="00B24B28" w:rsidP="00B24B28">
      <w:r>
        <w:t>#### Q10. Which option changes a text box so that it automatically changes shape to fit longer text?</w:t>
      </w:r>
    </w:p>
    <w:p w14:paraId="6187FBB5" w14:textId="77777777" w:rsidR="00B24B28" w:rsidRDefault="00B24B28" w:rsidP="00B24B28">
      <w:r>
        <w:t>- [x] Resize shape to fit text</w:t>
      </w:r>
    </w:p>
    <w:p w14:paraId="38D0284B" w14:textId="77777777" w:rsidR="00B24B28" w:rsidRDefault="00B24B28" w:rsidP="00B24B28">
      <w:r>
        <w:t>- [ ] Do not autofit</w:t>
      </w:r>
    </w:p>
    <w:p w14:paraId="24A6A169" w14:textId="77777777" w:rsidR="00B24B28" w:rsidRDefault="00B24B28" w:rsidP="00B24B28">
      <w:r>
        <w:t>- [ ] none of these answers</w:t>
      </w:r>
    </w:p>
    <w:p w14:paraId="278AFCA8" w14:textId="77777777" w:rsidR="00B24B28" w:rsidRDefault="00B24B28" w:rsidP="00B24B28">
      <w:r>
        <w:t>- [ ] Shrink text on overflow</w:t>
      </w:r>
    </w:p>
    <w:p w14:paraId="1A0B85C3" w14:textId="77777777" w:rsidR="00B24B28" w:rsidRDefault="00B24B28" w:rsidP="00B24B28"/>
    <w:p w14:paraId="47173D51" w14:textId="77777777" w:rsidR="00B24B28" w:rsidRDefault="00B24B28" w:rsidP="00B24B28">
      <w:r>
        <w:t>#### Q11. Which three shadow properties can be adjusted in PowerPoint?</w:t>
      </w:r>
    </w:p>
    <w:p w14:paraId="61981E19" w14:textId="77777777" w:rsidR="00B24B28" w:rsidRDefault="00B24B28" w:rsidP="00B24B28">
      <w:r>
        <w:t>```</w:t>
      </w:r>
    </w:p>
    <w:p w14:paraId="23C77E79" w14:textId="77777777" w:rsidR="00B24B28" w:rsidRDefault="00B24B28" w:rsidP="00B24B28">
      <w:r>
        <w:t>A. Focal Point</w:t>
      </w:r>
    </w:p>
    <w:p w14:paraId="374BB62F" w14:textId="77777777" w:rsidR="00B24B28" w:rsidRDefault="00B24B28" w:rsidP="00B24B28">
      <w:r>
        <w:t>B. Depth</w:t>
      </w:r>
    </w:p>
    <w:p w14:paraId="6E98F4D3" w14:textId="77777777" w:rsidR="00B24B28" w:rsidRDefault="00B24B28" w:rsidP="00B24B28">
      <w:r>
        <w:lastRenderedPageBreak/>
        <w:t>C. Blur</w:t>
      </w:r>
    </w:p>
    <w:p w14:paraId="7CF534FD" w14:textId="77777777" w:rsidR="00B24B28" w:rsidRDefault="00B24B28" w:rsidP="00B24B28">
      <w:r>
        <w:t>D. Angle</w:t>
      </w:r>
    </w:p>
    <w:p w14:paraId="65FED54E" w14:textId="77777777" w:rsidR="00B24B28" w:rsidRDefault="00B24B28" w:rsidP="00B24B28">
      <w:r>
        <w:t>E. Distance</w:t>
      </w:r>
    </w:p>
    <w:p w14:paraId="7C49F3DD" w14:textId="77777777" w:rsidR="00B24B28" w:rsidRDefault="00B24B28" w:rsidP="00B24B28">
      <w:r>
        <w:t>```</w:t>
      </w:r>
    </w:p>
    <w:p w14:paraId="4DF967AC" w14:textId="77777777" w:rsidR="00B24B28" w:rsidRDefault="00B24B28" w:rsidP="00B24B28">
      <w:r>
        <w:t>- [ ] A, B, C</w:t>
      </w:r>
    </w:p>
    <w:p w14:paraId="740B12BD" w14:textId="77777777" w:rsidR="00B24B28" w:rsidRDefault="00B24B28" w:rsidP="00B24B28">
      <w:r>
        <w:t>- [ ] A, C, E</w:t>
      </w:r>
    </w:p>
    <w:p w14:paraId="67DAD405" w14:textId="77777777" w:rsidR="00B24B28" w:rsidRDefault="00B24B28" w:rsidP="00B24B28">
      <w:r>
        <w:t>- [ ] B, C, D</w:t>
      </w:r>
    </w:p>
    <w:p w14:paraId="5104AB4B" w14:textId="77777777" w:rsidR="00B24B28" w:rsidRDefault="00B24B28" w:rsidP="00B24B28">
      <w:r>
        <w:t>- [x] C, D, E</w:t>
      </w:r>
    </w:p>
    <w:p w14:paraId="3B2C302B" w14:textId="77777777" w:rsidR="00B24B28" w:rsidRDefault="00B24B28" w:rsidP="00B24B28"/>
    <w:p w14:paraId="2940A5E2" w14:textId="77777777" w:rsidR="00B24B28" w:rsidRDefault="00B24B28" w:rsidP="00B24B28">
      <w:r>
        <w:t>#### Q12. You want your presentation to play continuously on screen, What option must you set?</w:t>
      </w:r>
    </w:p>
    <w:p w14:paraId="302894C9" w14:textId="77777777" w:rsidR="00B24B28" w:rsidRDefault="00B24B28" w:rsidP="00B24B28">
      <w:r>
        <w:t>- [ ] Use Presenter view</w:t>
      </w:r>
    </w:p>
    <w:p w14:paraId="1FE0BA03" w14:textId="77777777" w:rsidR="00B24B28" w:rsidRDefault="00B24B28" w:rsidP="00B24B28">
      <w:r>
        <w:t>- [ ] Advance slides manually</w:t>
      </w:r>
    </w:p>
    <w:p w14:paraId="0B4CDA83" w14:textId="77777777" w:rsidR="00B24B28" w:rsidRDefault="00B24B28" w:rsidP="00B24B28">
      <w:r>
        <w:t>- [ ] Advance slides automatically</w:t>
      </w:r>
    </w:p>
    <w:p w14:paraId="1E6789C4" w14:textId="77777777" w:rsidR="00B24B28" w:rsidRDefault="00B24B28" w:rsidP="00B24B28">
      <w:r>
        <w:t>- [x] Loop continuously until 'Esc'</w:t>
      </w:r>
    </w:p>
    <w:p w14:paraId="406B0A49" w14:textId="77777777" w:rsidR="00B24B28" w:rsidRDefault="00B24B28" w:rsidP="00B24B28"/>
    <w:p w14:paraId="65766E3B" w14:textId="77777777" w:rsidR="00B24B28" w:rsidRDefault="00B24B28" w:rsidP="00B24B28">
      <w:r>
        <w:t>#### Q13. Which statement about the Compress Pictures command is true?</w:t>
      </w:r>
    </w:p>
    <w:p w14:paraId="0B6FB3DD" w14:textId="77777777" w:rsidR="00B24B28" w:rsidRDefault="00B24B28" w:rsidP="00B24B28">
      <w:r>
        <w:t>- [x] You can compress all images at the same time.</w:t>
      </w:r>
    </w:p>
    <w:p w14:paraId="5753E460" w14:textId="77777777" w:rsidR="00B24B28" w:rsidRDefault="00B24B28" w:rsidP="00B24B28">
      <w:r>
        <w:t>- [ ] You cannot delete cropped areas.</w:t>
      </w:r>
    </w:p>
    <w:p w14:paraId="486D0E77" w14:textId="77777777" w:rsidR="00B24B28" w:rsidRDefault="00B24B28" w:rsidP="00B24B28">
      <w:r>
        <w:t>- [ ] There are no options for print output.</w:t>
      </w:r>
    </w:p>
    <w:p w14:paraId="1AD0D209" w14:textId="77777777" w:rsidR="00B24B28" w:rsidRDefault="00B24B28" w:rsidP="00B24B28">
      <w:r>
        <w:t>- [ ] You can compress only one image at a time.</w:t>
      </w:r>
    </w:p>
    <w:p w14:paraId="58165ED6" w14:textId="77777777" w:rsidR="00B24B28" w:rsidRDefault="00B24B28" w:rsidP="00B24B28"/>
    <w:p w14:paraId="6D412117" w14:textId="77777777" w:rsidR="00B24B28" w:rsidRDefault="00B24B28" w:rsidP="00B24B28">
      <w:r>
        <w:t>#### Q14. You have a Word document you would like to import as an outline into a PowerPoint presentation. How should you format the text in your Word document that you want to be the slide content?</w:t>
      </w:r>
    </w:p>
    <w:p w14:paraId="769F5807" w14:textId="77777777" w:rsidR="00B24B28" w:rsidRDefault="00B24B28" w:rsidP="00B24B28">
      <w:r>
        <w:t>- [x] Heading Style 2</w:t>
      </w:r>
    </w:p>
    <w:p w14:paraId="5A00FB4E" w14:textId="77777777" w:rsidR="00B24B28" w:rsidRDefault="00B24B28" w:rsidP="00B24B28">
      <w:r>
        <w:t>- [ ] Subtitle</w:t>
      </w:r>
    </w:p>
    <w:p w14:paraId="72B5B56D" w14:textId="77777777" w:rsidR="00B24B28" w:rsidRDefault="00B24B28" w:rsidP="00B24B28">
      <w:r>
        <w:t>- [ ] Content Style</w:t>
      </w:r>
    </w:p>
    <w:p w14:paraId="3FFE0B7C" w14:textId="77777777" w:rsidR="00B24B28" w:rsidRDefault="00B24B28" w:rsidP="00B24B28">
      <w:r>
        <w:t>- [ ] List 2</w:t>
      </w:r>
    </w:p>
    <w:p w14:paraId="100B7BAD" w14:textId="77777777" w:rsidR="00B24B28" w:rsidRDefault="00B24B28" w:rsidP="00B24B28"/>
    <w:p w14:paraId="23945758" w14:textId="77777777" w:rsidR="00B24B28" w:rsidRDefault="00B24B28" w:rsidP="00B24B28">
      <w:r>
        <w:t>#### Q15. In what manner can you filter comments?</w:t>
      </w:r>
    </w:p>
    <w:p w14:paraId="0CE786FD" w14:textId="77777777" w:rsidR="00B24B28" w:rsidRDefault="00B24B28" w:rsidP="00B24B28">
      <w:r>
        <w:t>- [ ] by length</w:t>
      </w:r>
    </w:p>
    <w:p w14:paraId="29325E58" w14:textId="77777777" w:rsidR="00B24B28" w:rsidRDefault="00B24B28" w:rsidP="00B24B28">
      <w:r>
        <w:t>- [x] by author</w:t>
      </w:r>
    </w:p>
    <w:p w14:paraId="0C5A25EC" w14:textId="77777777" w:rsidR="00B24B28" w:rsidRDefault="00B24B28" w:rsidP="00B24B28">
      <w:r>
        <w:t>- [ ] by date</w:t>
      </w:r>
    </w:p>
    <w:p w14:paraId="796D7AF0" w14:textId="77777777" w:rsidR="00B24B28" w:rsidRDefault="00B24B28" w:rsidP="00B24B28">
      <w:r>
        <w:lastRenderedPageBreak/>
        <w:t>- [ ] by urgency</w:t>
      </w:r>
    </w:p>
    <w:p w14:paraId="78124FD5" w14:textId="77777777" w:rsidR="00B24B28" w:rsidRDefault="00B24B28" w:rsidP="00B24B28"/>
    <w:p w14:paraId="718D87F3" w14:textId="77777777" w:rsidR="00B24B28" w:rsidRDefault="00B24B28" w:rsidP="00B24B28">
      <w:r>
        <w:t>#### Q16. Which Arrow Options choice will hide the mouse cursor when presenting, except when the cursor is moved?</w:t>
      </w:r>
    </w:p>
    <w:p w14:paraId="5DA572EE" w14:textId="77777777" w:rsidR="00B24B28" w:rsidRDefault="00B24B28" w:rsidP="00B24B28">
      <w:r>
        <w:t>- [x] Automatic</w:t>
      </w:r>
    </w:p>
    <w:p w14:paraId="2F3705D4" w14:textId="77777777" w:rsidR="00B24B28" w:rsidRDefault="00B24B28" w:rsidP="00B24B28">
      <w:r>
        <w:t>- [ ] Hidden</w:t>
      </w:r>
    </w:p>
    <w:p w14:paraId="6CE76909" w14:textId="77777777" w:rsidR="00B24B28" w:rsidRDefault="00B24B28" w:rsidP="00B24B28">
      <w:r>
        <w:t>- [ ] none of these answers</w:t>
      </w:r>
    </w:p>
    <w:p w14:paraId="04B56201" w14:textId="77777777" w:rsidR="00B24B28" w:rsidRDefault="00B24B28" w:rsidP="00B24B28">
      <w:r>
        <w:t>- [ ] Visible</w:t>
      </w:r>
    </w:p>
    <w:p w14:paraId="3D7D6AD9" w14:textId="77777777" w:rsidR="00B24B28" w:rsidRDefault="00B24B28" w:rsidP="00B24B28"/>
    <w:p w14:paraId="0F78E04D" w14:textId="77777777" w:rsidR="00B24B28" w:rsidRDefault="00B24B28" w:rsidP="00B24B28">
      <w:r>
        <w:t>#### Q17. Which chart type is best suited for displaying annual financial data for a 10-year period?</w:t>
      </w:r>
    </w:p>
    <w:p w14:paraId="2B4198CE" w14:textId="77777777" w:rsidR="00B24B28" w:rsidRDefault="00B24B28" w:rsidP="00B24B28">
      <w:r>
        <w:t>- [ ] donut chart</w:t>
      </w:r>
    </w:p>
    <w:p w14:paraId="0E8FDE79" w14:textId="77777777" w:rsidR="00B24B28" w:rsidRDefault="00B24B28" w:rsidP="00B24B28">
      <w:r>
        <w:t>- [x] line or area chart</w:t>
      </w:r>
    </w:p>
    <w:p w14:paraId="40566DF2" w14:textId="77777777" w:rsidR="00B24B28" w:rsidRDefault="00B24B28" w:rsidP="00B24B28">
      <w:r>
        <w:t>- [ ] area chart</w:t>
      </w:r>
    </w:p>
    <w:p w14:paraId="4EC4BA46" w14:textId="77777777" w:rsidR="00B24B28" w:rsidRDefault="00B24B28" w:rsidP="00B24B28">
      <w:r>
        <w:t>- [ ] pie chart</w:t>
      </w:r>
    </w:p>
    <w:p w14:paraId="6C2AF5B4" w14:textId="77777777" w:rsidR="00B24B28" w:rsidRDefault="00B24B28" w:rsidP="00B24B28"/>
    <w:p w14:paraId="4720F845" w14:textId="77777777" w:rsidR="00B24B28" w:rsidRDefault="00B24B28" w:rsidP="00B24B28">
      <w:r>
        <w:t>#### Q18. If you want to create an organizational chart, which SmartArt category works best?</w:t>
      </w:r>
    </w:p>
    <w:p w14:paraId="56E14EE6" w14:textId="77777777" w:rsidR="00B24B28" w:rsidRDefault="00B24B28" w:rsidP="00B24B28">
      <w:r>
        <w:t>- [ ] Pyramid</w:t>
      </w:r>
    </w:p>
    <w:p w14:paraId="1C9CB39C" w14:textId="77777777" w:rsidR="00B24B28" w:rsidRDefault="00B24B28" w:rsidP="00B24B28">
      <w:r>
        <w:t>- [ ] Relationship</w:t>
      </w:r>
    </w:p>
    <w:p w14:paraId="42A32A49" w14:textId="77777777" w:rsidR="00B24B28" w:rsidRDefault="00B24B28" w:rsidP="00B24B28">
      <w:r>
        <w:t>- [x] Hierarchy</w:t>
      </w:r>
    </w:p>
    <w:p w14:paraId="0899F85B" w14:textId="77777777" w:rsidR="00B24B28" w:rsidRDefault="00B24B28" w:rsidP="00B24B28">
      <w:r>
        <w:t>- [ ] Matrix</w:t>
      </w:r>
    </w:p>
    <w:p w14:paraId="15D979A0" w14:textId="77777777" w:rsidR="00B24B28" w:rsidRDefault="00B24B28" w:rsidP="00B24B28"/>
    <w:p w14:paraId="531BBC4D" w14:textId="77777777" w:rsidR="00B24B28" w:rsidRDefault="00B24B28" w:rsidP="00B24B28">
      <w:r>
        <w:t>#### Q19. When printing multiple handouts, which option will group multipage documents together and make them easier to distribute?</w:t>
      </w:r>
    </w:p>
    <w:p w14:paraId="6A13B342" w14:textId="77777777" w:rsidR="00B24B28" w:rsidRDefault="00B24B28" w:rsidP="00B24B28">
      <w:r>
        <w:t>- [ ] Print on Both Sides</w:t>
      </w:r>
    </w:p>
    <w:p w14:paraId="10D0CA4A" w14:textId="77777777" w:rsidR="00B24B28" w:rsidRDefault="00B24B28" w:rsidP="00B24B28">
      <w:r>
        <w:t>- [ ] Uncollated</w:t>
      </w:r>
    </w:p>
    <w:p w14:paraId="34ED2E28" w14:textId="77777777" w:rsidR="00B24B28" w:rsidRDefault="00B24B28" w:rsidP="00B24B28">
      <w:r>
        <w:t>- [ ] Print One-sided</w:t>
      </w:r>
    </w:p>
    <w:p w14:paraId="0A1093FE" w14:textId="77777777" w:rsidR="00B24B28" w:rsidRDefault="00B24B28" w:rsidP="00B24B28">
      <w:r>
        <w:t>- [x] Collated</w:t>
      </w:r>
    </w:p>
    <w:p w14:paraId="390A3A7C" w14:textId="77777777" w:rsidR="00B24B28" w:rsidRDefault="00B24B28" w:rsidP="00B24B28"/>
    <w:p w14:paraId="58727E43" w14:textId="77777777" w:rsidR="00B24B28" w:rsidRDefault="00B24B28" w:rsidP="00B24B28">
      <w:r>
        <w:t>#### Q20. How can you adjust which data in a table is used when working on a chart?</w:t>
      </w:r>
    </w:p>
    <w:p w14:paraId="3B62BAAA" w14:textId="77777777" w:rsidR="00B24B28" w:rsidRDefault="00B24B28" w:rsidP="00B24B28">
      <w:r>
        <w:t>- [ ] Click the Switch Row/Column button.</w:t>
      </w:r>
    </w:p>
    <w:p w14:paraId="559FDBEE" w14:textId="77777777" w:rsidR="00B24B28" w:rsidRDefault="00B24B28" w:rsidP="00B24B28">
      <w:r>
        <w:t>- [ ] Click the Refresh Data button.</w:t>
      </w:r>
    </w:p>
    <w:p w14:paraId="70C520EF" w14:textId="77777777" w:rsidR="00B24B28" w:rsidRDefault="00B24B28" w:rsidP="00B24B28">
      <w:r>
        <w:t>- [x] Click the Select Data button.</w:t>
      </w:r>
    </w:p>
    <w:p w14:paraId="558D6B1B" w14:textId="77777777" w:rsidR="00B24B28" w:rsidRDefault="00B24B28" w:rsidP="00B24B28">
      <w:r>
        <w:t>- [ ] Click the Edit Data button.</w:t>
      </w:r>
    </w:p>
    <w:p w14:paraId="2D52D56F" w14:textId="77777777" w:rsidR="00B24B28" w:rsidRDefault="00B24B28" w:rsidP="00B24B28"/>
    <w:p w14:paraId="5DD2C902" w14:textId="77777777" w:rsidR="00B24B28" w:rsidRDefault="00B24B28" w:rsidP="00B24B28">
      <w:r>
        <w:t>#### Q21. Which view lets you see additional information on a second monitor when delivering a presentation?</w:t>
      </w:r>
    </w:p>
    <w:p w14:paraId="7A7628B7" w14:textId="77777777" w:rsidR="00B24B28" w:rsidRDefault="00B24B28" w:rsidP="00B24B28">
      <w:r>
        <w:t>- [ ] Normal view</w:t>
      </w:r>
    </w:p>
    <w:p w14:paraId="2204F044" w14:textId="77777777" w:rsidR="00B24B28" w:rsidRDefault="00B24B28" w:rsidP="00B24B28">
      <w:r>
        <w:t>- [ ] Reading view</w:t>
      </w:r>
    </w:p>
    <w:p w14:paraId="328216E1" w14:textId="77777777" w:rsidR="00B24B28" w:rsidRDefault="00B24B28" w:rsidP="00B24B28">
      <w:r>
        <w:t>- [ ] Slide Sorter view</w:t>
      </w:r>
    </w:p>
    <w:p w14:paraId="43B475BA" w14:textId="77777777" w:rsidR="00B24B28" w:rsidRDefault="00B24B28" w:rsidP="00B24B28">
      <w:r>
        <w:t>- [x] Presenter view</w:t>
      </w:r>
    </w:p>
    <w:p w14:paraId="7D153F0D" w14:textId="77777777" w:rsidR="00B24B28" w:rsidRDefault="00B24B28" w:rsidP="00B24B28"/>
    <w:p w14:paraId="3320D7CD" w14:textId="77777777" w:rsidR="00B24B28" w:rsidRDefault="00B24B28" w:rsidP="00B24B28">
      <w:r>
        <w:t>#### Q22. A picture looks good in your slide show but pixelated when you print it. How can you fix this?</w:t>
      </w:r>
    </w:p>
    <w:p w14:paraId="0E03938A" w14:textId="77777777" w:rsidR="00B24B28" w:rsidRDefault="00B24B28" w:rsidP="00B24B28">
      <w:r>
        <w:t xml:space="preserve">- [ ] Compress the picture and use the Print (220 </w:t>
      </w:r>
      <w:proofErr w:type="spellStart"/>
      <w:r>
        <w:t>ppi</w:t>
      </w:r>
      <w:proofErr w:type="spellEnd"/>
      <w:r>
        <w:t>) resolution setting.</w:t>
      </w:r>
    </w:p>
    <w:p w14:paraId="3A3FD439" w14:textId="77777777" w:rsidR="00B24B28" w:rsidRDefault="00B24B28" w:rsidP="00B24B28">
      <w:r>
        <w:t>- [ ] Select Best scale for slide show, increase the picture resolution and resize the picture to the original size</w:t>
      </w:r>
    </w:p>
    <w:p w14:paraId="3DBD664C" w14:textId="77777777" w:rsidR="00B24B28" w:rsidRDefault="00B24B28" w:rsidP="00B24B28">
      <w:r>
        <w:t>- [x] Remove picture compression.</w:t>
      </w:r>
    </w:p>
    <w:p w14:paraId="260A586A" w14:textId="77777777" w:rsidR="00B24B28" w:rsidRDefault="00B24B28" w:rsidP="00B24B28">
      <w:r>
        <w:t>- [ ] Change the printer property settings to print in a higher resolution.</w:t>
      </w:r>
    </w:p>
    <w:p w14:paraId="75EE9613" w14:textId="77777777" w:rsidR="00B24B28" w:rsidRDefault="00B24B28" w:rsidP="00B24B28"/>
    <w:p w14:paraId="5D004040" w14:textId="77777777" w:rsidR="00B24B28" w:rsidRDefault="00B24B28" w:rsidP="00B24B28">
      <w:r>
        <w:t xml:space="preserve">#### Q23. You have inserted s video on a slide and want the video to </w:t>
      </w:r>
      <w:proofErr w:type="spellStart"/>
      <w:r>
        <w:t>automaaticlly</w:t>
      </w:r>
      <w:proofErr w:type="spellEnd"/>
      <w:r>
        <w:t xml:space="preserve"> start 2 </w:t>
      </w:r>
      <w:proofErr w:type="spellStart"/>
      <w:r>
        <w:t>seconods</w:t>
      </w:r>
      <w:proofErr w:type="spellEnd"/>
      <w:r>
        <w:t xml:space="preserve"> after the associated slide appears. How can you accomplish this?</w:t>
      </w:r>
    </w:p>
    <w:p w14:paraId="6DADC012" w14:textId="77777777" w:rsidR="00B24B28" w:rsidRDefault="00B24B28" w:rsidP="00B24B28">
      <w:r>
        <w:t>- [ ] Use playback timings.</w:t>
      </w:r>
    </w:p>
    <w:p w14:paraId="3DAE772A" w14:textId="77777777" w:rsidR="00B24B28" w:rsidRDefault="00B24B28" w:rsidP="00B24B28">
      <w:r>
        <w:t>- [x] Use animation timings.</w:t>
      </w:r>
    </w:p>
    <w:p w14:paraId="691E4D36" w14:textId="77777777" w:rsidR="00B24B28" w:rsidRDefault="00B24B28" w:rsidP="00B24B28">
      <w:r>
        <w:t>- [ ] Use animation triggers.</w:t>
      </w:r>
    </w:p>
    <w:p w14:paraId="4A851158" w14:textId="77777777" w:rsidR="00B24B28" w:rsidRDefault="00B24B28" w:rsidP="00B24B28">
      <w:r>
        <w:t>- [ ] Use video timings.</w:t>
      </w:r>
    </w:p>
    <w:p w14:paraId="6DF7390E" w14:textId="77777777" w:rsidR="00B24B28" w:rsidRDefault="00B24B28" w:rsidP="00B24B28"/>
    <w:p w14:paraId="4054B0FE" w14:textId="77777777" w:rsidR="00B24B28" w:rsidRDefault="00B24B28" w:rsidP="00B24B28">
      <w:r>
        <w:t xml:space="preserve">#### Q24. When inserting pictures, how can you avoid distorting the </w:t>
      </w:r>
      <w:proofErr w:type="spellStart"/>
      <w:r>
        <w:t>pictureif</w:t>
      </w:r>
      <w:proofErr w:type="spellEnd"/>
      <w:r>
        <w:t xml:space="preserve"> it is resized later?</w:t>
      </w:r>
    </w:p>
    <w:p w14:paraId="0C16D120" w14:textId="77777777" w:rsidR="00B24B28" w:rsidRDefault="00B24B28" w:rsidP="00B24B28">
      <w:r>
        <w:t>- [ ] Use best scale for slide show.</w:t>
      </w:r>
    </w:p>
    <w:p w14:paraId="62616BB9" w14:textId="77777777" w:rsidR="00B24B28" w:rsidRDefault="00B24B28" w:rsidP="00B24B28">
      <w:r>
        <w:t>- [x] Lock the aspect ratio.</w:t>
      </w:r>
    </w:p>
    <w:p w14:paraId="4E6E93C3" w14:textId="77777777" w:rsidR="00B24B28" w:rsidRDefault="00B24B28" w:rsidP="00B24B28">
      <w:r>
        <w:t>- [ ] Compress the picture.</w:t>
      </w:r>
    </w:p>
    <w:p w14:paraId="03278DD7" w14:textId="77777777" w:rsidR="00B24B28" w:rsidRDefault="00B24B28" w:rsidP="00B24B28">
      <w:r>
        <w:t xml:space="preserve">- [ ] Set the picture to be relative to the </w:t>
      </w:r>
      <w:proofErr w:type="spellStart"/>
      <w:r>
        <w:t>orignal</w:t>
      </w:r>
      <w:proofErr w:type="spellEnd"/>
      <w:r>
        <w:t xml:space="preserve"> picture size.</w:t>
      </w:r>
    </w:p>
    <w:p w14:paraId="1F791719" w14:textId="77777777" w:rsidR="00B24B28" w:rsidRDefault="00B24B28" w:rsidP="00B24B28"/>
    <w:p w14:paraId="0377D116" w14:textId="77777777" w:rsidR="00B24B28" w:rsidRDefault="00B24B28" w:rsidP="00B24B28">
      <w:r>
        <w:t>#### Q25. Which Protect Presentation option protects a presentation from accidental changes?</w:t>
      </w:r>
    </w:p>
    <w:p w14:paraId="269CE98C" w14:textId="77777777" w:rsidR="00B24B28" w:rsidRDefault="00B24B28" w:rsidP="00B24B28">
      <w:r>
        <w:t>- [x] Always Open Read-Only</w:t>
      </w:r>
    </w:p>
    <w:p w14:paraId="6CB86E4F" w14:textId="77777777" w:rsidR="00B24B28" w:rsidRDefault="00B24B28" w:rsidP="00B24B28">
      <w:r>
        <w:t>- [ ] Add a Digital Signature</w:t>
      </w:r>
    </w:p>
    <w:p w14:paraId="7A6CAD5A" w14:textId="77777777" w:rsidR="00B24B28" w:rsidRDefault="00B24B28" w:rsidP="00B24B28">
      <w:r>
        <w:t>- [ ] Encrypt with Password</w:t>
      </w:r>
    </w:p>
    <w:p w14:paraId="36436230" w14:textId="77777777" w:rsidR="00B24B28" w:rsidRDefault="00B24B28" w:rsidP="00B24B28">
      <w:r>
        <w:t>- [ ] Mark as Final</w:t>
      </w:r>
    </w:p>
    <w:p w14:paraId="521A9517" w14:textId="77777777" w:rsidR="00B24B28" w:rsidRDefault="00B24B28" w:rsidP="00B24B28"/>
    <w:p w14:paraId="60D68266" w14:textId="77777777" w:rsidR="00B24B28" w:rsidRDefault="00B24B28" w:rsidP="00B24B28">
      <w:r>
        <w:t>#### Q26. How can you change colors in your presentation all at once without changing the design?</w:t>
      </w:r>
    </w:p>
    <w:p w14:paraId="2055643D" w14:textId="77777777" w:rsidR="00B24B28" w:rsidRDefault="00B24B28" w:rsidP="00B24B28">
      <w:r>
        <w:t>- [ ] Apply a Color Template.</w:t>
      </w:r>
    </w:p>
    <w:p w14:paraId="06F34231" w14:textId="77777777" w:rsidR="00B24B28" w:rsidRDefault="00B24B28" w:rsidP="00B24B28">
      <w:r>
        <w:t>- [x] Apply a Color Theme.</w:t>
      </w:r>
    </w:p>
    <w:p w14:paraId="3D3F16F6" w14:textId="77777777" w:rsidR="00B24B28" w:rsidRDefault="00B24B28" w:rsidP="00B24B28">
      <w:r>
        <w:t>- [ ] Apply a Color Palette.</w:t>
      </w:r>
    </w:p>
    <w:p w14:paraId="3860A7F2" w14:textId="77777777" w:rsidR="00B24B28" w:rsidRDefault="00B24B28" w:rsidP="00B24B28">
      <w:r>
        <w:t>- [ ] Customize the Color Fills.</w:t>
      </w:r>
    </w:p>
    <w:p w14:paraId="6F17BAD0" w14:textId="77777777" w:rsidR="00B24B28" w:rsidRDefault="00B24B28" w:rsidP="00B24B28"/>
    <w:p w14:paraId="7C66BDD6" w14:textId="77777777" w:rsidR="00B24B28" w:rsidRDefault="00B24B28" w:rsidP="00B24B28">
      <w:r>
        <w:t xml:space="preserve">#### Q27. What function allows you to borrow slides from a presentation </w:t>
      </w:r>
      <w:proofErr w:type="spellStart"/>
      <w:r>
        <w:t>fro</w:t>
      </w:r>
      <w:proofErr w:type="spellEnd"/>
      <w:r>
        <w:t xml:space="preserve"> </w:t>
      </w:r>
      <w:proofErr w:type="spellStart"/>
      <w:r>
        <w:t>an other</w:t>
      </w:r>
      <w:proofErr w:type="spellEnd"/>
      <w:r>
        <w:t xml:space="preserve"> presentation?</w:t>
      </w:r>
    </w:p>
    <w:p w14:paraId="0C8DB9C0" w14:textId="77777777" w:rsidR="00B24B28" w:rsidRDefault="00B24B28" w:rsidP="00B24B28">
      <w:r>
        <w:t>- [ ] Borrow Slides</w:t>
      </w:r>
    </w:p>
    <w:p w14:paraId="341BA9BB" w14:textId="77777777" w:rsidR="00B24B28" w:rsidRDefault="00B24B28" w:rsidP="00B24B28">
      <w:r>
        <w:t xml:space="preserve">- [ ] There is no special </w:t>
      </w:r>
      <w:proofErr w:type="spellStart"/>
      <w:r>
        <w:t>fuction</w:t>
      </w:r>
      <w:proofErr w:type="spellEnd"/>
      <w:r>
        <w:t xml:space="preserve">. You must use Copy and </w:t>
      </w:r>
      <w:proofErr w:type="spellStart"/>
      <w:r>
        <w:t>Pase</w:t>
      </w:r>
      <w:proofErr w:type="spellEnd"/>
    </w:p>
    <w:p w14:paraId="244B4081" w14:textId="77777777" w:rsidR="00B24B28" w:rsidRDefault="00B24B28" w:rsidP="00B24B28">
      <w:r>
        <w:t>- [x] Reuse Slides</w:t>
      </w:r>
    </w:p>
    <w:p w14:paraId="75F658F8" w14:textId="77777777" w:rsidR="00B24B28" w:rsidRDefault="00B24B28" w:rsidP="00B24B28">
      <w:r>
        <w:t>- [ ] Find Slides</w:t>
      </w:r>
    </w:p>
    <w:p w14:paraId="06C02692" w14:textId="77777777" w:rsidR="00B24B28" w:rsidRDefault="00B24B28" w:rsidP="00B24B28"/>
    <w:p w14:paraId="149467EA" w14:textId="77777777" w:rsidR="00B24B28" w:rsidRDefault="00B24B28" w:rsidP="00B24B28">
      <w:r>
        <w:t>#### Q28. What is the term used for the arrangement of elements on a slide, such as Title and Content?</w:t>
      </w:r>
    </w:p>
    <w:p w14:paraId="1C632A51" w14:textId="77777777" w:rsidR="00B24B28" w:rsidRDefault="00B24B28" w:rsidP="00B24B28">
      <w:r>
        <w:t>- [ ] theme</w:t>
      </w:r>
    </w:p>
    <w:p w14:paraId="235B22A5" w14:textId="77777777" w:rsidR="00B24B28" w:rsidRDefault="00B24B28" w:rsidP="00B24B28">
      <w:r>
        <w:t>- [ ] design</w:t>
      </w:r>
    </w:p>
    <w:p w14:paraId="7A4CD6C6" w14:textId="77777777" w:rsidR="00B24B28" w:rsidRDefault="00B24B28" w:rsidP="00B24B28">
      <w:r>
        <w:t xml:space="preserve">- [ ] </w:t>
      </w:r>
      <w:proofErr w:type="spellStart"/>
      <w:r>
        <w:t>sheme</w:t>
      </w:r>
      <w:proofErr w:type="spellEnd"/>
    </w:p>
    <w:p w14:paraId="70D86B07" w14:textId="77777777" w:rsidR="00B24B28" w:rsidRDefault="00B24B28" w:rsidP="00B24B28">
      <w:r>
        <w:t>- [x] layout</w:t>
      </w:r>
    </w:p>
    <w:p w14:paraId="398EEA8C" w14:textId="77777777" w:rsidR="00B24B28" w:rsidRDefault="00B24B28" w:rsidP="00B24B28"/>
    <w:p w14:paraId="3AC8D234" w14:textId="77777777" w:rsidR="00B24B28" w:rsidRDefault="00B24B28" w:rsidP="00B24B28">
      <w:r>
        <w:t>#### Q29. How would you change a list of text to a visual diagram on a slide?</w:t>
      </w:r>
    </w:p>
    <w:p w14:paraId="4534EA75" w14:textId="77777777" w:rsidR="00B24B28" w:rsidRDefault="00B24B28" w:rsidP="00B24B28">
      <w:r>
        <w:t>- [ ] Convert to WordArt.</w:t>
      </w:r>
    </w:p>
    <w:p w14:paraId="1A1374FB" w14:textId="77777777" w:rsidR="00B24B28" w:rsidRDefault="00B24B28" w:rsidP="00B24B28">
      <w:r>
        <w:t>- [ ] Convert to Shapes.</w:t>
      </w:r>
    </w:p>
    <w:p w14:paraId="777B78ED" w14:textId="77777777" w:rsidR="00B24B28" w:rsidRDefault="00B24B28" w:rsidP="00B24B28">
      <w:r>
        <w:t>- [x] Convert to SmartArt.</w:t>
      </w:r>
    </w:p>
    <w:p w14:paraId="56DB21B2" w14:textId="77777777" w:rsidR="00B24B28" w:rsidRDefault="00B24B28" w:rsidP="00B24B28">
      <w:r>
        <w:t>- [ ] Convert to Picture.</w:t>
      </w:r>
    </w:p>
    <w:p w14:paraId="2FA87E69" w14:textId="77777777" w:rsidR="00B24B28" w:rsidRDefault="00B24B28" w:rsidP="00B24B28"/>
    <w:p w14:paraId="6E064654" w14:textId="77777777" w:rsidR="00B24B28" w:rsidRDefault="00B24B28" w:rsidP="00B24B28">
      <w:r>
        <w:t>#### Q30. You need to reorder the levels of shapes on a SmartArt diagram. How can this be done</w:t>
      </w:r>
    </w:p>
    <w:p w14:paraId="01C4E999" w14:textId="77777777" w:rsidR="00B24B28" w:rsidRDefault="00B24B28" w:rsidP="00B24B28">
      <w:r>
        <w:t>- [ ] Retype the text</w:t>
      </w:r>
    </w:p>
    <w:p w14:paraId="7A424767" w14:textId="77777777" w:rsidR="00B24B28" w:rsidRDefault="00B24B28" w:rsidP="00B24B28">
      <w:r>
        <w:t xml:space="preserve">- [ ] Change the shapes from </w:t>
      </w:r>
      <w:proofErr w:type="spellStart"/>
      <w:r>
        <w:t>rifht</w:t>
      </w:r>
      <w:proofErr w:type="spellEnd"/>
      <w:r>
        <w:t xml:space="preserve"> to left.</w:t>
      </w:r>
    </w:p>
    <w:p w14:paraId="5BBA3CCB" w14:textId="77777777" w:rsidR="00B24B28" w:rsidRDefault="00B24B28" w:rsidP="00B24B28">
      <w:r>
        <w:t>- [x] Promote Shapes and/or Demote Shapes.</w:t>
      </w:r>
    </w:p>
    <w:p w14:paraId="12BB2AC4" w14:textId="77777777" w:rsidR="00B24B28" w:rsidRDefault="00B24B28" w:rsidP="00B24B28">
      <w:r>
        <w:t>- [ ] Move the shapes up and down.</w:t>
      </w:r>
    </w:p>
    <w:p w14:paraId="31644DB6" w14:textId="77777777" w:rsidR="00B24B28" w:rsidRDefault="00B24B28" w:rsidP="00B24B28"/>
    <w:p w14:paraId="700614E8" w14:textId="77777777" w:rsidR="00B24B28" w:rsidRDefault="00B24B28" w:rsidP="00B24B28">
      <w:r>
        <w:t>#### Q31. Why would you trim a video?</w:t>
      </w:r>
    </w:p>
    <w:p w14:paraId="345D07A9" w14:textId="77777777" w:rsidR="00B24B28" w:rsidRDefault="00B24B28" w:rsidP="00B24B28">
      <w:r>
        <w:t>- [ ] To crop the video thumbnail.</w:t>
      </w:r>
    </w:p>
    <w:p w14:paraId="6FFBB024" w14:textId="77777777" w:rsidR="00B24B28" w:rsidRDefault="00B24B28" w:rsidP="00B24B28">
      <w:r>
        <w:t>- [ ] To resize the video.</w:t>
      </w:r>
    </w:p>
    <w:p w14:paraId="25A13570" w14:textId="77777777" w:rsidR="00B24B28" w:rsidRDefault="00B24B28" w:rsidP="00B24B28">
      <w:r>
        <w:t>- [ ] To remove background noise in the video.</w:t>
      </w:r>
    </w:p>
    <w:p w14:paraId="348BD3F1" w14:textId="77777777" w:rsidR="00B24B28" w:rsidRDefault="00B24B28" w:rsidP="00B24B28">
      <w:r>
        <w:t>- [x] To remove some of the beginning and/or end of the video.</w:t>
      </w:r>
    </w:p>
    <w:p w14:paraId="734E9E9D" w14:textId="77777777" w:rsidR="00B24B28" w:rsidRDefault="00B24B28" w:rsidP="00B24B28"/>
    <w:p w14:paraId="2A27D39D" w14:textId="77777777" w:rsidR="00B24B28" w:rsidRDefault="00B24B28" w:rsidP="00B24B28">
      <w:r>
        <w:t>#### Q32. How would you save your layouts, colors, fonts, effects, background styles and content for others to use with their presentations?</w:t>
      </w:r>
    </w:p>
    <w:p w14:paraId="54EDFB23" w14:textId="77777777" w:rsidR="00B24B28" w:rsidRDefault="00B24B28" w:rsidP="00B24B28">
      <w:r>
        <w:t>- [x] Export the file as a template.</w:t>
      </w:r>
    </w:p>
    <w:p w14:paraId="48C84408" w14:textId="77777777" w:rsidR="00B24B28" w:rsidRDefault="00B24B28" w:rsidP="00B24B28">
      <w:r>
        <w:t>- [ ] Save the file as a PDF.</w:t>
      </w:r>
    </w:p>
    <w:p w14:paraId="45E6CA56" w14:textId="77777777" w:rsidR="00B24B28" w:rsidRDefault="00B24B28" w:rsidP="00B24B28">
      <w:r>
        <w:t>- [ ] Save the file as a POTX.</w:t>
      </w:r>
    </w:p>
    <w:p w14:paraId="41ED2081" w14:textId="77777777" w:rsidR="00B24B28" w:rsidRDefault="00B24B28" w:rsidP="00B24B28">
      <w:r>
        <w:t>- [ ] Save the file as a PPTX.</w:t>
      </w:r>
    </w:p>
    <w:p w14:paraId="4104D7D8" w14:textId="77777777" w:rsidR="00B24B28" w:rsidRDefault="00B24B28" w:rsidP="00B24B28"/>
    <w:p w14:paraId="71D95148" w14:textId="77777777" w:rsidR="00B24B28" w:rsidRDefault="00B24B28" w:rsidP="00B24B28">
      <w:r>
        <w:t>#### Q33. You are creating an industrial presentation of a new software program and would like to include an image of your program. How can you use PowerPoint to do this?</w:t>
      </w:r>
    </w:p>
    <w:p w14:paraId="391032DD" w14:textId="77777777" w:rsidR="00B24B28" w:rsidRDefault="00B24B28" w:rsidP="00B24B28">
      <w:r>
        <w:t>- [ ] Use the Copy command.</w:t>
      </w:r>
    </w:p>
    <w:p w14:paraId="3D7C1DEE" w14:textId="77777777" w:rsidR="00B24B28" w:rsidRDefault="00B24B28" w:rsidP="00B24B28">
      <w:r>
        <w:t>- [x] Use the Screenshot command. (Office2019)</w:t>
      </w:r>
    </w:p>
    <w:p w14:paraId="5D94FE8A" w14:textId="77777777" w:rsidR="00B24B28" w:rsidRDefault="00B24B28" w:rsidP="00B24B28">
      <w:r>
        <w:t>- [ ] Use the Print key.</w:t>
      </w:r>
    </w:p>
    <w:p w14:paraId="37F5CE1F" w14:textId="77777777" w:rsidR="00B24B28" w:rsidRDefault="00B24B28" w:rsidP="00B24B28">
      <w:r>
        <w:t>- [ ] Use the Capture Screen command.</w:t>
      </w:r>
    </w:p>
    <w:p w14:paraId="6BF15ADE" w14:textId="77777777" w:rsidR="00B24B28" w:rsidRDefault="00B24B28" w:rsidP="00B24B28"/>
    <w:p w14:paraId="2537EE29" w14:textId="77777777" w:rsidR="00B24B28" w:rsidRDefault="00B24B28" w:rsidP="00B24B28">
      <w:r>
        <w:t>#### Q34. How can you add more layouts to the Layout Gallery?</w:t>
      </w:r>
    </w:p>
    <w:p w14:paraId="6DB869F1" w14:textId="77777777" w:rsidR="00B24B28" w:rsidRDefault="00B24B28" w:rsidP="00B24B28">
      <w:r>
        <w:t>- [ ] Customize the Layout Gallery.</w:t>
      </w:r>
    </w:p>
    <w:p w14:paraId="56C53497" w14:textId="77777777" w:rsidR="00B24B28" w:rsidRDefault="00B24B28" w:rsidP="00B24B28">
      <w:r>
        <w:t>- [x] Add Slide Layouts to the Slide Master.</w:t>
      </w:r>
    </w:p>
    <w:p w14:paraId="667F7060" w14:textId="77777777" w:rsidR="00B24B28" w:rsidRDefault="00B24B28" w:rsidP="00B24B28">
      <w:r>
        <w:t>- [ ] Use the Add Layouts command.</w:t>
      </w:r>
    </w:p>
    <w:p w14:paraId="420705D1" w14:textId="77777777" w:rsidR="00B24B28" w:rsidRDefault="00B24B28" w:rsidP="00B24B28">
      <w:r>
        <w:t>- [ ] Use the Insert Layouts command.</w:t>
      </w:r>
    </w:p>
    <w:p w14:paraId="2276EED5" w14:textId="77777777" w:rsidR="00B24B28" w:rsidRDefault="00B24B28" w:rsidP="00B24B28"/>
    <w:p w14:paraId="47B514EE" w14:textId="77777777" w:rsidR="00B24B28" w:rsidRDefault="00B24B28" w:rsidP="00B24B28">
      <w:r>
        <w:t>#### Q35. Why would you use the Outline view?</w:t>
      </w:r>
    </w:p>
    <w:p w14:paraId="08F0C71B" w14:textId="77777777" w:rsidR="00B24B28" w:rsidRDefault="00B24B28" w:rsidP="00B24B28">
      <w:r>
        <w:t>- [x] To see only the text in placeholders.</w:t>
      </w:r>
    </w:p>
    <w:p w14:paraId="181305B7" w14:textId="77777777" w:rsidR="00B24B28" w:rsidRDefault="00B24B28" w:rsidP="00B24B28">
      <w:r>
        <w:t>- [ ] To present the slides at a high level.</w:t>
      </w:r>
    </w:p>
    <w:p w14:paraId="2CCF0C15" w14:textId="77777777" w:rsidR="00B24B28" w:rsidRDefault="00B24B28" w:rsidP="00B24B28">
      <w:r>
        <w:t>- [ ] To add text from a Word document.</w:t>
      </w:r>
    </w:p>
    <w:p w14:paraId="1E0F49DD" w14:textId="77777777" w:rsidR="00B24B28" w:rsidRDefault="00B24B28" w:rsidP="00B24B28">
      <w:r>
        <w:t>- [ ] To organize your slides.</w:t>
      </w:r>
    </w:p>
    <w:p w14:paraId="4B915AA8" w14:textId="77777777" w:rsidR="00B24B28" w:rsidRDefault="00B24B28" w:rsidP="00B24B28"/>
    <w:p w14:paraId="224FC1CA" w14:textId="77777777" w:rsidR="00B24B28" w:rsidRDefault="00B24B28" w:rsidP="00B24B28">
      <w:r>
        <w:lastRenderedPageBreak/>
        <w:t>#### Q36. The text on the left and right of the slide are cut off in print preview. How can you fix this in the printer settings?</w:t>
      </w:r>
    </w:p>
    <w:p w14:paraId="68CA254B" w14:textId="77777777" w:rsidR="00B24B28" w:rsidRDefault="00B24B28" w:rsidP="00B24B28">
      <w:r>
        <w:t>- [ ] Unselect High Quality.</w:t>
      </w:r>
    </w:p>
    <w:p w14:paraId="2E058FF4" w14:textId="77777777" w:rsidR="00B24B28" w:rsidRDefault="00B24B28" w:rsidP="00B24B28">
      <w:r>
        <w:t>- [x] Select Scale to Fit Paper.</w:t>
      </w:r>
    </w:p>
    <w:p w14:paraId="26705816" w14:textId="77777777" w:rsidR="00B24B28" w:rsidRDefault="00B24B28" w:rsidP="00B24B28">
      <w:r>
        <w:t>- [ ] Select Frame Slides.</w:t>
      </w:r>
    </w:p>
    <w:p w14:paraId="3EF012AB" w14:textId="77777777" w:rsidR="00B24B28" w:rsidRDefault="00B24B28" w:rsidP="00B24B28">
      <w:r>
        <w:t>- [ ] Select Frame Slides.</w:t>
      </w:r>
    </w:p>
    <w:p w14:paraId="1B08F953" w14:textId="77777777" w:rsidR="00B24B28" w:rsidRDefault="00B24B28" w:rsidP="00B24B28"/>
    <w:p w14:paraId="42519867" w14:textId="77777777" w:rsidR="00B24B28" w:rsidRDefault="00B24B28" w:rsidP="00B24B28">
      <w:r>
        <w:t>#### Q37. In addition to organizing your slides, how else can sections increase your productivity?</w:t>
      </w:r>
    </w:p>
    <w:p w14:paraId="4F508A8C" w14:textId="77777777" w:rsidR="00B24B28" w:rsidRDefault="00B24B28" w:rsidP="00B24B28">
      <w:r>
        <w:t>- [ ] In addition to organizing your slides, how else can sections increase your productivity?.</w:t>
      </w:r>
    </w:p>
    <w:p w14:paraId="5FE0029C" w14:textId="77777777" w:rsidR="00B24B28" w:rsidRDefault="00B24B28" w:rsidP="00B24B28">
      <w:r>
        <w:t>- [x] All the slides in a section can be selected at once to apply changes such as transitions, layouts or hiding slides.</w:t>
      </w:r>
    </w:p>
    <w:p w14:paraId="2FD10E23" w14:textId="77777777" w:rsidR="00B24B28" w:rsidRDefault="00B24B28" w:rsidP="00B24B28">
      <w:r>
        <w:t>- [ ] Sections can be exported as a separate presentation.</w:t>
      </w:r>
    </w:p>
    <w:p w14:paraId="02182B09" w14:textId="77777777" w:rsidR="00B24B28" w:rsidRDefault="00B24B28" w:rsidP="00B24B28">
      <w:r>
        <w:t>- [ ] You can resize all the slides in a section at once.</w:t>
      </w:r>
    </w:p>
    <w:p w14:paraId="7437B555" w14:textId="77777777" w:rsidR="00B24B28" w:rsidRDefault="00B24B28" w:rsidP="00B24B28"/>
    <w:p w14:paraId="18347F83" w14:textId="77777777" w:rsidR="00B24B28" w:rsidRDefault="00B24B28" w:rsidP="00B24B28">
      <w:r>
        <w:t>#### Q38. You have many slides that you need to reorder. How would you accomplish this?</w:t>
      </w:r>
    </w:p>
    <w:p w14:paraId="310C71EC" w14:textId="77777777" w:rsidR="00B24B28" w:rsidRDefault="00B24B28" w:rsidP="00B24B28">
      <w:r>
        <w:t>- [ ] Move the slides in Slide Show view.</w:t>
      </w:r>
    </w:p>
    <w:p w14:paraId="457B4074" w14:textId="77777777" w:rsidR="00B24B28" w:rsidRDefault="00B24B28" w:rsidP="00B24B28">
      <w:r>
        <w:t>- [ ] Renumber the slides in Outline view.</w:t>
      </w:r>
    </w:p>
    <w:p w14:paraId="24647430" w14:textId="77777777" w:rsidR="00B24B28" w:rsidRDefault="00B24B28" w:rsidP="00B24B28">
      <w:r>
        <w:t>- [x] Move the slides in the Slide Sorter view.</w:t>
      </w:r>
    </w:p>
    <w:p w14:paraId="3CCA2B4E" w14:textId="77777777" w:rsidR="00B24B28" w:rsidRDefault="00B24B28" w:rsidP="00B24B28">
      <w:r>
        <w:t>- [ ] Reset the slide footers.</w:t>
      </w:r>
    </w:p>
    <w:p w14:paraId="32EC2F52" w14:textId="77777777" w:rsidR="00B24B28" w:rsidRDefault="00B24B28" w:rsidP="00B24B28"/>
    <w:p w14:paraId="29E02A6B" w14:textId="77777777" w:rsidR="00B24B28" w:rsidRDefault="00B24B28" w:rsidP="00B24B28">
      <w:r>
        <w:t>#### Q39. What can be seen in Presenter view?</w:t>
      </w:r>
    </w:p>
    <w:p w14:paraId="17C8053E" w14:textId="77777777" w:rsidR="00B24B28" w:rsidRDefault="00B24B28" w:rsidP="00B24B28">
      <w:r>
        <w:t>- [ ] Timer.</w:t>
      </w:r>
    </w:p>
    <w:p w14:paraId="6F7DE21A" w14:textId="77777777" w:rsidR="00B24B28" w:rsidRDefault="00B24B28" w:rsidP="00B24B28">
      <w:r>
        <w:t>- [ ] Notes.</w:t>
      </w:r>
    </w:p>
    <w:p w14:paraId="4B5803B2" w14:textId="77777777" w:rsidR="00B24B28" w:rsidRDefault="00B24B28" w:rsidP="00B24B28">
      <w:r>
        <w:t>- [ ] Side Navigator.</w:t>
      </w:r>
    </w:p>
    <w:p w14:paraId="0A928E12" w14:textId="77777777" w:rsidR="00B24B28" w:rsidRDefault="00B24B28" w:rsidP="00B24B28">
      <w:r>
        <w:t>- [x] all of these answers.</w:t>
      </w:r>
    </w:p>
    <w:p w14:paraId="33610A2D" w14:textId="77777777" w:rsidR="00B24B28" w:rsidRDefault="00B24B28" w:rsidP="00B24B28"/>
    <w:p w14:paraId="2CD03EAF" w14:textId="77777777" w:rsidR="00B24B28" w:rsidRDefault="00B24B28" w:rsidP="00B24B28">
      <w:r>
        <w:t>#### Q40. How can you format the entire contents of a text box?</w:t>
      </w:r>
    </w:p>
    <w:p w14:paraId="4C018D59" w14:textId="028FA259" w:rsidR="00B24B28" w:rsidRDefault="00B24B28" w:rsidP="00B24B28">
      <w:r>
        <w:t>- [</w:t>
      </w:r>
      <w:r>
        <w:t>x</w:t>
      </w:r>
      <w:r>
        <w:t>] Click the dashed/dotted border of the text box.</w:t>
      </w:r>
    </w:p>
    <w:p w14:paraId="72987E00" w14:textId="77777777" w:rsidR="00B24B28" w:rsidRDefault="00B24B28" w:rsidP="00B24B28">
      <w:r>
        <w:t xml:space="preserve">- [ ] Right-click the text box and select </w:t>
      </w:r>
      <w:proofErr w:type="spellStart"/>
      <w:r>
        <w:t>Select</w:t>
      </w:r>
      <w:proofErr w:type="spellEnd"/>
      <w:r>
        <w:t xml:space="preserve"> All.</w:t>
      </w:r>
    </w:p>
    <w:p w14:paraId="5F26AAB4" w14:textId="77777777" w:rsidR="00B24B28" w:rsidRDefault="00B24B28" w:rsidP="00B24B28">
      <w:r>
        <w:t>- [ ] Click the Fond button on the Home tab.</w:t>
      </w:r>
    </w:p>
    <w:p w14:paraId="696F9A06" w14:textId="77777777" w:rsidR="00B24B28" w:rsidRDefault="00B24B28" w:rsidP="00B24B28">
      <w:r>
        <w:t>- [ ] Double-click any word in the text box.</w:t>
      </w:r>
    </w:p>
    <w:p w14:paraId="7974C1D3" w14:textId="77777777" w:rsidR="00B24B28" w:rsidRDefault="00B24B28" w:rsidP="00B24B28"/>
    <w:p w14:paraId="0F3CC034" w14:textId="77777777" w:rsidR="00B24B28" w:rsidRDefault="00B24B28" w:rsidP="00B24B28">
      <w:r>
        <w:lastRenderedPageBreak/>
        <w:t>#### Q41. You have a large number of objects on your slide. How can you use the selection pane to help you identify the objects quickly?</w:t>
      </w:r>
    </w:p>
    <w:p w14:paraId="28A64ACE" w14:textId="77777777" w:rsidR="00B24B28" w:rsidRDefault="00B24B28" w:rsidP="00B24B28">
      <w:r>
        <w:t>- [ ] Select the show/hide icons next to the objects.</w:t>
      </w:r>
    </w:p>
    <w:p w14:paraId="0E90985B" w14:textId="77777777" w:rsidR="00B24B28" w:rsidRDefault="00B24B28" w:rsidP="00B24B28">
      <w:r>
        <w:t>- [x] Rename the objects with meaningful names.</w:t>
      </w:r>
    </w:p>
    <w:p w14:paraId="5C319487" w14:textId="77777777" w:rsidR="00B24B28" w:rsidRDefault="00B24B28" w:rsidP="00B24B28">
      <w:r>
        <w:t>- [ ] Drag and drop the objects.</w:t>
      </w:r>
    </w:p>
    <w:p w14:paraId="751BE518" w14:textId="77777777" w:rsidR="00B24B28" w:rsidRDefault="00B24B28" w:rsidP="00B24B28">
      <w:r>
        <w:t>- [ ] Tab through the objects and note each object as it's highlighted.</w:t>
      </w:r>
    </w:p>
    <w:p w14:paraId="4A30B2B1" w14:textId="77777777" w:rsidR="00B24B28" w:rsidRDefault="00B24B28" w:rsidP="00B24B28"/>
    <w:p w14:paraId="49441C92" w14:textId="77777777" w:rsidR="00B24B28" w:rsidRDefault="00B24B28" w:rsidP="00B24B28">
      <w:r>
        <w:t>#### Q42. How would you ensure a consistent appearance and placement across your slides even though the content might be different?</w:t>
      </w:r>
    </w:p>
    <w:p w14:paraId="5508F8EF" w14:textId="77777777" w:rsidR="00B24B28" w:rsidRDefault="00B24B28" w:rsidP="00B24B28">
      <w:r>
        <w:t>- [x] Use fonts.</w:t>
      </w:r>
    </w:p>
    <w:p w14:paraId="5442D83E" w14:textId="77777777" w:rsidR="00B24B28" w:rsidRDefault="00B24B28" w:rsidP="00B24B28">
      <w:r>
        <w:t>- [ ] Use styles.</w:t>
      </w:r>
    </w:p>
    <w:p w14:paraId="236EA030" w14:textId="77777777" w:rsidR="00B24B28" w:rsidRDefault="00B24B28" w:rsidP="00B24B28">
      <w:r>
        <w:t>- [ ] Use bullet points.</w:t>
      </w:r>
    </w:p>
    <w:p w14:paraId="660406DC" w14:textId="77777777" w:rsidR="00B24B28" w:rsidRDefault="00B24B28" w:rsidP="00B24B28">
      <w:r>
        <w:t>- [ ] Use layouts.</w:t>
      </w:r>
    </w:p>
    <w:p w14:paraId="43881351" w14:textId="77777777" w:rsidR="00B24B28" w:rsidRDefault="00B24B28" w:rsidP="00B24B28"/>
    <w:p w14:paraId="5659EBC2" w14:textId="77777777" w:rsidR="00B24B28" w:rsidRDefault="00B24B28" w:rsidP="00B24B28">
      <w:r>
        <w:t>#### Q43. How can you add icons to SmartArt?</w:t>
      </w:r>
    </w:p>
    <w:p w14:paraId="52B64971" w14:textId="77777777" w:rsidR="00B24B28" w:rsidRDefault="00B24B28" w:rsidP="00B24B28">
      <w:r>
        <w:t>- [ ] Select the picture icon in a SmartArt Picture Diagram.</w:t>
      </w:r>
    </w:p>
    <w:p w14:paraId="362C5755" w14:textId="77777777" w:rsidR="00B24B28" w:rsidRDefault="00B24B28" w:rsidP="00B24B28">
      <w:r>
        <w:t>- [ ] Select the icon in a SmartArt Icon Diagram.</w:t>
      </w:r>
    </w:p>
    <w:p w14:paraId="5E1F2534" w14:textId="77777777" w:rsidR="00B24B28" w:rsidRDefault="00B24B28" w:rsidP="00B24B28">
      <w:r>
        <w:t>- [ ] Select Insert Icon and place it on top of the SmartArt Diagram.</w:t>
      </w:r>
    </w:p>
    <w:p w14:paraId="0F6355AF" w14:textId="6BE3271C" w:rsidR="007E6A30" w:rsidRDefault="00B24B28" w:rsidP="00B24B28">
      <w:r>
        <w:t>- [ ] Select a SmartArt shape and select Insert Icon.</w:t>
      </w:r>
    </w:p>
    <w:sectPr w:rsidR="007E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02"/>
    <w:rsid w:val="000A3068"/>
    <w:rsid w:val="007E6A30"/>
    <w:rsid w:val="00B24B28"/>
    <w:rsid w:val="00CB3419"/>
    <w:rsid w:val="00D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5A9B"/>
  <w15:chartTrackingRefBased/>
  <w15:docId w15:val="{78714CCD-61B4-4971-B2FD-A6CF74CD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5</cp:revision>
  <dcterms:created xsi:type="dcterms:W3CDTF">2021-04-15T07:22:00Z</dcterms:created>
  <dcterms:modified xsi:type="dcterms:W3CDTF">2021-04-15T07:28:00Z</dcterms:modified>
</cp:coreProperties>
</file>