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A9E60" w14:textId="77777777" w:rsidR="00F85D08" w:rsidRDefault="00F85D08" w:rsidP="00F85D08">
      <w:r>
        <w:t xml:space="preserve">####Q1. Which types of indexes are available in </w:t>
      </w:r>
      <w:proofErr w:type="spellStart"/>
      <w:r>
        <w:t>CosmosDB</w:t>
      </w:r>
      <w:proofErr w:type="spellEnd"/>
      <w:r>
        <w:t>?</w:t>
      </w:r>
    </w:p>
    <w:p w14:paraId="23CAB6DF" w14:textId="77777777" w:rsidR="00F85D08" w:rsidRDefault="00F85D08" w:rsidP="00F85D08">
      <w:r>
        <w:t>- [x] range and spatial</w:t>
      </w:r>
    </w:p>
    <w:p w14:paraId="32D6555D" w14:textId="77777777" w:rsidR="00F85D08" w:rsidRDefault="00F85D08" w:rsidP="00F85D08">
      <w:r>
        <w:t>- [ ] secondary and primary key</w:t>
      </w:r>
    </w:p>
    <w:p w14:paraId="6395AE25" w14:textId="77777777" w:rsidR="00F85D08" w:rsidRDefault="00F85D08" w:rsidP="00F85D08">
      <w:r>
        <w:t>- [ ] secondary and spatial</w:t>
      </w:r>
    </w:p>
    <w:p w14:paraId="0046A7B9" w14:textId="77777777" w:rsidR="00F85D08" w:rsidRDefault="00F85D08" w:rsidP="00F85D08">
      <w:r>
        <w:t>- [ ] range and primary key</w:t>
      </w:r>
    </w:p>
    <w:p w14:paraId="319D155C" w14:textId="77777777" w:rsidR="00F85D08" w:rsidRDefault="00F85D08" w:rsidP="00F85D08"/>
    <w:p w14:paraId="72494A41" w14:textId="77777777" w:rsidR="00F85D08" w:rsidRDefault="00F85D08" w:rsidP="00F85D08">
      <w:r>
        <w:t>####Q2. You want to connect a DynamoDB stream to AWS Lambda function?</w:t>
      </w:r>
    </w:p>
    <w:p w14:paraId="00B2940E" w14:textId="77777777" w:rsidR="00F85D08" w:rsidRDefault="00F85D08" w:rsidP="00F85D08">
      <w:r>
        <w:t>- [ ] DynamoDB table</w:t>
      </w:r>
    </w:p>
    <w:p w14:paraId="5DE69B0D" w14:textId="77777777" w:rsidR="00F85D08" w:rsidRDefault="00F85D08" w:rsidP="00F85D08">
      <w:r>
        <w:t>- [x] DynamoDB trigger</w:t>
      </w:r>
    </w:p>
    <w:p w14:paraId="72D723E1" w14:textId="77777777" w:rsidR="00F85D08" w:rsidRDefault="00F85D08" w:rsidP="00F85D08">
      <w:r>
        <w:t>- [ ] DynamoDB item</w:t>
      </w:r>
    </w:p>
    <w:p w14:paraId="42885218" w14:textId="77777777" w:rsidR="00F85D08" w:rsidRDefault="00F85D08" w:rsidP="00F85D08">
      <w:r>
        <w:t>- [ ] DynamoDB index</w:t>
      </w:r>
    </w:p>
    <w:p w14:paraId="02C2372B" w14:textId="77777777" w:rsidR="00F85D08" w:rsidRDefault="00F85D08" w:rsidP="00F85D08"/>
    <w:p w14:paraId="6FCB14EE" w14:textId="77777777" w:rsidR="00F85D08" w:rsidRDefault="00F85D08" w:rsidP="00F85D08">
      <w:r>
        <w:t>####Q3. To index a field that holds an array value in MongoDB, which index type do you create?</w:t>
      </w:r>
    </w:p>
    <w:p w14:paraId="5CEEE406" w14:textId="77777777" w:rsidR="00F85D08" w:rsidRDefault="00F85D08" w:rsidP="00F85D08">
      <w:r>
        <w:t>- [ ] partial</w:t>
      </w:r>
    </w:p>
    <w:p w14:paraId="53AEAACC" w14:textId="77777777" w:rsidR="00F85D08" w:rsidRDefault="00F85D08" w:rsidP="00F85D08">
      <w:r>
        <w:t>- [ ] sparse</w:t>
      </w:r>
    </w:p>
    <w:p w14:paraId="6EDB2E2C" w14:textId="77777777" w:rsidR="00F85D08" w:rsidRDefault="00F85D08" w:rsidP="00F85D08">
      <w:r>
        <w:t>- [ ] compound</w:t>
      </w:r>
    </w:p>
    <w:p w14:paraId="6987348F" w14:textId="77777777" w:rsidR="00F85D08" w:rsidRDefault="00F85D08" w:rsidP="00F85D08">
      <w:r>
        <w:t>- [x] multikey</w:t>
      </w:r>
    </w:p>
    <w:p w14:paraId="02F8456B" w14:textId="77777777" w:rsidR="00F85D08" w:rsidRDefault="00F85D08" w:rsidP="00F85D08"/>
    <w:p w14:paraId="098BC9D4" w14:textId="77777777" w:rsidR="00F85D08" w:rsidRDefault="00F85D08" w:rsidP="00F85D08">
      <w:r>
        <w:t>####Q4. You want to test HBASE on your laptop using the fewest number of steps. What do you do?</w:t>
      </w:r>
    </w:p>
    <w:p w14:paraId="52CA8715" w14:textId="77777777" w:rsidR="00F85D08" w:rsidRDefault="00F85D08" w:rsidP="00F85D08">
      <w:r>
        <w:t>- [ ] Set up Hadoop in pseudo-distributed mode.</w:t>
      </w:r>
    </w:p>
    <w:p w14:paraId="3EAD22E3" w14:textId="77777777" w:rsidR="00F85D08" w:rsidRDefault="00F85D08" w:rsidP="00F85D08">
      <w:r>
        <w:t>- [ ] Set up HBASE in local mode.</w:t>
      </w:r>
    </w:p>
    <w:p w14:paraId="13202919" w14:textId="77777777" w:rsidR="00F85D08" w:rsidRDefault="00F85D08" w:rsidP="00F85D08">
      <w:r>
        <w:t>- [x] Set up HBASE in pseudo-distributed mode.</w:t>
      </w:r>
    </w:p>
    <w:p w14:paraId="53D55443" w14:textId="77777777" w:rsidR="00F85D08" w:rsidRDefault="00F85D08" w:rsidP="00F85D08">
      <w:r>
        <w:t>- [ ] Set up Hadoop in local mode.</w:t>
      </w:r>
    </w:p>
    <w:p w14:paraId="3A0E6050" w14:textId="77777777" w:rsidR="00F85D08" w:rsidRDefault="00F85D08" w:rsidP="00F85D08"/>
    <w:p w14:paraId="5491ABF6" w14:textId="77777777" w:rsidR="00F85D08" w:rsidRDefault="00F85D08" w:rsidP="00F85D08">
      <w:r>
        <w:t>####Q5. You need to create a document database that supports database triggers. Which NoSQL database should you use?</w:t>
      </w:r>
    </w:p>
    <w:p w14:paraId="737EE078" w14:textId="77777777" w:rsidR="00F85D08" w:rsidRDefault="00F85D08" w:rsidP="00F85D08">
      <w:r>
        <w:t>- [x] DynamoDB</w:t>
      </w:r>
    </w:p>
    <w:p w14:paraId="65764F35" w14:textId="77777777" w:rsidR="00F85D08" w:rsidRDefault="00F85D08" w:rsidP="00F85D08">
      <w:r>
        <w:t xml:space="preserve">- [ ] </w:t>
      </w:r>
      <w:proofErr w:type="spellStart"/>
      <w:r>
        <w:t>BigTable</w:t>
      </w:r>
      <w:proofErr w:type="spellEnd"/>
    </w:p>
    <w:p w14:paraId="06C98896" w14:textId="77777777" w:rsidR="00F85D08" w:rsidRDefault="00F85D08" w:rsidP="00F85D08">
      <w:r>
        <w:t>- [ ] Redis</w:t>
      </w:r>
    </w:p>
    <w:p w14:paraId="7C899E48" w14:textId="77777777" w:rsidR="00F85D08" w:rsidRDefault="00F85D08" w:rsidP="00F85D08">
      <w:r>
        <w:t>- [ ] MongoDB</w:t>
      </w:r>
    </w:p>
    <w:p w14:paraId="468A2E69" w14:textId="77777777" w:rsidR="00F85D08" w:rsidRDefault="00F85D08" w:rsidP="00F85D08"/>
    <w:p w14:paraId="3E234E88" w14:textId="77777777" w:rsidR="00F85D08" w:rsidRDefault="00F85D08" w:rsidP="00F85D08">
      <w:r>
        <w:t>####Q6. What is recommended size for Redis keys?</w:t>
      </w:r>
    </w:p>
    <w:p w14:paraId="6B888FD2" w14:textId="77777777" w:rsidR="00F85D08" w:rsidRDefault="00F85D08" w:rsidP="00F85D08">
      <w:r>
        <w:lastRenderedPageBreak/>
        <w:t>- [ ] medium</w:t>
      </w:r>
    </w:p>
    <w:p w14:paraId="71025203" w14:textId="77777777" w:rsidR="00F85D08" w:rsidRDefault="00F85D08" w:rsidP="00F85D08">
      <w:r>
        <w:t>- [x] short</w:t>
      </w:r>
    </w:p>
    <w:p w14:paraId="01113E7F" w14:textId="77777777" w:rsidR="00F85D08" w:rsidRDefault="00F85D08" w:rsidP="00F85D08">
      <w:r>
        <w:t>- [ ] single bit</w:t>
      </w:r>
    </w:p>
    <w:p w14:paraId="0D9735ED" w14:textId="77777777" w:rsidR="00F85D08" w:rsidRDefault="00F85D08" w:rsidP="00F85D08">
      <w:r>
        <w:t>- [ ] long</w:t>
      </w:r>
    </w:p>
    <w:p w14:paraId="7CFC89E1" w14:textId="77777777" w:rsidR="00F85D08" w:rsidRDefault="00F85D08" w:rsidP="00F85D08"/>
    <w:p w14:paraId="7F427EB3" w14:textId="77777777" w:rsidR="00F85D08" w:rsidRDefault="00F85D08" w:rsidP="00F85D08">
      <w:r>
        <w:t>####Q7. You need to design security for DynamoDB to allow users read-only access to certain items and attributes in a table. What do you do?</w:t>
      </w:r>
    </w:p>
    <w:p w14:paraId="3503884C" w14:textId="77777777" w:rsidR="00F85D08" w:rsidRDefault="00F85D08" w:rsidP="00F85D08">
      <w:r>
        <w:t xml:space="preserve">- [ ] Use </w:t>
      </w:r>
      <w:proofErr w:type="spellStart"/>
      <w:r>
        <w:t>lAM</w:t>
      </w:r>
      <w:proofErr w:type="spellEnd"/>
      <w:r>
        <w:t xml:space="preserve"> policy conditions</w:t>
      </w:r>
    </w:p>
    <w:p w14:paraId="63909B68" w14:textId="77777777" w:rsidR="00F85D08" w:rsidRDefault="00F85D08" w:rsidP="00F85D08">
      <w:r>
        <w:t xml:space="preserve">- [ ] Use </w:t>
      </w:r>
      <w:proofErr w:type="spellStart"/>
      <w:r>
        <w:t>lAM</w:t>
      </w:r>
      <w:proofErr w:type="spellEnd"/>
      <w:r>
        <w:t xml:space="preserve"> roles</w:t>
      </w:r>
    </w:p>
    <w:p w14:paraId="3DA6CFC8" w14:textId="77777777" w:rsidR="00F85D08" w:rsidRDefault="00F85D08" w:rsidP="00F85D08">
      <w:r>
        <w:t>- [ ] Use VPC endpoint</w:t>
      </w:r>
    </w:p>
    <w:p w14:paraId="437DEDD1" w14:textId="77777777" w:rsidR="00F85D08" w:rsidRDefault="00F85D08" w:rsidP="00F85D08">
      <w:r>
        <w:t xml:space="preserve">- [x] Use </w:t>
      </w:r>
      <w:proofErr w:type="spellStart"/>
      <w:r>
        <w:t>lAM</w:t>
      </w:r>
      <w:proofErr w:type="spellEnd"/>
      <w:r>
        <w:t xml:space="preserve"> policies</w:t>
      </w:r>
    </w:p>
    <w:p w14:paraId="511953AD" w14:textId="77777777" w:rsidR="00F85D08" w:rsidRDefault="00F85D08" w:rsidP="00F85D08"/>
    <w:p w14:paraId="53ABEB23" w14:textId="77777777" w:rsidR="00F85D08" w:rsidRDefault="00F85D08" w:rsidP="00F85D08">
      <w:r>
        <w:t xml:space="preserve">####Q8. What does </w:t>
      </w:r>
      <w:proofErr w:type="spellStart"/>
      <w:r>
        <w:t>redis</w:t>
      </w:r>
      <w:proofErr w:type="spellEnd"/>
      <w:r>
        <w:t xml:space="preserve"> use to sort the elements of a sorted set?</w:t>
      </w:r>
    </w:p>
    <w:p w14:paraId="05688F03" w14:textId="77777777" w:rsidR="00F85D08" w:rsidRDefault="00F85D08" w:rsidP="00F85D08">
      <w:r>
        <w:t>- [ ] Scores.</w:t>
      </w:r>
    </w:p>
    <w:p w14:paraId="17430BC8" w14:textId="77777777" w:rsidR="00F85D08" w:rsidRDefault="00F85D08" w:rsidP="00F85D08">
      <w:r>
        <w:t>- [ ] Ids.</w:t>
      </w:r>
    </w:p>
    <w:p w14:paraId="0227B926" w14:textId="77777777" w:rsidR="00F85D08" w:rsidRDefault="00F85D08" w:rsidP="00F85D08">
      <w:r>
        <w:t>- [ ] Values.</w:t>
      </w:r>
    </w:p>
    <w:p w14:paraId="48F690D7" w14:textId="77777777" w:rsidR="00F85D08" w:rsidRDefault="00F85D08" w:rsidP="00F85D08">
      <w:r>
        <w:t>- [x] Keys.</w:t>
      </w:r>
    </w:p>
    <w:p w14:paraId="361F5E20" w14:textId="77777777" w:rsidR="00F85D08" w:rsidRDefault="00F85D08" w:rsidP="00F85D08"/>
    <w:p w14:paraId="6C6AD02F" w14:textId="26270E0F" w:rsidR="00F85D08" w:rsidRDefault="00F85D08" w:rsidP="00F85D08">
      <w:r>
        <w:t xml:space="preserve">####Q9. </w:t>
      </w:r>
      <w:r w:rsidR="007873E0">
        <w:t>Y</w:t>
      </w:r>
      <w:r>
        <w:t>ou need to change the shard key of an existing MongoDB collection. What do you do?</w:t>
      </w:r>
    </w:p>
    <w:p w14:paraId="58C17DC1" w14:textId="6D56D4DA" w:rsidR="00F85D08" w:rsidRDefault="00F85D08" w:rsidP="00F85D08">
      <w:r>
        <w:t>- [] Dump the collection data, drop the collection, create a new collection and shard key, import the data.</w:t>
      </w:r>
    </w:p>
    <w:p w14:paraId="1202377F" w14:textId="77777777" w:rsidR="00F85D08" w:rsidRDefault="00F85D08" w:rsidP="00F85D08">
      <w:r>
        <w:t>- [ ] Add second shard key and drop the first shard key.</w:t>
      </w:r>
    </w:p>
    <w:p w14:paraId="7A17C991" w14:textId="3BE8CEEB" w:rsidR="00F85D08" w:rsidRDefault="00F85D08" w:rsidP="00F85D08">
      <w:r>
        <w:t>- [</w:t>
      </w:r>
      <w:r w:rsidR="005F2C94">
        <w:t>x</w:t>
      </w:r>
      <w:r>
        <w:t>] Dump the collection data, drop the collection, presplit the data, create a new collection and shard key, import the data.</w:t>
      </w:r>
    </w:p>
    <w:p w14:paraId="7D9CB5FC" w14:textId="77777777" w:rsidR="00F85D08" w:rsidRDefault="00F85D08" w:rsidP="00F85D08">
      <w:r>
        <w:t>- [ ] Drop and recreate the shard key.</w:t>
      </w:r>
    </w:p>
    <w:p w14:paraId="7FFE7D8D" w14:textId="77777777" w:rsidR="00F85D08" w:rsidRDefault="00F85D08" w:rsidP="00F85D08"/>
    <w:p w14:paraId="612397E9" w14:textId="77777777" w:rsidR="00F85D08" w:rsidRDefault="00F85D08" w:rsidP="00F85D08">
      <w:r>
        <w:t>####Q10. Polyglot storage means using multiple types of what in the same application?</w:t>
      </w:r>
    </w:p>
    <w:p w14:paraId="2D87B211" w14:textId="77777777" w:rsidR="00F85D08" w:rsidRDefault="00F85D08" w:rsidP="00F85D08">
      <w:r>
        <w:t>- [ ] Security systems.</w:t>
      </w:r>
    </w:p>
    <w:p w14:paraId="49C709A5" w14:textId="77777777" w:rsidR="00F85D08" w:rsidRDefault="00F85D08" w:rsidP="00F85D08">
      <w:r>
        <w:t>- [ ] Database systems.</w:t>
      </w:r>
    </w:p>
    <w:p w14:paraId="73C9E61D" w14:textId="77777777" w:rsidR="00F85D08" w:rsidRDefault="00F85D08" w:rsidP="00F85D08">
      <w:r>
        <w:t>- [ ] Storage systems.</w:t>
      </w:r>
    </w:p>
    <w:p w14:paraId="238DEB4F" w14:textId="77777777" w:rsidR="00F85D08" w:rsidRDefault="00F85D08" w:rsidP="00F85D08">
      <w:r>
        <w:t>- [x] Query systems.</w:t>
      </w:r>
    </w:p>
    <w:p w14:paraId="16890A72" w14:textId="77777777" w:rsidR="00F85D08" w:rsidRDefault="00F85D08" w:rsidP="00F85D08"/>
    <w:p w14:paraId="22627B9A" w14:textId="77777777" w:rsidR="00F85D08" w:rsidRDefault="00F85D08" w:rsidP="00F85D08">
      <w:r>
        <w:lastRenderedPageBreak/>
        <w:t>####Q11. You need to implement the simplest possible scalable, in-memory cache for your AWS application. Which service do you select?</w:t>
      </w:r>
    </w:p>
    <w:p w14:paraId="372C81A9" w14:textId="77777777" w:rsidR="00F85D08" w:rsidRDefault="00F85D08" w:rsidP="00F85D08">
      <w:r>
        <w:t xml:space="preserve">- [ ] </w:t>
      </w:r>
      <w:proofErr w:type="spellStart"/>
      <w:r>
        <w:t>Elasticache</w:t>
      </w:r>
      <w:proofErr w:type="spellEnd"/>
      <w:r>
        <w:t xml:space="preserve"> using Memcached.</w:t>
      </w:r>
    </w:p>
    <w:p w14:paraId="41770B82" w14:textId="77777777" w:rsidR="00F85D08" w:rsidRDefault="00F85D08" w:rsidP="00F85D08">
      <w:r>
        <w:t>- [ ] DynamoDB.</w:t>
      </w:r>
    </w:p>
    <w:p w14:paraId="0F014F46" w14:textId="77777777" w:rsidR="00F85D08" w:rsidRDefault="00F85D08" w:rsidP="00F85D08">
      <w:r>
        <w:t>- [ ] DynamoDB Accelerator (DAX).</w:t>
      </w:r>
    </w:p>
    <w:p w14:paraId="404AEA20" w14:textId="77777777" w:rsidR="00F85D08" w:rsidRDefault="00F85D08" w:rsidP="00F85D08">
      <w:r>
        <w:t xml:space="preserve">- [x] </w:t>
      </w:r>
      <w:proofErr w:type="spellStart"/>
      <w:r>
        <w:t>Elasticache</w:t>
      </w:r>
      <w:proofErr w:type="spellEnd"/>
      <w:r>
        <w:t xml:space="preserve"> using Redis.</w:t>
      </w:r>
    </w:p>
    <w:p w14:paraId="1504A239" w14:textId="77777777" w:rsidR="00F85D08" w:rsidRDefault="00F85D08" w:rsidP="00F85D08"/>
    <w:p w14:paraId="6DD01AF4" w14:textId="77777777" w:rsidR="00F85D08" w:rsidRDefault="00F85D08" w:rsidP="00F85D08">
      <w:r>
        <w:t xml:space="preserve">####Q12. You are doing data modelling for Google </w:t>
      </w:r>
      <w:proofErr w:type="spellStart"/>
      <w:r>
        <w:t>BigTable</w:t>
      </w:r>
      <w:proofErr w:type="spellEnd"/>
      <w:r>
        <w:t>. Which statement expresses if and when you should split entities across multiple rows?</w:t>
      </w:r>
    </w:p>
    <w:p w14:paraId="63A6EFF6" w14:textId="77777777" w:rsidR="00F85D08" w:rsidRDefault="00F85D08" w:rsidP="00F85D08">
      <w:r>
        <w:t>- [ ] Keep all information for an entity in a single row. Store related entities in adjacent rows.</w:t>
      </w:r>
    </w:p>
    <w:p w14:paraId="16508ACF" w14:textId="77777777" w:rsidR="00F85D08" w:rsidRDefault="00F85D08" w:rsidP="00F85D08">
      <w:r>
        <w:t>- [ ] Keep all information for an entity in a single row.</w:t>
      </w:r>
    </w:p>
    <w:p w14:paraId="2AE9E3E5" w14:textId="77777777" w:rsidR="00F85D08" w:rsidRDefault="00F85D08" w:rsidP="00F85D08">
      <w:r>
        <w:t>- [ ] Split entities across multiple rows if the entity data is over thousands of MBs, or if it does not need atomic updates and reads.</w:t>
      </w:r>
    </w:p>
    <w:p w14:paraId="69D8809C" w14:textId="77777777" w:rsidR="00F85D08" w:rsidRDefault="00F85D08" w:rsidP="00F85D08">
      <w:r>
        <w:t>- [x] Split entities across multiple rows if the entity data is over hundreds of MBs, or if it does not need atomic updates and reads.</w:t>
      </w:r>
    </w:p>
    <w:p w14:paraId="31CAD842" w14:textId="77777777" w:rsidR="00F85D08" w:rsidRDefault="00F85D08" w:rsidP="00F85D08"/>
    <w:p w14:paraId="4DD731EB" w14:textId="77777777" w:rsidR="00F85D08" w:rsidRDefault="00F85D08" w:rsidP="00F85D08">
      <w:r>
        <w:t>####Q13. Which two characteristics define Amazon Quantum Ledger Database?</w:t>
      </w:r>
    </w:p>
    <w:p w14:paraId="53A2EB52" w14:textId="77777777" w:rsidR="00F85D08" w:rsidRDefault="00F85D08" w:rsidP="00F85D08">
      <w:r>
        <w:t>- [ ] Key-value data model; transactionally consistent with ACID semantics.</w:t>
      </w:r>
    </w:p>
    <w:p w14:paraId="2C2A98A9" w14:textId="77777777" w:rsidR="00F85D08" w:rsidRDefault="00F85D08" w:rsidP="00F85D08">
      <w:r>
        <w:t>- [x] Document data model; transactionally consistent with ACID semantics.</w:t>
      </w:r>
    </w:p>
    <w:p w14:paraId="792F4623" w14:textId="77777777" w:rsidR="00F85D08" w:rsidRDefault="00F85D08" w:rsidP="00F85D08">
      <w:r>
        <w:t>- [ ] Key-value data model; transactions with tunable consistency.</w:t>
      </w:r>
    </w:p>
    <w:p w14:paraId="25A29624" w14:textId="77777777" w:rsidR="00F85D08" w:rsidRDefault="00F85D08" w:rsidP="00F85D08">
      <w:r>
        <w:t>- [ ] Document data model; transactions with tunable consistency.</w:t>
      </w:r>
    </w:p>
    <w:p w14:paraId="6966AC6E" w14:textId="77777777" w:rsidR="00F85D08" w:rsidRDefault="00F85D08" w:rsidP="00F85D08"/>
    <w:p w14:paraId="22F1F17F" w14:textId="77777777" w:rsidR="00F85D08" w:rsidRDefault="00F85D08" w:rsidP="00F85D08">
      <w:r>
        <w:t>####Q14. You need to design the primary key for DynamoDB based on three attributes. What do you do?</w:t>
      </w:r>
    </w:p>
    <w:p w14:paraId="36CA6071" w14:textId="77777777" w:rsidR="00F85D08" w:rsidRDefault="00F85D08" w:rsidP="00F85D08">
      <w:r>
        <w:t>- [ ] Designate all three fields as the primary key.</w:t>
      </w:r>
    </w:p>
    <w:p w14:paraId="0CE29796" w14:textId="77777777" w:rsidR="00F85D08" w:rsidRDefault="00F85D08" w:rsidP="00F85D08">
      <w:r>
        <w:t>- [x] Concatenate all three fields into one new field, then designate that new field as the primary key.</w:t>
      </w:r>
    </w:p>
    <w:p w14:paraId="6BDE025F" w14:textId="77777777" w:rsidR="00F85D08" w:rsidRDefault="00F85D08" w:rsidP="00F85D08">
      <w:r>
        <w:t>- [ ] Designate two fields of the three fields as the primary key.</w:t>
      </w:r>
    </w:p>
    <w:p w14:paraId="3F0DEF26" w14:textId="77777777" w:rsidR="00F85D08" w:rsidRDefault="00F85D08" w:rsidP="00F85D08">
      <w:r>
        <w:t>- [ ] Concatenate two fields into one new field, then designate that new field and the remaining field as the primary key.</w:t>
      </w:r>
    </w:p>
    <w:p w14:paraId="149C495E" w14:textId="77777777" w:rsidR="00F85D08" w:rsidRDefault="00F85D08" w:rsidP="00F85D08"/>
    <w:p w14:paraId="4AB75657" w14:textId="77777777" w:rsidR="00F85D08" w:rsidRDefault="00F85D08" w:rsidP="00F85D08">
      <w:r>
        <w:t>####Q15. You need to design the primary key for DynamoDB based on three attributes. What do you do?</w:t>
      </w:r>
    </w:p>
    <w:p w14:paraId="76783479" w14:textId="77777777" w:rsidR="00F85D08" w:rsidRDefault="00F85D08" w:rsidP="00F85D08">
      <w:r>
        <w:t>- [ ] Designate all three fields as the primary key.</w:t>
      </w:r>
    </w:p>
    <w:p w14:paraId="7C82033C" w14:textId="77777777" w:rsidR="00F85D08" w:rsidRDefault="00F85D08" w:rsidP="00F85D08">
      <w:r>
        <w:lastRenderedPageBreak/>
        <w:t>- [x] Concatenate all three fields into one new field, then designate that new field as the primary key.</w:t>
      </w:r>
    </w:p>
    <w:p w14:paraId="22C3099D" w14:textId="77777777" w:rsidR="00F85D08" w:rsidRDefault="00F85D08" w:rsidP="00F85D08">
      <w:r>
        <w:t>- [ ] Designate two fields of the three fields as the primary key.</w:t>
      </w:r>
    </w:p>
    <w:p w14:paraId="2F548668" w14:textId="77777777" w:rsidR="00F85D08" w:rsidRDefault="00F85D08" w:rsidP="00F85D08">
      <w:r>
        <w:t>- [ ] Concatenate two fields into one new field, then designate that new field and the remaining field as the primary key.</w:t>
      </w:r>
    </w:p>
    <w:p w14:paraId="58B50A5D" w14:textId="77777777" w:rsidR="00F85D08" w:rsidRDefault="00F85D08" w:rsidP="00F85D08"/>
    <w:p w14:paraId="345B6FAC" w14:textId="77777777" w:rsidR="00F85D08" w:rsidRDefault="00F85D08" w:rsidP="00F85D08">
      <w:r>
        <w:t>####Q16. Which of these data types should you avoid in designing a Google Bigtable row key?</w:t>
      </w:r>
    </w:p>
    <w:p w14:paraId="32D7E3D0" w14:textId="77777777" w:rsidR="00F85D08" w:rsidRDefault="00F85D08" w:rsidP="00F85D08">
      <w:r>
        <w:t>- [ ] multi-valued identifiers</w:t>
      </w:r>
    </w:p>
    <w:p w14:paraId="1F4B8399" w14:textId="77777777" w:rsidR="00F85D08" w:rsidRDefault="00F85D08" w:rsidP="00F85D08">
      <w:r>
        <w:t>- [ ] string identifiers</w:t>
      </w:r>
    </w:p>
    <w:p w14:paraId="2F0440AD" w14:textId="77777777" w:rsidR="00F85D08" w:rsidRDefault="00F85D08" w:rsidP="00F85D08">
      <w:r>
        <w:t xml:space="preserve">- [ ] </w:t>
      </w:r>
      <w:proofErr w:type="spellStart"/>
      <w:r>
        <w:t>timesstamps</w:t>
      </w:r>
      <w:proofErr w:type="spellEnd"/>
    </w:p>
    <w:p w14:paraId="5131FA3F" w14:textId="77777777" w:rsidR="00F85D08" w:rsidRDefault="00F85D08" w:rsidP="00F85D08">
      <w:r>
        <w:t>- [x] frequently updated identifiers</w:t>
      </w:r>
    </w:p>
    <w:p w14:paraId="055A3515" w14:textId="77777777" w:rsidR="00F85D08" w:rsidRDefault="00F85D08" w:rsidP="00F85D08"/>
    <w:p w14:paraId="70B31335" w14:textId="77777777" w:rsidR="00F85D08" w:rsidRDefault="00F85D08" w:rsidP="00F85D08">
      <w:r>
        <w:t xml:space="preserve">####Q17. Your startup is building a prototype that has an evolving schema. Your data will be eventually consistent. Your application is hosted in AWS. Which </w:t>
      </w:r>
      <w:proofErr w:type="spellStart"/>
      <w:r>
        <w:t>databse</w:t>
      </w:r>
      <w:proofErr w:type="spellEnd"/>
      <w:r>
        <w:t xml:space="preserve"> do you choose?</w:t>
      </w:r>
    </w:p>
    <w:p w14:paraId="20F4DB61" w14:textId="77777777" w:rsidR="00F85D08" w:rsidRDefault="00F85D08" w:rsidP="00F85D08">
      <w:r>
        <w:t>- [ ] Neptune</w:t>
      </w:r>
    </w:p>
    <w:p w14:paraId="6C90ED48" w14:textId="77777777" w:rsidR="00F85D08" w:rsidRDefault="00F85D08" w:rsidP="00F85D08">
      <w:r>
        <w:t xml:space="preserve">- [ ] </w:t>
      </w:r>
      <w:proofErr w:type="spellStart"/>
      <w:r>
        <w:t>DocumentDB</w:t>
      </w:r>
      <w:proofErr w:type="spellEnd"/>
    </w:p>
    <w:p w14:paraId="0EEBC338" w14:textId="77777777" w:rsidR="00F85D08" w:rsidRDefault="00F85D08" w:rsidP="00F85D08">
      <w:r>
        <w:t>- [x] DynamoDB</w:t>
      </w:r>
    </w:p>
    <w:p w14:paraId="05ACE9BA" w14:textId="77777777" w:rsidR="00F85D08" w:rsidRDefault="00F85D08" w:rsidP="00F85D08">
      <w:r>
        <w:t>- [ ] Amazon Aurora</w:t>
      </w:r>
    </w:p>
    <w:p w14:paraId="558F48C1" w14:textId="77777777" w:rsidR="00F85D08" w:rsidRDefault="00F85D08" w:rsidP="00F85D08"/>
    <w:p w14:paraId="74E6F930" w14:textId="77777777" w:rsidR="00F85D08" w:rsidRDefault="00F85D08" w:rsidP="00F85D08">
      <w:r>
        <w:t xml:space="preserve">####Q18. You need to create a scalable </w:t>
      </w:r>
      <w:proofErr w:type="spellStart"/>
      <w:r>
        <w:t>databse</w:t>
      </w:r>
      <w:proofErr w:type="spellEnd"/>
      <w:r>
        <w:t xml:space="preserve"> that allows you to share documents across authorized mobile clients in real time. What Google NoSQL database should you use?</w:t>
      </w:r>
    </w:p>
    <w:p w14:paraId="5BF2A7EA" w14:textId="77777777" w:rsidR="00F85D08" w:rsidRDefault="00F85D08" w:rsidP="00F85D08">
      <w:r>
        <w:t xml:space="preserve">- [ ] </w:t>
      </w:r>
      <w:proofErr w:type="spellStart"/>
      <w:r>
        <w:t>Memorystore</w:t>
      </w:r>
      <w:proofErr w:type="spellEnd"/>
    </w:p>
    <w:p w14:paraId="0720910E" w14:textId="77777777" w:rsidR="00F85D08" w:rsidRDefault="00F85D08" w:rsidP="00F85D08">
      <w:r>
        <w:t>- [ ] Datastore</w:t>
      </w:r>
    </w:p>
    <w:p w14:paraId="07697FC9" w14:textId="77777777" w:rsidR="00F85D08" w:rsidRDefault="00F85D08" w:rsidP="00F85D08">
      <w:r>
        <w:t>- [x] Firebase</w:t>
      </w:r>
    </w:p>
    <w:p w14:paraId="7557F03F" w14:textId="77777777" w:rsidR="00F85D08" w:rsidRDefault="00F85D08" w:rsidP="00F85D08">
      <w:r>
        <w:t>- [ ] Bigtable</w:t>
      </w:r>
    </w:p>
    <w:p w14:paraId="49A8A3DC" w14:textId="77777777" w:rsidR="00F85D08" w:rsidRDefault="00F85D08" w:rsidP="00F85D08"/>
    <w:p w14:paraId="65A31C3E" w14:textId="77777777" w:rsidR="00F85D08" w:rsidRDefault="00F85D08" w:rsidP="00F85D08">
      <w:r>
        <w:t>####Q19. You want to test HBase on your laptop using the fewest number of steps. What do you do?</w:t>
      </w:r>
    </w:p>
    <w:p w14:paraId="3D7F50E3" w14:textId="77777777" w:rsidR="00F85D08" w:rsidRDefault="00F85D08" w:rsidP="00F85D08">
      <w:r>
        <w:t>- [ ] Set up HBase in local mode.</w:t>
      </w:r>
    </w:p>
    <w:p w14:paraId="584EF08D" w14:textId="77777777" w:rsidR="00F85D08" w:rsidRDefault="00F85D08" w:rsidP="00F85D08">
      <w:r>
        <w:t>- [ ] Set up Hadoop in pseudo-distributed mode.</w:t>
      </w:r>
    </w:p>
    <w:p w14:paraId="676F3420" w14:textId="77777777" w:rsidR="00F85D08" w:rsidRDefault="00F85D08" w:rsidP="00F85D08">
      <w:r>
        <w:t>- [ ] Set up HBase in pseudo-distributed mode.</w:t>
      </w:r>
    </w:p>
    <w:p w14:paraId="302FA6D6" w14:textId="77777777" w:rsidR="00F85D08" w:rsidRDefault="00F85D08" w:rsidP="00F85D08">
      <w:r>
        <w:t>- [x] Set up Hadoop in local mode.</w:t>
      </w:r>
    </w:p>
    <w:p w14:paraId="2F203935" w14:textId="77777777" w:rsidR="00F85D08" w:rsidRDefault="00F85D08" w:rsidP="00F85D08"/>
    <w:p w14:paraId="023F7B74" w14:textId="77777777" w:rsidR="00F85D08" w:rsidRDefault="00F85D08" w:rsidP="00F85D08">
      <w:r>
        <w:lastRenderedPageBreak/>
        <w:t>####Q20. You need to design security for DynamoDB to allow users read-</w:t>
      </w:r>
      <w:proofErr w:type="spellStart"/>
      <w:r>
        <w:t>obly</w:t>
      </w:r>
      <w:proofErr w:type="spellEnd"/>
      <w:r>
        <w:t xml:space="preserve"> access to certain items and </w:t>
      </w:r>
      <w:proofErr w:type="spellStart"/>
      <w:r>
        <w:t>attriutes</w:t>
      </w:r>
      <w:proofErr w:type="spellEnd"/>
      <w:r>
        <w:t xml:space="preserve"> in a table. What do you do?</w:t>
      </w:r>
    </w:p>
    <w:p w14:paraId="586FB268" w14:textId="77777777" w:rsidR="00F85D08" w:rsidRDefault="00F85D08" w:rsidP="00F85D08">
      <w:r>
        <w:t>- [ ] Use IAM roles.</w:t>
      </w:r>
    </w:p>
    <w:p w14:paraId="501C3280" w14:textId="1A9EBE69" w:rsidR="00F85D08" w:rsidRDefault="00F85D08" w:rsidP="00F85D08">
      <w:r>
        <w:t>- [x] Use IAM p</w:t>
      </w:r>
      <w:r w:rsidR="004A53A6">
        <w:t>o</w:t>
      </w:r>
      <w:r>
        <w:t>licy conditions.</w:t>
      </w:r>
    </w:p>
    <w:p w14:paraId="64CA2680" w14:textId="77777777" w:rsidR="00F85D08" w:rsidRDefault="00F85D08" w:rsidP="00F85D08">
      <w:r>
        <w:t>- [ ] Use a VPC endpoint.</w:t>
      </w:r>
    </w:p>
    <w:p w14:paraId="3A33D9B6" w14:textId="77777777" w:rsidR="00F85D08" w:rsidRDefault="00F85D08" w:rsidP="00F85D08">
      <w:r>
        <w:t xml:space="preserve">- [ ] Use IAM </w:t>
      </w:r>
      <w:proofErr w:type="spellStart"/>
      <w:r>
        <w:t>plicies</w:t>
      </w:r>
      <w:proofErr w:type="spellEnd"/>
      <w:r>
        <w:t>.</w:t>
      </w:r>
    </w:p>
    <w:p w14:paraId="7233F374" w14:textId="77777777" w:rsidR="00F85D08" w:rsidRDefault="00F85D08" w:rsidP="00F85D08"/>
    <w:p w14:paraId="4E0FAF43" w14:textId="77777777" w:rsidR="00F85D08" w:rsidRDefault="00F85D08" w:rsidP="00F85D08">
      <w:r>
        <w:t xml:space="preserve">####Q21. You need to design a primary key for </w:t>
      </w:r>
      <w:proofErr w:type="spellStart"/>
      <w:r>
        <w:t>DynamoDb</w:t>
      </w:r>
      <w:proofErr w:type="spellEnd"/>
      <w:r>
        <w:t xml:space="preserve"> based on three attributes. What do you do?</w:t>
      </w:r>
    </w:p>
    <w:p w14:paraId="4AC37C93" w14:textId="77777777" w:rsidR="00F85D08" w:rsidRDefault="00F85D08" w:rsidP="00F85D08">
      <w:r>
        <w:t xml:space="preserve">- [ ] Concatenate all three fields into </w:t>
      </w:r>
      <w:proofErr w:type="spellStart"/>
      <w:r>
        <w:t>into</w:t>
      </w:r>
      <w:proofErr w:type="spellEnd"/>
      <w:r>
        <w:t xml:space="preserve"> one new field, than </w:t>
      </w:r>
      <w:proofErr w:type="spellStart"/>
      <w:r>
        <w:t>disignate</w:t>
      </w:r>
      <w:proofErr w:type="spellEnd"/>
      <w:r>
        <w:t xml:space="preserve"> that new field as the primary key.</w:t>
      </w:r>
    </w:p>
    <w:p w14:paraId="488EE812" w14:textId="77777777" w:rsidR="00F85D08" w:rsidRDefault="00F85D08" w:rsidP="00F85D08">
      <w:r>
        <w:t xml:space="preserve">- [ ] Concatenate two </w:t>
      </w:r>
      <w:proofErr w:type="spellStart"/>
      <w:r>
        <w:t>fileds</w:t>
      </w:r>
      <w:proofErr w:type="spellEnd"/>
      <w:r>
        <w:t xml:space="preserve"> into one new field, than </w:t>
      </w:r>
      <w:proofErr w:type="spellStart"/>
      <w:r>
        <w:t>disignate</w:t>
      </w:r>
      <w:proofErr w:type="spellEnd"/>
      <w:r>
        <w:t xml:space="preserve"> that new field and the remaining field as the primary key.</w:t>
      </w:r>
    </w:p>
    <w:p w14:paraId="2D69DE1F" w14:textId="77777777" w:rsidR="00F85D08" w:rsidRDefault="00F85D08" w:rsidP="00F85D08">
      <w:r>
        <w:t>- [x] Designate all three fields as the primary key.</w:t>
      </w:r>
    </w:p>
    <w:p w14:paraId="517B0E19" w14:textId="77777777" w:rsidR="00F85D08" w:rsidRDefault="00F85D08" w:rsidP="00F85D08">
      <w:r>
        <w:t xml:space="preserve">- [ ] Designate two </w:t>
      </w:r>
      <w:proofErr w:type="spellStart"/>
      <w:r>
        <w:t>filds</w:t>
      </w:r>
      <w:proofErr w:type="spellEnd"/>
      <w:r>
        <w:t xml:space="preserve"> of the three fields as the primary key.</w:t>
      </w:r>
    </w:p>
    <w:p w14:paraId="78D8AFD1" w14:textId="77777777" w:rsidR="00F85D08" w:rsidRDefault="00F85D08" w:rsidP="00F85D08"/>
    <w:p w14:paraId="2BDDE3DB" w14:textId="77777777" w:rsidR="00F85D08" w:rsidRDefault="00F85D08" w:rsidP="00F85D08">
      <w:r>
        <w:t>####Q22. You need to create a document database that supports database triggers. Which NoSQL database should you use?</w:t>
      </w:r>
    </w:p>
    <w:p w14:paraId="7A7B1701" w14:textId="77777777" w:rsidR="00F85D08" w:rsidRDefault="00F85D08" w:rsidP="00F85D08">
      <w:r>
        <w:t xml:space="preserve">- [x] </w:t>
      </w:r>
      <w:proofErr w:type="spellStart"/>
      <w:r>
        <w:t>DynamoDb</w:t>
      </w:r>
      <w:proofErr w:type="spellEnd"/>
    </w:p>
    <w:p w14:paraId="5F2E8862" w14:textId="77777777" w:rsidR="00F85D08" w:rsidRDefault="00F85D08" w:rsidP="00F85D08">
      <w:r>
        <w:t>- [ ] Redis</w:t>
      </w:r>
    </w:p>
    <w:p w14:paraId="1732FDBB" w14:textId="77777777" w:rsidR="00F85D08" w:rsidRDefault="00F85D08" w:rsidP="00F85D08">
      <w:r>
        <w:t>- [ ] MongoDB</w:t>
      </w:r>
    </w:p>
    <w:p w14:paraId="1A3CB884" w14:textId="77777777" w:rsidR="00F85D08" w:rsidRDefault="00F85D08" w:rsidP="00F85D08">
      <w:r>
        <w:t>- [ ] Bigtable</w:t>
      </w:r>
    </w:p>
    <w:p w14:paraId="267F61AB" w14:textId="77777777" w:rsidR="00F85D08" w:rsidRDefault="00F85D08" w:rsidP="00F85D08"/>
    <w:p w14:paraId="7FD29C0F" w14:textId="77777777" w:rsidR="00F85D08" w:rsidRDefault="00F85D08" w:rsidP="00F85D08">
      <w:r>
        <w:t xml:space="preserve">####Q23. Which statement is </w:t>
      </w:r>
      <w:proofErr w:type="spellStart"/>
      <w:r>
        <w:t>prefered</w:t>
      </w:r>
      <w:proofErr w:type="spellEnd"/>
      <w:r>
        <w:t xml:space="preserve"> Cypher code for Neo4j?</w:t>
      </w:r>
    </w:p>
    <w:p w14:paraId="4DB9DB77" w14:textId="77777777" w:rsidR="00F85D08" w:rsidRDefault="00F85D08" w:rsidP="00F85D08">
      <w:r>
        <w:t>- [ ] MATCH (:Person)--&gt;(:Card)--&gt;(:Company) RETURN count(vehicle)</w:t>
      </w:r>
    </w:p>
    <w:p w14:paraId="6E255359" w14:textId="77777777" w:rsidR="00F85D08" w:rsidRDefault="00F85D08" w:rsidP="00F85D08">
      <w:r>
        <w:t>- [ ] Match (:Person)--&gt;(:Car):(</w:t>
      </w:r>
      <w:proofErr w:type="spellStart"/>
      <w:r>
        <w:t>vehicle:Car</w:t>
      </w:r>
      <w:proofErr w:type="spellEnd"/>
      <w:r>
        <w:t>)--&gt;(:Company) RETURN count(vehicle)</w:t>
      </w:r>
    </w:p>
    <w:p w14:paraId="28FB657C" w14:textId="77777777" w:rsidR="00F85D08" w:rsidRDefault="00F85D08" w:rsidP="00F85D08">
      <w:r>
        <w:t>- [x] MATCH (:Person)--&gt;(</w:t>
      </w:r>
      <w:proofErr w:type="spellStart"/>
      <w:r>
        <w:t>vehicle:Car</w:t>
      </w:r>
      <w:proofErr w:type="spellEnd"/>
      <w:r>
        <w:t>)--&gt;(:Company) RETURN count(vehicle)</w:t>
      </w:r>
    </w:p>
    <w:p w14:paraId="4F710C1B" w14:textId="77777777" w:rsidR="00F85D08" w:rsidRDefault="00F85D08" w:rsidP="00F85D08">
      <w:r>
        <w:t>- [ ] MATCH (:Person)--&gt;(:Card), (</w:t>
      </w:r>
      <w:proofErr w:type="spellStart"/>
      <w:r>
        <w:t>vehicle:Car</w:t>
      </w:r>
      <w:proofErr w:type="spellEnd"/>
      <w:r>
        <w:t>)--&gt;(:Company) RETURN count(vehicle)</w:t>
      </w:r>
    </w:p>
    <w:p w14:paraId="3EEA3B47" w14:textId="77777777" w:rsidR="00F85D08" w:rsidRDefault="00F85D08" w:rsidP="00F85D08"/>
    <w:p w14:paraId="3AF0F9F8" w14:textId="77777777" w:rsidR="00F85D08" w:rsidRDefault="00F85D08" w:rsidP="00F85D08">
      <w:r>
        <w:t xml:space="preserve">####Q24. You need multi-item ACID transactions with snapshot isolation within a partition for your cloud-based application. Which NoSQL </w:t>
      </w:r>
      <w:proofErr w:type="spellStart"/>
      <w:r>
        <w:t>databse</w:t>
      </w:r>
      <w:proofErr w:type="spellEnd"/>
      <w:r>
        <w:t xml:space="preserve"> do you choose?</w:t>
      </w:r>
    </w:p>
    <w:p w14:paraId="49B27D81" w14:textId="77777777" w:rsidR="00F85D08" w:rsidRDefault="00F85D08" w:rsidP="00F85D08">
      <w:r>
        <w:t>- [ ] Bigtable</w:t>
      </w:r>
    </w:p>
    <w:p w14:paraId="5F85929B" w14:textId="77777777" w:rsidR="00F85D08" w:rsidRDefault="00F85D08" w:rsidP="00F85D08">
      <w:r>
        <w:t xml:space="preserve">- [ ] </w:t>
      </w:r>
      <w:proofErr w:type="spellStart"/>
      <w:r>
        <w:t>GraphDB</w:t>
      </w:r>
      <w:proofErr w:type="spellEnd"/>
    </w:p>
    <w:p w14:paraId="22562EDC" w14:textId="77777777" w:rsidR="00F85D08" w:rsidRDefault="00F85D08" w:rsidP="00F85D08">
      <w:r>
        <w:t>- [ ] DynamoDB</w:t>
      </w:r>
    </w:p>
    <w:p w14:paraId="5F506CA3" w14:textId="1573B6CB" w:rsidR="00F85D08" w:rsidRDefault="00F85D08" w:rsidP="00F85D08">
      <w:r>
        <w:lastRenderedPageBreak/>
        <w:t>- [x] Cosmos DB</w:t>
      </w:r>
    </w:p>
    <w:p w14:paraId="1338459E" w14:textId="77777777" w:rsidR="00F85D08" w:rsidRDefault="00F85D08" w:rsidP="00F85D08"/>
    <w:p w14:paraId="4A355F8F" w14:textId="77777777" w:rsidR="00F85D08" w:rsidRDefault="00F85D08" w:rsidP="00F85D08">
      <w:r>
        <w:t xml:space="preserve">####Q25. You need to control your application's batch updates destination for your Bigtable </w:t>
      </w:r>
      <w:proofErr w:type="spellStart"/>
      <w:r>
        <w:t>multinode</w:t>
      </w:r>
      <w:proofErr w:type="spellEnd"/>
      <w:r>
        <w:t xml:space="preserve"> cluster. Which action do you take?</w:t>
      </w:r>
    </w:p>
    <w:p w14:paraId="7C9FD101" w14:textId="77777777" w:rsidR="00F85D08" w:rsidRDefault="00F85D08" w:rsidP="00F85D08">
      <w:r>
        <w:t>- [ ] Create a custom app profile to route batch updates.</w:t>
      </w:r>
    </w:p>
    <w:p w14:paraId="1A220E53" w14:textId="77777777" w:rsidR="00F85D08" w:rsidRDefault="00F85D08" w:rsidP="00F85D08">
      <w:r>
        <w:t>- [ ] Create a custom app profile to route the batch update from that client.</w:t>
      </w:r>
    </w:p>
    <w:p w14:paraId="278C3C7A" w14:textId="77777777" w:rsidR="00F85D08" w:rsidRDefault="00F85D08" w:rsidP="00F85D08">
      <w:r>
        <w:t xml:space="preserve">- [x] Update the default app profile to route the </w:t>
      </w:r>
      <w:proofErr w:type="spellStart"/>
      <w:r>
        <w:t>natch</w:t>
      </w:r>
      <w:proofErr w:type="spellEnd"/>
      <w:r>
        <w:t xml:space="preserve"> update from that client.</w:t>
      </w:r>
    </w:p>
    <w:p w14:paraId="49F8E23F" w14:textId="77777777" w:rsidR="00F85D08" w:rsidRDefault="00F85D08" w:rsidP="00F85D08">
      <w:r>
        <w:t>- [ ] Use the default app profile to route batch updates.</w:t>
      </w:r>
    </w:p>
    <w:p w14:paraId="6C0C6120" w14:textId="77777777" w:rsidR="00F85D08" w:rsidRDefault="00F85D08" w:rsidP="00F85D08"/>
    <w:p w14:paraId="31F70B73" w14:textId="77777777" w:rsidR="00F85D08" w:rsidRDefault="00F85D08" w:rsidP="00F85D08">
      <w:r>
        <w:t>####Q26. Polyglot storage mean using multiple types of what in the same application?</w:t>
      </w:r>
    </w:p>
    <w:p w14:paraId="6D7F1A4F" w14:textId="77777777" w:rsidR="00F85D08" w:rsidRDefault="00F85D08" w:rsidP="00F85D08">
      <w:r>
        <w:t>- [ ] security systems</w:t>
      </w:r>
    </w:p>
    <w:p w14:paraId="4021393E" w14:textId="77777777" w:rsidR="00F85D08" w:rsidRDefault="00F85D08" w:rsidP="00F85D08">
      <w:r>
        <w:t xml:space="preserve">- [ ] </w:t>
      </w:r>
      <w:proofErr w:type="spellStart"/>
      <w:r>
        <w:t>databse</w:t>
      </w:r>
      <w:proofErr w:type="spellEnd"/>
      <w:r>
        <w:t xml:space="preserve"> systems</w:t>
      </w:r>
    </w:p>
    <w:p w14:paraId="559DD2C5" w14:textId="77777777" w:rsidR="00F85D08" w:rsidRDefault="00F85D08" w:rsidP="00F85D08">
      <w:r>
        <w:t>- [ ] query systems</w:t>
      </w:r>
    </w:p>
    <w:p w14:paraId="22ABA1D7" w14:textId="77777777" w:rsidR="00F85D08" w:rsidRDefault="00F85D08" w:rsidP="00F85D08">
      <w:r>
        <w:t>- [x] storage systems</w:t>
      </w:r>
    </w:p>
    <w:p w14:paraId="2D6C7984" w14:textId="77777777" w:rsidR="00F85D08" w:rsidRDefault="00F85D08" w:rsidP="00F85D08"/>
    <w:p w14:paraId="357E9093" w14:textId="77777777" w:rsidR="00F85D08" w:rsidRDefault="00F85D08" w:rsidP="00F85D08">
      <w:r>
        <w:t xml:space="preserve">####Q27. Your query to verify that your Redis key is configured to support expiring user information on a </w:t>
      </w:r>
      <w:proofErr w:type="spellStart"/>
      <w:r>
        <w:t>efined</w:t>
      </w:r>
      <w:proofErr w:type="spellEnd"/>
      <w:r>
        <w:t xml:space="preserve"> interval returns - - [ ] What does this value indicate?</w:t>
      </w:r>
    </w:p>
    <w:p w14:paraId="537D2627" w14:textId="77777777" w:rsidR="00F85D08" w:rsidRDefault="00F85D08" w:rsidP="00F85D08">
      <w:r>
        <w:t xml:space="preserve">- [ ] The queried key value expired in the last two </w:t>
      </w:r>
      <w:proofErr w:type="spellStart"/>
      <w:r>
        <w:t>secodns</w:t>
      </w:r>
      <w:proofErr w:type="spellEnd"/>
      <w:r>
        <w:t>.</w:t>
      </w:r>
    </w:p>
    <w:p w14:paraId="032D7C57" w14:textId="77777777" w:rsidR="00F85D08" w:rsidRDefault="00F85D08" w:rsidP="00F85D08">
      <w:r>
        <w:t>- [ ] The queried key value exists, but has no associated expire value.</w:t>
      </w:r>
    </w:p>
    <w:p w14:paraId="0307C4BD" w14:textId="77777777" w:rsidR="00F85D08" w:rsidRDefault="00F85D08" w:rsidP="00F85D08">
      <w:r>
        <w:t>- [x] The queried key value does not exist.</w:t>
      </w:r>
    </w:p>
    <w:p w14:paraId="5C1343CD" w14:textId="77777777" w:rsidR="00F85D08" w:rsidRDefault="00F85D08" w:rsidP="00F85D08">
      <w:r>
        <w:t>- [ ] There are two expired keys with this value.</w:t>
      </w:r>
    </w:p>
    <w:p w14:paraId="6A1D08B3" w14:textId="77777777" w:rsidR="00F85D08" w:rsidRDefault="00F85D08" w:rsidP="00F85D08"/>
    <w:p w14:paraId="76E3AF8A" w14:textId="77777777" w:rsidR="00F85D08" w:rsidRDefault="00F85D08" w:rsidP="00F85D08">
      <w:r>
        <w:t>####Q28. You are designing a MongoDB schema to support queries that will include lookups. What should you do?</w:t>
      </w:r>
    </w:p>
    <w:p w14:paraId="17D22C48" w14:textId="77777777" w:rsidR="00F85D08" w:rsidRDefault="00F85D08" w:rsidP="00F85D08">
      <w:r>
        <w:t>- [ ] Create an index on the key value used as the primary key.</w:t>
      </w:r>
    </w:p>
    <w:p w14:paraId="74F99667" w14:textId="77777777" w:rsidR="00F85D08" w:rsidRDefault="00F85D08" w:rsidP="00F85D08">
      <w:r>
        <w:t>- [ ] Create an index on the key value used as the foreign key.</w:t>
      </w:r>
    </w:p>
    <w:p w14:paraId="260BDBDD" w14:textId="77777777" w:rsidR="00F85D08" w:rsidRDefault="00F85D08" w:rsidP="00F85D08">
      <w:r>
        <w:t>- [x] Create a multicolumn index on the key value used as the foreign key and the most unique column in the document.</w:t>
      </w:r>
    </w:p>
    <w:p w14:paraId="2FFE7D3C" w14:textId="77777777" w:rsidR="00F85D08" w:rsidRDefault="00F85D08" w:rsidP="00F85D08">
      <w:r>
        <w:t xml:space="preserve">- [ ] Create a multicolumn index on the key value used as the primary and also the </w:t>
      </w:r>
      <w:proofErr w:type="spellStart"/>
      <w:r>
        <w:t>forign</w:t>
      </w:r>
      <w:proofErr w:type="spellEnd"/>
      <w:r>
        <w:t xml:space="preserve"> key.</w:t>
      </w:r>
    </w:p>
    <w:p w14:paraId="5117395E" w14:textId="77777777" w:rsidR="00F85D08" w:rsidRDefault="00F85D08" w:rsidP="00F85D08"/>
    <w:p w14:paraId="0300AB6F" w14:textId="77777777" w:rsidR="00F85D08" w:rsidRDefault="00F85D08" w:rsidP="00F85D08">
      <w:r>
        <w:t>####Q29. What is the aggregation operator for a join concept in MongoDB?</w:t>
      </w:r>
    </w:p>
    <w:p w14:paraId="4BBD8476" w14:textId="77777777" w:rsidR="00F85D08" w:rsidRDefault="00F85D08" w:rsidP="00F85D08">
      <w:r>
        <w:t>- [ ] $group</w:t>
      </w:r>
    </w:p>
    <w:p w14:paraId="408F731E" w14:textId="77777777" w:rsidR="00F85D08" w:rsidRDefault="00F85D08" w:rsidP="00F85D08">
      <w:r>
        <w:t>- [ ] $match</w:t>
      </w:r>
    </w:p>
    <w:p w14:paraId="5A4024FB" w14:textId="77777777" w:rsidR="00F85D08" w:rsidRDefault="00F85D08" w:rsidP="00F85D08">
      <w:r>
        <w:t>- [x] $lookup</w:t>
      </w:r>
    </w:p>
    <w:p w14:paraId="69D79E47" w14:textId="77777777" w:rsidR="00F85D08" w:rsidRDefault="00F85D08" w:rsidP="00F85D08">
      <w:r>
        <w:lastRenderedPageBreak/>
        <w:t>- [ ] $project</w:t>
      </w:r>
    </w:p>
    <w:p w14:paraId="0FDFF59E" w14:textId="77777777" w:rsidR="00F85D08" w:rsidRDefault="00F85D08" w:rsidP="00F85D08"/>
    <w:p w14:paraId="1DDE707D" w14:textId="77777777" w:rsidR="00F85D08" w:rsidRDefault="00F85D08" w:rsidP="00F85D08">
      <w:r>
        <w:t xml:space="preserve">####Q30. For your mobile application, you need to select a Google cloud </w:t>
      </w:r>
      <w:proofErr w:type="spellStart"/>
      <w:r>
        <w:t>databse</w:t>
      </w:r>
      <w:proofErr w:type="spellEnd"/>
      <w:r>
        <w:t xml:space="preserve"> that can support compound, filtered document queries. Which do you choose?</w:t>
      </w:r>
    </w:p>
    <w:p w14:paraId="798E26D3" w14:textId="77777777" w:rsidR="00F85D08" w:rsidRDefault="00F85D08" w:rsidP="00F85D08">
      <w:r>
        <w:t>- [ ] Cloud SQL</w:t>
      </w:r>
    </w:p>
    <w:p w14:paraId="5D746E6D" w14:textId="77777777" w:rsidR="00F85D08" w:rsidRDefault="00F85D08" w:rsidP="00F85D08">
      <w:r>
        <w:t>- [ ] Cloud Spanner</w:t>
      </w:r>
    </w:p>
    <w:p w14:paraId="56BD3C83" w14:textId="77777777" w:rsidR="00F85D08" w:rsidRDefault="00F85D08" w:rsidP="00F85D08">
      <w:r>
        <w:t xml:space="preserve">- [x] Cloud </w:t>
      </w:r>
      <w:proofErr w:type="spellStart"/>
      <w:r>
        <w:t>Firestore</w:t>
      </w:r>
      <w:proofErr w:type="spellEnd"/>
    </w:p>
    <w:p w14:paraId="34C76387" w14:textId="77777777" w:rsidR="00F85D08" w:rsidRDefault="00F85D08" w:rsidP="00F85D08">
      <w:r>
        <w:t>- [ ] Cloud Firebase</w:t>
      </w:r>
    </w:p>
    <w:p w14:paraId="60420822" w14:textId="77777777" w:rsidR="00F85D08" w:rsidRDefault="00F85D08" w:rsidP="00F85D08"/>
    <w:p w14:paraId="603EF53D" w14:textId="77777777" w:rsidR="00F85D08" w:rsidRDefault="00F85D08" w:rsidP="00F85D08">
      <w:r>
        <w:t xml:space="preserve">####Q31. To bulk load data into Amazon </w:t>
      </w:r>
      <w:proofErr w:type="spellStart"/>
      <w:r>
        <w:t>Neputn</w:t>
      </w:r>
      <w:proofErr w:type="spellEnd"/>
      <w:r>
        <w:t>, what do you do?</w:t>
      </w:r>
    </w:p>
    <w:p w14:paraId="6A530CC9" w14:textId="77777777" w:rsidR="00F85D08" w:rsidRDefault="00F85D08" w:rsidP="00F85D08">
      <w:r>
        <w:t xml:space="preserve">- [x] Upload data to S3 VPC endpoint, Use the </w:t>
      </w:r>
      <w:proofErr w:type="spellStart"/>
      <w:r>
        <w:t>Neptun</w:t>
      </w:r>
      <w:proofErr w:type="spellEnd"/>
      <w:r>
        <w:t xml:space="preserve"> loader to load from s3 into your Neptune instance</w:t>
      </w:r>
    </w:p>
    <w:p w14:paraId="0F1E5CE1" w14:textId="77777777" w:rsidR="00F85D08" w:rsidRDefault="00F85D08" w:rsidP="00F85D08">
      <w:r>
        <w:t xml:space="preserve">- [ ] Ad data to a Kinesis stream, and use the Neptune </w:t>
      </w:r>
      <w:proofErr w:type="spellStart"/>
      <w:r>
        <w:t>loade</w:t>
      </w:r>
      <w:proofErr w:type="spellEnd"/>
      <w:r>
        <w:t xml:space="preserve"> to load from S# into your </w:t>
      </w:r>
      <w:proofErr w:type="spellStart"/>
      <w:r>
        <w:t>Neptun</w:t>
      </w:r>
      <w:proofErr w:type="spellEnd"/>
      <w:r>
        <w:t xml:space="preserve"> instance.</w:t>
      </w:r>
    </w:p>
    <w:p w14:paraId="1ADDDFC2" w14:textId="77777777" w:rsidR="00F85D08" w:rsidRDefault="00F85D08" w:rsidP="00F85D08">
      <w:r>
        <w:t xml:space="preserve">- [ ] Add data to a </w:t>
      </w:r>
      <w:proofErr w:type="spellStart"/>
      <w:r>
        <w:t>Kisnesis</w:t>
      </w:r>
      <w:proofErr w:type="spellEnd"/>
      <w:r>
        <w:t xml:space="preserve"> stream, and create a Kinesis stream VPC endpoint. Use the </w:t>
      </w:r>
      <w:proofErr w:type="spellStart"/>
      <w:r>
        <w:t>Nepune</w:t>
      </w:r>
      <w:proofErr w:type="spellEnd"/>
      <w:r>
        <w:t xml:space="preserve"> loader to load from S3into your Neptune instance.</w:t>
      </w:r>
    </w:p>
    <w:p w14:paraId="4CDDDBE9" w14:textId="77777777" w:rsidR="00F85D08" w:rsidRDefault="00F85D08" w:rsidP="00F85D08">
      <w:r>
        <w:t xml:space="preserve">- [ ] Upload data to S Use the </w:t>
      </w:r>
      <w:proofErr w:type="spellStart"/>
      <w:r>
        <w:t>neptune</w:t>
      </w:r>
      <w:proofErr w:type="spellEnd"/>
      <w:r>
        <w:t xml:space="preserve"> loader to load  from S3 into your Neptune instance.</w:t>
      </w:r>
    </w:p>
    <w:p w14:paraId="764A4997" w14:textId="77777777" w:rsidR="00F85D08" w:rsidRDefault="00F85D08" w:rsidP="00F85D08"/>
    <w:p w14:paraId="1AF61ECB" w14:textId="77777777" w:rsidR="00F85D08" w:rsidRDefault="00F85D08" w:rsidP="00F85D08">
      <w:r>
        <w:t xml:space="preserve">####Q32. You need to create a pub/sub server. Which </w:t>
      </w:r>
      <w:proofErr w:type="spellStart"/>
      <w:r>
        <w:t>databse</w:t>
      </w:r>
      <w:proofErr w:type="spellEnd"/>
      <w:r>
        <w:t xml:space="preserve"> do you use?</w:t>
      </w:r>
    </w:p>
    <w:p w14:paraId="6F080BD0" w14:textId="77777777" w:rsidR="00F85D08" w:rsidRDefault="00F85D08" w:rsidP="00F85D08">
      <w:r>
        <w:t>- [ ] Neo4j</w:t>
      </w:r>
    </w:p>
    <w:p w14:paraId="22BA2200" w14:textId="77777777" w:rsidR="00F85D08" w:rsidRDefault="00F85D08" w:rsidP="00F85D08">
      <w:r>
        <w:t>- [ ] Cassandra</w:t>
      </w:r>
    </w:p>
    <w:p w14:paraId="59B72228" w14:textId="77777777" w:rsidR="00F85D08" w:rsidRDefault="00F85D08" w:rsidP="00F85D08">
      <w:r>
        <w:t>- [x] Redis</w:t>
      </w:r>
    </w:p>
    <w:p w14:paraId="61A62F4C" w14:textId="77777777" w:rsidR="00F85D08" w:rsidRDefault="00F85D08" w:rsidP="00F85D08">
      <w:r>
        <w:t xml:space="preserve">- [ ] </w:t>
      </w:r>
      <w:proofErr w:type="spellStart"/>
      <w:r>
        <w:t>MyS</w:t>
      </w:r>
      <w:proofErr w:type="spellEnd"/>
      <w:r>
        <w:t>#### QL</w:t>
      </w:r>
    </w:p>
    <w:p w14:paraId="3F715D7C" w14:textId="77777777" w:rsidR="00F85D08" w:rsidRDefault="00F85D08" w:rsidP="00F85D08"/>
    <w:p w14:paraId="7B1C46F1" w14:textId="77777777" w:rsidR="00F85D08" w:rsidRDefault="00F85D08" w:rsidP="00F85D08">
      <w:r>
        <w:t xml:space="preserve">####Q33. You want to connect a </w:t>
      </w:r>
      <w:proofErr w:type="spellStart"/>
      <w:r>
        <w:t>DynamoDb</w:t>
      </w:r>
      <w:proofErr w:type="spellEnd"/>
      <w:r>
        <w:t xml:space="preserve"> stream to an AWS </w:t>
      </w:r>
      <w:proofErr w:type="spellStart"/>
      <w:r>
        <w:t>lamdba</w:t>
      </w:r>
      <w:proofErr w:type="spellEnd"/>
      <w:r>
        <w:t xml:space="preserve"> function. Which one of these object do you create.</w:t>
      </w:r>
    </w:p>
    <w:p w14:paraId="06DA9725" w14:textId="77777777" w:rsidR="00F85D08" w:rsidRDefault="00F85D08" w:rsidP="00F85D08">
      <w:r>
        <w:t xml:space="preserve">- [ ] </w:t>
      </w:r>
      <w:proofErr w:type="spellStart"/>
      <w:r>
        <w:t>DynamoDb</w:t>
      </w:r>
      <w:proofErr w:type="spellEnd"/>
      <w:r>
        <w:t xml:space="preserve"> table</w:t>
      </w:r>
    </w:p>
    <w:p w14:paraId="0AE52935" w14:textId="77777777" w:rsidR="00F85D08" w:rsidRDefault="00F85D08" w:rsidP="00F85D08">
      <w:r>
        <w:t>- [x] DynamoDB trigger</w:t>
      </w:r>
    </w:p>
    <w:p w14:paraId="146A83AA" w14:textId="77777777" w:rsidR="00F85D08" w:rsidRDefault="00F85D08" w:rsidP="00F85D08">
      <w:r>
        <w:t>- [ ] DynamoDB item</w:t>
      </w:r>
    </w:p>
    <w:p w14:paraId="5549C714" w14:textId="77777777" w:rsidR="00F85D08" w:rsidRDefault="00F85D08" w:rsidP="00F85D08">
      <w:r>
        <w:t xml:space="preserve">- [ ] </w:t>
      </w:r>
      <w:proofErr w:type="spellStart"/>
      <w:r>
        <w:t>DYnamoDB</w:t>
      </w:r>
      <w:proofErr w:type="spellEnd"/>
      <w:r>
        <w:t xml:space="preserve"> index</w:t>
      </w:r>
    </w:p>
    <w:p w14:paraId="0A673E8F" w14:textId="77777777" w:rsidR="00F85D08" w:rsidRDefault="00F85D08" w:rsidP="00F85D08"/>
    <w:p w14:paraId="35D7A3D4" w14:textId="77777777" w:rsidR="00F85D08" w:rsidRDefault="00F85D08" w:rsidP="00F85D08">
      <w:r>
        <w:t>####Q34. Which two types of indexes are available in Cosmos DB?</w:t>
      </w:r>
    </w:p>
    <w:p w14:paraId="2CB4D87B" w14:textId="36D7DF77" w:rsidR="00F85D08" w:rsidRDefault="00F85D08" w:rsidP="00F85D08">
      <w:r>
        <w:t>- [x] second</w:t>
      </w:r>
      <w:r w:rsidR="00FD0366">
        <w:t>ar</w:t>
      </w:r>
      <w:r>
        <w:t>y and primary key</w:t>
      </w:r>
    </w:p>
    <w:p w14:paraId="30E19FB5" w14:textId="77777777" w:rsidR="00F85D08" w:rsidRDefault="00F85D08" w:rsidP="00F85D08">
      <w:r>
        <w:t>- [ ] secondary and spatial</w:t>
      </w:r>
    </w:p>
    <w:p w14:paraId="5AB89EFF" w14:textId="77777777" w:rsidR="00F85D08" w:rsidRDefault="00F85D08" w:rsidP="00F85D08">
      <w:r>
        <w:lastRenderedPageBreak/>
        <w:t>- [ ] range and spatial</w:t>
      </w:r>
    </w:p>
    <w:p w14:paraId="77B877F9" w14:textId="77777777" w:rsidR="00F85D08" w:rsidRDefault="00F85D08" w:rsidP="00F85D08">
      <w:r>
        <w:t>- [ ] range and primary key</w:t>
      </w:r>
    </w:p>
    <w:p w14:paraId="7ADF7567" w14:textId="77777777" w:rsidR="00F85D08" w:rsidRDefault="00F85D08" w:rsidP="00F85D08"/>
    <w:p w14:paraId="69A7EAA0" w14:textId="77777777" w:rsidR="00F85D08" w:rsidRDefault="00F85D08" w:rsidP="00F85D08">
      <w:r>
        <w:t xml:space="preserve">####Q35. SQL </w:t>
      </w:r>
      <w:proofErr w:type="spellStart"/>
      <w:r>
        <w:t>databses</w:t>
      </w:r>
      <w:proofErr w:type="spellEnd"/>
      <w:r>
        <w:t xml:space="preserve"> and NoSQL are which types of scalable?</w:t>
      </w:r>
    </w:p>
    <w:p w14:paraId="69E0DFDA" w14:textId="77777777" w:rsidR="00F85D08" w:rsidRDefault="00F85D08" w:rsidP="00F85D08">
      <w:r>
        <w:t>- [ ] horizontally, infinitely</w:t>
      </w:r>
    </w:p>
    <w:p w14:paraId="72F8A554" w14:textId="77777777" w:rsidR="00F85D08" w:rsidRDefault="00F85D08" w:rsidP="00F85D08">
      <w:r>
        <w:t>- [x] vertically, horizontally</w:t>
      </w:r>
    </w:p>
    <w:p w14:paraId="47EB8060" w14:textId="77777777" w:rsidR="00F85D08" w:rsidRDefault="00F85D08" w:rsidP="00F85D08">
      <w:r>
        <w:t>- [ ] vertically, infinitely</w:t>
      </w:r>
    </w:p>
    <w:p w14:paraId="30A8BC44" w14:textId="77777777" w:rsidR="00F85D08" w:rsidRDefault="00F85D08" w:rsidP="00F85D08">
      <w:r>
        <w:t xml:space="preserve">- [ ] </w:t>
      </w:r>
      <w:proofErr w:type="spellStart"/>
      <w:r>
        <w:t>horizonally</w:t>
      </w:r>
      <w:proofErr w:type="spellEnd"/>
      <w:r>
        <w:t>, vertically</w:t>
      </w:r>
    </w:p>
    <w:p w14:paraId="544B4AED" w14:textId="77777777" w:rsidR="00F85D08" w:rsidRDefault="00F85D08" w:rsidP="00F85D08"/>
    <w:p w14:paraId="67865836" w14:textId="77777777" w:rsidR="00F85D08" w:rsidRDefault="00F85D08" w:rsidP="00F85D08">
      <w:r>
        <w:t>####Q36. You need to create a scalable database that allows you to query data nodes and edges efficiently. What do you use?</w:t>
      </w:r>
    </w:p>
    <w:p w14:paraId="27F301F6" w14:textId="77777777" w:rsidR="00F85D08" w:rsidRDefault="00F85D08" w:rsidP="00F85D08">
      <w:r>
        <w:t xml:space="preserve">- [ ] a relational </w:t>
      </w:r>
      <w:proofErr w:type="spellStart"/>
      <w:r>
        <w:t>databse</w:t>
      </w:r>
      <w:proofErr w:type="spellEnd"/>
    </w:p>
    <w:p w14:paraId="309EF4E3" w14:textId="77777777" w:rsidR="00F85D08" w:rsidRDefault="00F85D08" w:rsidP="00F85D08">
      <w:r>
        <w:t xml:space="preserve">- [ ] a </w:t>
      </w:r>
      <w:proofErr w:type="spellStart"/>
      <w:r>
        <w:t>columnstore</w:t>
      </w:r>
      <w:proofErr w:type="spellEnd"/>
      <w:r>
        <w:t xml:space="preserve"> </w:t>
      </w:r>
      <w:proofErr w:type="spellStart"/>
      <w:r>
        <w:t>databse</w:t>
      </w:r>
      <w:proofErr w:type="spellEnd"/>
    </w:p>
    <w:p w14:paraId="5D257CFC" w14:textId="77777777" w:rsidR="00F85D08" w:rsidRDefault="00F85D08" w:rsidP="00F85D08">
      <w:r>
        <w:t xml:space="preserve">- [ ] a document </w:t>
      </w:r>
      <w:proofErr w:type="spellStart"/>
      <w:r>
        <w:t>databse</w:t>
      </w:r>
      <w:proofErr w:type="spellEnd"/>
    </w:p>
    <w:p w14:paraId="0238A532" w14:textId="77777777" w:rsidR="00F85D08" w:rsidRDefault="00F85D08" w:rsidP="00F85D08">
      <w:r>
        <w:t>- [x] a graph database</w:t>
      </w:r>
    </w:p>
    <w:p w14:paraId="522613E1" w14:textId="77777777" w:rsidR="00F85D08" w:rsidRDefault="00F85D08" w:rsidP="00F85D08"/>
    <w:p w14:paraId="19D578BB" w14:textId="77777777" w:rsidR="00F85D08" w:rsidRDefault="00F85D08" w:rsidP="00F85D08">
      <w:r>
        <w:t xml:space="preserve">####Q37. You are developing a model for a graph </w:t>
      </w:r>
      <w:proofErr w:type="spellStart"/>
      <w:r>
        <w:t>databse</w:t>
      </w:r>
      <w:proofErr w:type="spellEnd"/>
      <w:r>
        <w:t xml:space="preserve">. Your data will be moved from a </w:t>
      </w:r>
      <w:proofErr w:type="spellStart"/>
      <w:r>
        <w:t>relatinal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 into Neo4j. Which of these transformations apply?</w:t>
      </w:r>
    </w:p>
    <w:p w14:paraId="2D856E2F" w14:textId="77777777" w:rsidR="00F85D08" w:rsidRDefault="00F85D08" w:rsidP="00F85D08">
      <w:r>
        <w:t xml:space="preserve">- [ ] Rows become </w:t>
      </w:r>
      <w:proofErr w:type="spellStart"/>
      <w:r>
        <w:t>labes</w:t>
      </w:r>
      <w:proofErr w:type="spellEnd"/>
      <w:r>
        <w:t>: bales become nodes.</w:t>
      </w:r>
    </w:p>
    <w:p w14:paraId="72E0C927" w14:textId="77777777" w:rsidR="00F85D08" w:rsidRDefault="00F85D08" w:rsidP="00F85D08">
      <w:r>
        <w:t>- [ ] Tables become labels: rows become nodes.</w:t>
      </w:r>
    </w:p>
    <w:p w14:paraId="3491D355" w14:textId="77777777" w:rsidR="00F85D08" w:rsidRDefault="00F85D08" w:rsidP="00F85D08">
      <w:r>
        <w:t>- [ ] Tables become collections: rows become items.</w:t>
      </w:r>
    </w:p>
    <w:p w14:paraId="59652896" w14:textId="77777777" w:rsidR="00F85D08" w:rsidRDefault="00F85D08" w:rsidP="00F85D08">
      <w:r>
        <w:t>- [x] Rows become collections: tables become items.</w:t>
      </w:r>
    </w:p>
    <w:p w14:paraId="18D2F1FD" w14:textId="77777777" w:rsidR="00F85D08" w:rsidRDefault="00F85D08" w:rsidP="00F85D08"/>
    <w:p w14:paraId="6F9A352C" w14:textId="77777777" w:rsidR="00F85D08" w:rsidRDefault="00F85D08" w:rsidP="00F85D08">
      <w:r>
        <w:t>####Q38. To index a field that holds an array value in MongoDB, which index type do you create?</w:t>
      </w:r>
    </w:p>
    <w:p w14:paraId="09F6D704" w14:textId="77777777" w:rsidR="00F85D08" w:rsidRDefault="00F85D08" w:rsidP="00F85D08">
      <w:r>
        <w:t>- [ ] sparse</w:t>
      </w:r>
    </w:p>
    <w:p w14:paraId="5DA37C02" w14:textId="77777777" w:rsidR="00F85D08" w:rsidRDefault="00F85D08" w:rsidP="00F85D08">
      <w:r>
        <w:t>- [ ] compound</w:t>
      </w:r>
    </w:p>
    <w:p w14:paraId="63D94479" w14:textId="77777777" w:rsidR="00F85D08" w:rsidRDefault="00F85D08" w:rsidP="00F85D08">
      <w:r>
        <w:t>- [ ] partial</w:t>
      </w:r>
    </w:p>
    <w:p w14:paraId="2124B771" w14:textId="77777777" w:rsidR="00F85D08" w:rsidRDefault="00F85D08" w:rsidP="00F85D08">
      <w:r>
        <w:t>- [x] multikey</w:t>
      </w:r>
    </w:p>
    <w:p w14:paraId="189E2998" w14:textId="77777777" w:rsidR="00F85D08" w:rsidRDefault="00F85D08" w:rsidP="00F85D08"/>
    <w:p w14:paraId="06AE60E6" w14:textId="77777777" w:rsidR="00F85D08" w:rsidRDefault="00F85D08" w:rsidP="00F85D08">
      <w:r>
        <w:t>####Q39. You need to execute a command for MongoDB that does NOT load values from the `.mongorc.js` file. What do you do ?</w:t>
      </w:r>
    </w:p>
    <w:p w14:paraId="6AC7FF44" w14:textId="77777777" w:rsidR="00F85D08" w:rsidRDefault="00F85D08" w:rsidP="00F85D08">
      <w:r>
        <w:t>- [ ] Delete the .monorc.js file and restart mongo shell.</w:t>
      </w:r>
    </w:p>
    <w:p w14:paraId="1598B7E3" w14:textId="77777777" w:rsidR="00F85D08" w:rsidRDefault="00F85D08" w:rsidP="00F85D08">
      <w:r>
        <w:t>- [ ] Use the mongo shell to create a command with --</w:t>
      </w:r>
      <w:proofErr w:type="spellStart"/>
      <w:r>
        <w:t>norc</w:t>
      </w:r>
      <w:proofErr w:type="spellEnd"/>
      <w:r>
        <w:t xml:space="preserve"> option</w:t>
      </w:r>
    </w:p>
    <w:p w14:paraId="1ED32D66" w14:textId="77777777" w:rsidR="00F85D08" w:rsidRDefault="00F85D08" w:rsidP="00F85D08">
      <w:r>
        <w:lastRenderedPageBreak/>
        <w:t>- [ ] Rem all lines in the .mongorc.js file ad restart mongo shell.</w:t>
      </w:r>
    </w:p>
    <w:p w14:paraId="268162CB" w14:textId="77777777" w:rsidR="00F85D08" w:rsidRDefault="00F85D08" w:rsidP="00F85D08">
      <w:r>
        <w:t>- [x] Use the mongo shell to create a command with --</w:t>
      </w:r>
      <w:proofErr w:type="spellStart"/>
      <w:r>
        <w:t>nodedefault</w:t>
      </w:r>
      <w:proofErr w:type="spellEnd"/>
      <w:r>
        <w:t xml:space="preserve"> option.</w:t>
      </w:r>
    </w:p>
    <w:p w14:paraId="4CB7DD30" w14:textId="77777777" w:rsidR="00F85D08" w:rsidRDefault="00F85D08" w:rsidP="00F85D08"/>
    <w:p w14:paraId="44AD534D" w14:textId="77777777" w:rsidR="00F85D08" w:rsidRDefault="00F85D08" w:rsidP="00F85D08">
      <w:r>
        <w:t>####Q40. What is the recommended size for Redis keys?</w:t>
      </w:r>
    </w:p>
    <w:p w14:paraId="48619B25" w14:textId="77777777" w:rsidR="00F85D08" w:rsidRDefault="00F85D08" w:rsidP="00F85D08">
      <w:r>
        <w:t>- [ ] long</w:t>
      </w:r>
    </w:p>
    <w:p w14:paraId="6389C30A" w14:textId="77777777" w:rsidR="00F85D08" w:rsidRDefault="00F85D08" w:rsidP="00F85D08">
      <w:r>
        <w:t>- [ ] short</w:t>
      </w:r>
    </w:p>
    <w:p w14:paraId="370C465A" w14:textId="77777777" w:rsidR="00F85D08" w:rsidRDefault="00F85D08" w:rsidP="00F85D08">
      <w:r>
        <w:t>- [ ] medium</w:t>
      </w:r>
    </w:p>
    <w:p w14:paraId="6CF3BDDD" w14:textId="77777777" w:rsidR="00F85D08" w:rsidRDefault="00F85D08" w:rsidP="00F85D08">
      <w:r>
        <w:t>- [x] a single bit</w:t>
      </w:r>
    </w:p>
    <w:p w14:paraId="5DC7B8F3" w14:textId="77777777" w:rsidR="00F85D08" w:rsidRDefault="00F85D08" w:rsidP="00F85D08"/>
    <w:p w14:paraId="520F313F" w14:textId="77777777" w:rsidR="00F85D08" w:rsidRDefault="00F85D08" w:rsidP="00F85D08">
      <w:r>
        <w:t>####Q41. You need to store an unordered collection of name-value pairs with differing data types in DynamoDB.  Which data type should you choose?</w:t>
      </w:r>
    </w:p>
    <w:p w14:paraId="2BE1181A" w14:textId="77777777" w:rsidR="00F85D08" w:rsidRDefault="00F85D08" w:rsidP="00F85D08">
      <w:r>
        <w:t>- [x] map</w:t>
      </w:r>
    </w:p>
    <w:p w14:paraId="75666B98" w14:textId="77777777" w:rsidR="00F85D08" w:rsidRDefault="00F85D08" w:rsidP="00F85D08">
      <w:r>
        <w:t>- [ ] set</w:t>
      </w:r>
    </w:p>
    <w:p w14:paraId="753A915D" w14:textId="77777777" w:rsidR="00F85D08" w:rsidRDefault="00F85D08" w:rsidP="00F85D08">
      <w:r>
        <w:t>- [ ] list</w:t>
      </w:r>
    </w:p>
    <w:p w14:paraId="62E79365" w14:textId="77777777" w:rsidR="00F85D08" w:rsidRDefault="00F85D08" w:rsidP="00F85D08">
      <w:r>
        <w:t>- [ ] stack</w:t>
      </w:r>
    </w:p>
    <w:p w14:paraId="690E7835" w14:textId="77777777" w:rsidR="00F85D08" w:rsidRDefault="00F85D08" w:rsidP="00F85D08"/>
    <w:p w14:paraId="6B268662" w14:textId="77777777" w:rsidR="00F85D08" w:rsidRDefault="00F85D08" w:rsidP="00F85D08">
      <w:r>
        <w:t xml:space="preserve">####Q42. </w:t>
      </w:r>
    </w:p>
    <w:p w14:paraId="3FFE447A" w14:textId="77777777" w:rsidR="00F85D08" w:rsidRDefault="00F85D08" w:rsidP="00F85D08">
      <w:r>
        <w:t xml:space="preserve">#### Q43. Which statement retrieves an item from the </w:t>
      </w:r>
      <w:proofErr w:type="spellStart"/>
      <w:r>
        <w:t>MusicCollection</w:t>
      </w:r>
      <w:proofErr w:type="spellEnd"/>
      <w:r>
        <w:t xml:space="preserve"> table in DynamoDB?</w:t>
      </w:r>
    </w:p>
    <w:p w14:paraId="1895E54C" w14:textId="77777777" w:rsidR="00F85D08" w:rsidRDefault="00F85D08" w:rsidP="00F85D08">
      <w:r>
        <w:t xml:space="preserve">- [ ]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query --table-name </w:t>
      </w:r>
      <w:proofErr w:type="spellStart"/>
      <w:r>
        <w:t>MusicCollection</w:t>
      </w:r>
      <w:proofErr w:type="spellEnd"/>
      <w:r>
        <w:t xml:space="preserve"> --key file://key.json</w:t>
      </w:r>
    </w:p>
    <w:p w14:paraId="498A5A71" w14:textId="77777777" w:rsidR="00F85D08" w:rsidRDefault="00F85D08" w:rsidP="00F85D08">
      <w:r>
        <w:t xml:space="preserve">- [x]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get-item --table-name </w:t>
      </w:r>
      <w:proofErr w:type="spellStart"/>
      <w:r>
        <w:t>MusicCollection</w:t>
      </w:r>
      <w:proofErr w:type="spellEnd"/>
      <w:r>
        <w:t xml:space="preserve"> --key file://key.json</w:t>
      </w:r>
    </w:p>
    <w:p w14:paraId="5BBC85FA" w14:textId="77777777" w:rsidR="00F85D08" w:rsidRDefault="00F85D08" w:rsidP="00F85D08">
      <w:r>
        <w:t xml:space="preserve">- [ ]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select --table-name </w:t>
      </w:r>
      <w:proofErr w:type="spellStart"/>
      <w:r>
        <w:t>MusicCollection</w:t>
      </w:r>
      <w:proofErr w:type="spellEnd"/>
      <w:r>
        <w:t xml:space="preserve"> --key file://key.json</w:t>
      </w:r>
    </w:p>
    <w:p w14:paraId="6A6CBB5C" w14:textId="77777777" w:rsidR="00F85D08" w:rsidRDefault="00F85D08" w:rsidP="00F85D08">
      <w:r>
        <w:t xml:space="preserve">- [ ]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--table-name </w:t>
      </w:r>
      <w:proofErr w:type="spellStart"/>
      <w:r>
        <w:t>MusicCollection</w:t>
      </w:r>
      <w:proofErr w:type="spellEnd"/>
      <w:r>
        <w:t xml:space="preserve"> --key file://key.json</w:t>
      </w:r>
    </w:p>
    <w:p w14:paraId="685C95B5" w14:textId="77777777" w:rsidR="00F85D08" w:rsidRDefault="00F85D08" w:rsidP="00F85D08"/>
    <w:p w14:paraId="42E82010" w14:textId="77777777" w:rsidR="00F85D08" w:rsidRDefault="00F85D08" w:rsidP="00F85D08">
      <w:r>
        <w:t xml:space="preserve">####Q43. </w:t>
      </w:r>
    </w:p>
    <w:p w14:paraId="5E22E173" w14:textId="77777777" w:rsidR="00F85D08" w:rsidRDefault="00F85D08" w:rsidP="00F85D08">
      <w:r>
        <w:t>#### Q44. Database availability is measured by which metric?</w:t>
      </w:r>
    </w:p>
    <w:p w14:paraId="7B2FD83C" w14:textId="77777777" w:rsidR="00F85D08" w:rsidRDefault="00F85D08" w:rsidP="00F85D08">
      <w:r>
        <w:t>- [ ] the amount of service calls</w:t>
      </w:r>
    </w:p>
    <w:p w14:paraId="75875F5E" w14:textId="77777777" w:rsidR="00F85D08" w:rsidRDefault="00F85D08" w:rsidP="00F85D08">
      <w:r>
        <w:t>- [ ] the number of minutes</w:t>
      </w:r>
    </w:p>
    <w:p w14:paraId="656296CD" w14:textId="77777777" w:rsidR="00F85D08" w:rsidRDefault="00F85D08" w:rsidP="00F85D08">
      <w:r>
        <w:t>- [ ] the amount of service costs</w:t>
      </w:r>
    </w:p>
    <w:p w14:paraId="124027D8" w14:textId="77777777" w:rsidR="00F85D08" w:rsidRDefault="00F85D08" w:rsidP="00F85D08">
      <w:r>
        <w:t>- [ ] the number of nines</w:t>
      </w:r>
    </w:p>
    <w:p w14:paraId="42453620" w14:textId="77777777" w:rsidR="00F85D08" w:rsidRDefault="00F85D08" w:rsidP="00F85D08"/>
    <w:p w14:paraId="743A4D5A" w14:textId="4F5BD84E" w:rsidR="00F85D08" w:rsidRDefault="00F85D08" w:rsidP="00F85D08">
      <w:r>
        <w:t>#### Q45. You need to encrypt data at rest in DynamoDB. Which action do you take?</w:t>
      </w:r>
    </w:p>
    <w:p w14:paraId="7BB66CD4" w14:textId="5EADD1E1" w:rsidR="00F85D08" w:rsidRDefault="00F85D08" w:rsidP="00F85D08">
      <w:r>
        <w:t>- [</w:t>
      </w:r>
      <w:r w:rsidR="00BA088B">
        <w:t>x</w:t>
      </w:r>
      <w:r>
        <w:t>] You assign a default AWS encryption key to your table to encrypt data.</w:t>
      </w:r>
    </w:p>
    <w:p w14:paraId="2079FA07" w14:textId="77777777" w:rsidR="00F85D08" w:rsidRDefault="00F85D08" w:rsidP="00F85D08">
      <w:r>
        <w:t>- [ ] You create an AWS encryption key and assign it to your table to encrypt data.</w:t>
      </w:r>
    </w:p>
    <w:p w14:paraId="02799F83" w14:textId="77777777" w:rsidR="00F85D08" w:rsidRDefault="00F85D08" w:rsidP="00F85D08">
      <w:r>
        <w:t>- [ ] None.  Data is encrypted by default.</w:t>
      </w:r>
    </w:p>
    <w:p w14:paraId="0EE90437" w14:textId="77777777" w:rsidR="00F85D08" w:rsidRDefault="00F85D08" w:rsidP="00F85D08">
      <w:r>
        <w:lastRenderedPageBreak/>
        <w:t>- [ ] You create an AWS encryption key and assign it to your database to encrypt data.</w:t>
      </w:r>
    </w:p>
    <w:p w14:paraId="1C535820" w14:textId="77777777" w:rsidR="00F85D08" w:rsidRDefault="00F85D08" w:rsidP="00F85D08"/>
    <w:p w14:paraId="44687933" w14:textId="77777777" w:rsidR="00F85D08" w:rsidRDefault="00F85D08" w:rsidP="00F85D08">
      <w:r>
        <w:t>#### Q46. You need to generate a unique, sequential identifier for each value stored in a Redis cluster. What do you do?</w:t>
      </w:r>
    </w:p>
    <w:p w14:paraId="76FE6E7E" w14:textId="77777777" w:rsidR="00F85D08" w:rsidRDefault="00F85D08" w:rsidP="00F85D08">
      <w:r>
        <w:t xml:space="preserve">- [ ] Implement a </w:t>
      </w:r>
      <w:proofErr w:type="spellStart"/>
      <w:r>
        <w:t>SortedSet</w:t>
      </w:r>
      <w:proofErr w:type="spellEnd"/>
      <w:r>
        <w:t xml:space="preserve"> object to generate a value.</w:t>
      </w:r>
    </w:p>
    <w:p w14:paraId="19E1D73B" w14:textId="77777777" w:rsidR="00F85D08" w:rsidRDefault="00F85D08" w:rsidP="00F85D08">
      <w:r>
        <w:t>- [ ] Use the GUID keyword to generate a value.</w:t>
      </w:r>
    </w:p>
    <w:p w14:paraId="080AA4DD" w14:textId="77777777" w:rsidR="00F85D08" w:rsidRDefault="00F85D08" w:rsidP="00F85D08">
      <w:r>
        <w:t>- [ ] Implement a List object to generate a value.</w:t>
      </w:r>
    </w:p>
    <w:p w14:paraId="1B636F21" w14:textId="77777777" w:rsidR="00F85D08" w:rsidRDefault="00F85D08" w:rsidP="00F85D08">
      <w:r>
        <w:t>- [x] Use the INCR keyword to generate a value</w:t>
      </w:r>
    </w:p>
    <w:p w14:paraId="50AB0B58" w14:textId="77777777" w:rsidR="00F85D08" w:rsidRDefault="00F85D08" w:rsidP="00F85D08"/>
    <w:p w14:paraId="4CDF1E50" w14:textId="77777777" w:rsidR="00F85D08" w:rsidRDefault="00F85D08" w:rsidP="00F85D08">
      <w:r>
        <w:t xml:space="preserve">####Q44. </w:t>
      </w:r>
    </w:p>
    <w:p w14:paraId="269AB9C2" w14:textId="77777777" w:rsidR="00F85D08" w:rsidRDefault="00F85D08" w:rsidP="00F85D08">
      <w:r>
        <w:t>#### Q47. You want to return a list of all elements in two Redis sets. Which keyword do you use?</w:t>
      </w:r>
    </w:p>
    <w:p w14:paraId="18D50106" w14:textId="77777777" w:rsidR="00F85D08" w:rsidRDefault="00F85D08" w:rsidP="00F85D08">
      <w:r>
        <w:t xml:space="preserve">- [x] </w:t>
      </w:r>
      <w:proofErr w:type="spellStart"/>
      <w:r>
        <w:t>smembers</w:t>
      </w:r>
      <w:proofErr w:type="spellEnd"/>
    </w:p>
    <w:p w14:paraId="3E9509D6" w14:textId="77777777" w:rsidR="00F85D08" w:rsidRDefault="00F85D08" w:rsidP="00F85D08">
      <w:r>
        <w:t xml:space="preserve">- [ ] </w:t>
      </w:r>
      <w:proofErr w:type="spellStart"/>
      <w:r>
        <w:t>returnall</w:t>
      </w:r>
      <w:proofErr w:type="spellEnd"/>
    </w:p>
    <w:p w14:paraId="76A73B98" w14:textId="77777777" w:rsidR="00F85D08" w:rsidRDefault="00F85D08" w:rsidP="00F85D08">
      <w:r>
        <w:t xml:space="preserve">- [ ] </w:t>
      </w:r>
      <w:proofErr w:type="spellStart"/>
      <w:r>
        <w:t>sunion</w:t>
      </w:r>
      <w:proofErr w:type="spellEnd"/>
    </w:p>
    <w:p w14:paraId="08A622CB" w14:textId="77777777" w:rsidR="00F85D08" w:rsidRDefault="00F85D08" w:rsidP="00F85D08">
      <w:r>
        <w:t xml:space="preserve">- [ ] </w:t>
      </w:r>
      <w:proofErr w:type="spellStart"/>
      <w:r>
        <w:t>sismember</w:t>
      </w:r>
      <w:proofErr w:type="spellEnd"/>
    </w:p>
    <w:p w14:paraId="689180DD" w14:textId="77777777" w:rsidR="00F85D08" w:rsidRDefault="00F85D08" w:rsidP="00F85D08"/>
    <w:p w14:paraId="31098430" w14:textId="77777777" w:rsidR="00F85D08" w:rsidRDefault="00F85D08" w:rsidP="00F85D08">
      <w:r>
        <w:t>####Q45. Which method shows you whether MongoDB uses any indexes when running a query, and how the indexes are used?</w:t>
      </w:r>
    </w:p>
    <w:p w14:paraId="55210079" w14:textId="77777777" w:rsidR="00F85D08" w:rsidRDefault="00F85D08" w:rsidP="00F85D08">
      <w:r>
        <w:t xml:space="preserve">- [ ] </w:t>
      </w:r>
      <w:proofErr w:type="spellStart"/>
      <w:r>
        <w:t>detailQueryExecution</w:t>
      </w:r>
      <w:proofErr w:type="spellEnd"/>
      <w:r>
        <w:t>()</w:t>
      </w:r>
    </w:p>
    <w:p w14:paraId="6E1C1665" w14:textId="77777777" w:rsidR="00F85D08" w:rsidRDefault="00F85D08" w:rsidP="00F85D08">
      <w:r>
        <w:t xml:space="preserve">- [ ] </w:t>
      </w:r>
      <w:proofErr w:type="spellStart"/>
      <w:r>
        <w:t>showPlan</w:t>
      </w:r>
      <w:proofErr w:type="spellEnd"/>
      <w:r>
        <w:t>()</w:t>
      </w:r>
    </w:p>
    <w:p w14:paraId="469404DF" w14:textId="77777777" w:rsidR="00F85D08" w:rsidRDefault="00F85D08" w:rsidP="00F85D08">
      <w:r>
        <w:t>- [x] explain()</w:t>
      </w:r>
    </w:p>
    <w:p w14:paraId="378BB34F" w14:textId="77777777" w:rsidR="00F85D08" w:rsidRDefault="00F85D08" w:rsidP="00F85D08">
      <w:r>
        <w:t>- [ ] describe()</w:t>
      </w:r>
    </w:p>
    <w:p w14:paraId="056A9E71" w14:textId="77777777" w:rsidR="00F85D08" w:rsidRDefault="00F85D08" w:rsidP="00F85D08"/>
    <w:p w14:paraId="664D0620" w14:textId="77777777" w:rsidR="00F85D08" w:rsidRDefault="00F85D08" w:rsidP="00F85D08">
      <w:r>
        <w:t>####Q46. Which statement accurately describes global secondary indexes in DynamoDB?</w:t>
      </w:r>
    </w:p>
    <w:p w14:paraId="33F0F8DB" w14:textId="77777777" w:rsidR="00F85D08" w:rsidRDefault="00F85D08" w:rsidP="00F85D08">
      <w:r>
        <w:t>- [ ] The global secondary indexes in DynamoDB are consistent, and are not guaranteed to return correct results.</w:t>
      </w:r>
    </w:p>
    <w:p w14:paraId="3E87AD5E" w14:textId="77777777" w:rsidR="00F85D08" w:rsidRDefault="00F85D08" w:rsidP="00F85D08">
      <w:r>
        <w:t>- [ ] The global secondary indexes in DynamoDB are transactionally consistent, and are guaranteed to return correct results.</w:t>
      </w:r>
    </w:p>
    <w:p w14:paraId="7612D7BF" w14:textId="77777777" w:rsidR="00F85D08" w:rsidRDefault="00F85D08" w:rsidP="00F85D08">
      <w:r>
        <w:t>- [ ] The global secondary indexes in DynamoDB are partially consistent, and are not guaranteed to return correct results.</w:t>
      </w:r>
    </w:p>
    <w:p w14:paraId="4BEBAA1B" w14:textId="77777777" w:rsidR="00F85D08" w:rsidRDefault="00F85D08" w:rsidP="00F85D08">
      <w:r>
        <w:t>- [ ] The global secondary indexes in DynamoDB are eventually consistent, and are not guaranteed to return correct results.</w:t>
      </w:r>
    </w:p>
    <w:p w14:paraId="2AE9A10E" w14:textId="77777777" w:rsidR="00F85D08" w:rsidRDefault="00F85D08" w:rsidP="00F85D08"/>
    <w:p w14:paraId="5FD4685B" w14:textId="77777777" w:rsidR="00F85D08" w:rsidRDefault="00F85D08" w:rsidP="00F85D08">
      <w:r>
        <w:lastRenderedPageBreak/>
        <w:t xml:space="preserve">####Q47. Which command do you use to add a value to a Redis stream named </w:t>
      </w:r>
      <w:proofErr w:type="spellStart"/>
      <w:r>
        <w:t>mystream</w:t>
      </w:r>
      <w:proofErr w:type="spellEnd"/>
      <w:r>
        <w:t>?</w:t>
      </w:r>
    </w:p>
    <w:p w14:paraId="72B455D4" w14:textId="77777777" w:rsidR="00F85D08" w:rsidRDefault="00F85D08" w:rsidP="00F85D08">
      <w:r>
        <w:t xml:space="preserve">- [ ] ADD </w:t>
      </w:r>
      <w:proofErr w:type="spellStart"/>
      <w:r>
        <w:t>mystream</w:t>
      </w:r>
      <w:proofErr w:type="spellEnd"/>
      <w:r>
        <w:t xml:space="preserve"> * sensor-id 1234 temperature 19.8 1518951480106-1</w:t>
      </w:r>
    </w:p>
    <w:p w14:paraId="0B4DA001" w14:textId="77777777" w:rsidR="00F85D08" w:rsidRDefault="00F85D08" w:rsidP="00F85D08">
      <w:r>
        <w:t xml:space="preserve">- [ ] UPDATE </w:t>
      </w:r>
      <w:proofErr w:type="spellStart"/>
      <w:r>
        <w:t>mystream</w:t>
      </w:r>
      <w:proofErr w:type="spellEnd"/>
      <w:r>
        <w:t xml:space="preserve"> * sensor-id 1234 temperature 19.8 1518951480106-3</w:t>
      </w:r>
    </w:p>
    <w:p w14:paraId="3BFFEEC0" w14:textId="77777777" w:rsidR="00F85D08" w:rsidRDefault="00F85D08" w:rsidP="00F85D08">
      <w:r>
        <w:t xml:space="preserve">- [x] XADD </w:t>
      </w:r>
      <w:proofErr w:type="spellStart"/>
      <w:r>
        <w:t>mystream</w:t>
      </w:r>
      <w:proofErr w:type="spellEnd"/>
      <w:r>
        <w:t xml:space="preserve"> * sensor-id 1234 temperature 9.8 1518951480106-0</w:t>
      </w:r>
    </w:p>
    <w:p w14:paraId="647711EA" w14:textId="77777777" w:rsidR="00F85D08" w:rsidRDefault="00F85D08" w:rsidP="00F85D08">
      <w:r>
        <w:t xml:space="preserve">- [ ] INSERT </w:t>
      </w:r>
      <w:proofErr w:type="spellStart"/>
      <w:r>
        <w:t>mystream</w:t>
      </w:r>
      <w:proofErr w:type="spellEnd"/>
      <w:r>
        <w:t xml:space="preserve"> * sensor-d 1234 temperature 19.8 15181480106-2</w:t>
      </w:r>
    </w:p>
    <w:p w14:paraId="63AC94F9" w14:textId="77777777" w:rsidR="007E6A30" w:rsidRDefault="007E6A30"/>
    <w:sectPr w:rsidR="007E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40"/>
    <w:rsid w:val="004A53A6"/>
    <w:rsid w:val="005F2C94"/>
    <w:rsid w:val="007873E0"/>
    <w:rsid w:val="007E6A30"/>
    <w:rsid w:val="00BA088B"/>
    <w:rsid w:val="00DB0740"/>
    <w:rsid w:val="00F85D08"/>
    <w:rsid w:val="00FD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39DD"/>
  <w15:chartTrackingRefBased/>
  <w15:docId w15:val="{E96884BC-7640-4EE5-A82B-34E1057E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2012</Words>
  <Characters>11473</Characters>
  <Application>Microsoft Office Word</Application>
  <DocSecurity>0</DocSecurity>
  <Lines>95</Lines>
  <Paragraphs>26</Paragraphs>
  <ScaleCrop>false</ScaleCrop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</dc:creator>
  <cp:keywords/>
  <dc:description/>
  <cp:lastModifiedBy>Ted</cp:lastModifiedBy>
  <cp:revision>9</cp:revision>
  <dcterms:created xsi:type="dcterms:W3CDTF">2021-04-15T21:08:00Z</dcterms:created>
  <dcterms:modified xsi:type="dcterms:W3CDTF">2021-04-15T21:31:00Z</dcterms:modified>
</cp:coreProperties>
</file>