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0372B5" w14:textId="6953B8C7" w:rsidR="00695145" w:rsidRDefault="00214860">
      <w:r>
        <w:t>For project 1</w:t>
      </w:r>
      <w:r w:rsidR="00695145">
        <w:t>,</w:t>
      </w:r>
      <w:r>
        <w:t xml:space="preserve"> I will be creating 3-4 storyboard scenes with a customizable character </w:t>
      </w:r>
      <w:r w:rsidR="00695145">
        <w:t xml:space="preserve">page </w:t>
      </w:r>
      <w:r>
        <w:t xml:space="preserve">that </w:t>
      </w:r>
      <w:r w:rsidR="00695145">
        <w:t xml:space="preserve">cycles an image and </w:t>
      </w:r>
      <w:bookmarkStart w:id="0" w:name="_GoBack"/>
      <w:bookmarkEnd w:id="0"/>
      <w:r>
        <w:t xml:space="preserve">changes the view of another storyboard and also a math challenge page, which cycles pictures of different math problems and checks a numeric input for the right answer. </w:t>
      </w:r>
    </w:p>
    <w:p w14:paraId="0D2E4F96" w14:textId="77777777" w:rsidR="00695145" w:rsidRDefault="00695145"/>
    <w:p w14:paraId="44AFEC95" w14:textId="77777777" w:rsidR="00695145" w:rsidRDefault="00695145"/>
    <w:p w14:paraId="40ED33F1" w14:textId="645432D0" w:rsidR="001041A7" w:rsidRDefault="00695145">
      <w:r>
        <w:rPr>
          <w:noProof/>
        </w:rPr>
        <w:drawing>
          <wp:inline distT="0" distB="0" distL="0" distR="0" wp14:anchorId="14EA234F" wp14:editId="73A0F7A8">
            <wp:extent cx="5486400" cy="3657600"/>
            <wp:effectExtent l="0" t="0" r="0" b="0"/>
            <wp:docPr id="1" name="Picture 1" descr="Macintosh HD:Users:ted:Pictures:Photo Booth Library:Pictures:Photo on 2-16-17 at 11.02 AM #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ed:Pictures:Photo Booth Library:Pictures:Photo on 2-16-17 at 11.02 AM #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41A7" w:rsidSect="000161F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04B944" w14:textId="77777777" w:rsidR="00695145" w:rsidRDefault="00695145" w:rsidP="00695145">
      <w:r>
        <w:separator/>
      </w:r>
    </w:p>
  </w:endnote>
  <w:endnote w:type="continuationSeparator" w:id="0">
    <w:p w14:paraId="494EF275" w14:textId="77777777" w:rsidR="00695145" w:rsidRDefault="00695145" w:rsidP="00695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31D868" w14:textId="77777777" w:rsidR="00695145" w:rsidRDefault="00695145" w:rsidP="00695145">
      <w:r>
        <w:separator/>
      </w:r>
    </w:p>
  </w:footnote>
  <w:footnote w:type="continuationSeparator" w:id="0">
    <w:p w14:paraId="12A8DC83" w14:textId="77777777" w:rsidR="00695145" w:rsidRDefault="00695145" w:rsidP="006951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4842CB" w14:textId="6A4BCE56" w:rsidR="00695145" w:rsidRDefault="00695145" w:rsidP="00695145">
    <w:pPr>
      <w:pStyle w:val="Header"/>
      <w:jc w:val="center"/>
    </w:pPr>
    <w:r>
      <w:t>Frederick Thayer’s Project 1 Milestone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A3F"/>
    <w:rsid w:val="000161FB"/>
    <w:rsid w:val="001041A7"/>
    <w:rsid w:val="00214860"/>
    <w:rsid w:val="0023700D"/>
    <w:rsid w:val="003C3B7A"/>
    <w:rsid w:val="003E5360"/>
    <w:rsid w:val="00695145"/>
    <w:rsid w:val="00C73A3F"/>
    <w:rsid w:val="00DB5B62"/>
    <w:rsid w:val="00E3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CF64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73A3F"/>
  </w:style>
  <w:style w:type="paragraph" w:styleId="BalloonText">
    <w:name w:val="Balloon Text"/>
    <w:basedOn w:val="Normal"/>
    <w:link w:val="BalloonTextChar"/>
    <w:uiPriority w:val="99"/>
    <w:semiHidden/>
    <w:unhideWhenUsed/>
    <w:rsid w:val="006951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45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51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5145"/>
  </w:style>
  <w:style w:type="paragraph" w:styleId="Footer">
    <w:name w:val="footer"/>
    <w:basedOn w:val="Normal"/>
    <w:link w:val="FooterChar"/>
    <w:uiPriority w:val="99"/>
    <w:unhideWhenUsed/>
    <w:rsid w:val="006951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514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73A3F"/>
  </w:style>
  <w:style w:type="paragraph" w:styleId="BalloonText">
    <w:name w:val="Balloon Text"/>
    <w:basedOn w:val="Normal"/>
    <w:link w:val="BalloonTextChar"/>
    <w:uiPriority w:val="99"/>
    <w:semiHidden/>
    <w:unhideWhenUsed/>
    <w:rsid w:val="0069514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145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514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5145"/>
  </w:style>
  <w:style w:type="paragraph" w:styleId="Footer">
    <w:name w:val="footer"/>
    <w:basedOn w:val="Normal"/>
    <w:link w:val="FooterChar"/>
    <w:uiPriority w:val="99"/>
    <w:unhideWhenUsed/>
    <w:rsid w:val="0069514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51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64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5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3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Macintosh Word</Application>
  <DocSecurity>0</DocSecurity>
  <Lines>2</Lines>
  <Paragraphs>1</Paragraphs>
  <ScaleCrop>false</ScaleCrop>
  <Company>LASP</Company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Thayer</dc:creator>
  <cp:keywords/>
  <dc:description/>
  <cp:lastModifiedBy>Frederick Thayer</cp:lastModifiedBy>
  <cp:revision>2</cp:revision>
  <dcterms:created xsi:type="dcterms:W3CDTF">2017-02-16T18:58:00Z</dcterms:created>
  <dcterms:modified xsi:type="dcterms:W3CDTF">2017-02-16T18:58:00Z</dcterms:modified>
</cp:coreProperties>
</file>