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4E01" w:rsidRDefault="00985703" w:rsidP="000A6F39">
      <w:pPr>
        <w:jc w:val="both"/>
      </w:pPr>
      <w:r>
        <w:t>HTTP cookies</w:t>
      </w:r>
    </w:p>
    <w:p w:rsidR="00985703" w:rsidRDefault="00985703" w:rsidP="000A6F39">
      <w:pPr>
        <w:jc w:val="both"/>
      </w:pPr>
      <w:r>
        <w:t>An HTTP cookies is a small text file sent by a server to a user’s browser. The browser would now use it</w:t>
      </w:r>
      <w:r w:rsidR="00EB0762">
        <w:t xml:space="preserve"> </w:t>
      </w:r>
      <w:r>
        <w:t>by sending it ba</w:t>
      </w:r>
      <w:r w:rsidR="00EB0762">
        <w:t>ck to the server every</w:t>
      </w:r>
      <w:r w:rsidR="00857C58">
        <w:t xml:space="preserve"> </w:t>
      </w:r>
      <w:r>
        <w:t>time the client send a request</w:t>
      </w:r>
      <w:r w:rsidR="00EB0762">
        <w:t>- which would now help in identifying individual users</w:t>
      </w:r>
      <w:r>
        <w:t>.</w:t>
      </w:r>
      <w:r w:rsidR="00EB0762">
        <w:t xml:space="preserve"> The cookie is usually use for various reasons: for </w:t>
      </w:r>
      <w:r w:rsidR="00857C58">
        <w:t xml:space="preserve">remembering </w:t>
      </w:r>
      <w:r w:rsidR="00EB0762">
        <w:t>anything that should be stored or remembered such as logins, games scores etc., it is also used for saving user settings and preferences and recording and analyzing user behavior.</w:t>
      </w:r>
    </w:p>
    <w:p w:rsidR="000A6F39" w:rsidRDefault="000A6F39" w:rsidP="000A6F39">
      <w:pPr>
        <w:jc w:val="both"/>
      </w:pPr>
      <w:r>
        <w:tab/>
        <w:t>Sessions</w:t>
      </w:r>
    </w:p>
    <w:p w:rsidR="000A6F39" w:rsidRDefault="000A6F39" w:rsidP="000A6F39">
      <w:pPr>
        <w:jc w:val="both"/>
      </w:pPr>
      <w:r>
        <w:tab/>
      </w:r>
      <w:r>
        <w:tab/>
      </w:r>
      <w:r w:rsidR="007D7FC1">
        <w:t xml:space="preserve">Servers use cookies in implementing sessions. Session cookies are stored in browser </w:t>
      </w:r>
      <w:r w:rsidR="007D7FC1">
        <w:tab/>
        <w:t>memory which eventually causes it to expire once the browser is closed.</w:t>
      </w:r>
    </w:p>
    <w:p w:rsidR="000A6F39" w:rsidRDefault="000A6F39" w:rsidP="000A6F39">
      <w:pPr>
        <w:jc w:val="both"/>
      </w:pPr>
    </w:p>
    <w:p w:rsidR="000A6F39" w:rsidRDefault="000A6F39" w:rsidP="000A6F39">
      <w:pPr>
        <w:jc w:val="both"/>
      </w:pPr>
    </w:p>
    <w:p w:rsidR="007D7FC1" w:rsidRDefault="007D7FC1" w:rsidP="000A6F39">
      <w:pPr>
        <w:jc w:val="both"/>
      </w:pPr>
      <w:bookmarkStart w:id="0" w:name="_GoBack"/>
      <w:bookmarkEnd w:id="0"/>
    </w:p>
    <w:sectPr w:rsidR="007D7F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703"/>
    <w:rsid w:val="000A6F39"/>
    <w:rsid w:val="001F08B4"/>
    <w:rsid w:val="007D7FC1"/>
    <w:rsid w:val="00857C58"/>
    <w:rsid w:val="00985703"/>
    <w:rsid w:val="00EB0762"/>
    <w:rsid w:val="00FA2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3E02A"/>
  <w15:chartTrackingRefBased/>
  <w15:docId w15:val="{CCB4DD95-67D6-489E-8DF7-F7A99ADE6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6F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Roxanne Catayao</dc:creator>
  <cp:keywords/>
  <dc:description/>
  <cp:lastModifiedBy>Roxanne Catayao</cp:lastModifiedBy>
  <cp:revision>1</cp:revision>
  <dcterms:created xsi:type="dcterms:W3CDTF">2018-05-02T14:10:00Z</dcterms:created>
  <dcterms:modified xsi:type="dcterms:W3CDTF">2018-05-02T15:26:00Z</dcterms:modified>
</cp:coreProperties>
</file>