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C5C29E8" w14:paraId="2C078E63" wp14:textId="7E75108F">
      <w:pPr>
        <w:jc w:val="center"/>
        <w:rPr>
          <w:color w:val="FF0000"/>
          <w:sz w:val="36"/>
          <w:szCs w:val="36"/>
        </w:rPr>
      </w:pPr>
      <w:bookmarkStart w:name="_GoBack" w:id="0"/>
      <w:bookmarkEnd w:id="0"/>
      <w:r w:rsidRPr="7C5C29E8" w:rsidR="77AB6BDC">
        <w:rPr>
          <w:color w:val="FF0000"/>
          <w:sz w:val="36"/>
          <w:szCs w:val="36"/>
        </w:rPr>
        <w:t>LAST SUMMER HOLIDAY</w:t>
      </w:r>
    </w:p>
    <w:p w:rsidR="7E5991EB" w:rsidP="28625C5D" w:rsidRDefault="7E5991EB" w14:paraId="75E96004" w14:textId="6F09DD0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"/>
        </w:rPr>
      </w:pPr>
      <w:r w:rsidRPr="28625C5D" w:rsidR="6FCCDD25">
        <w:rPr>
          <w:color w:val="auto"/>
          <w:sz w:val="28"/>
          <w:szCs w:val="28"/>
        </w:rPr>
        <w:t xml:space="preserve">Last holiday I went to Cuzco, </w:t>
      </w:r>
      <w:r w:rsidRPr="28625C5D" w:rsidR="699B92D0">
        <w:rPr>
          <w:color w:val="auto"/>
          <w:sz w:val="28"/>
          <w:szCs w:val="28"/>
        </w:rPr>
        <w:t>I went with my friends for two weeks</w:t>
      </w:r>
      <w:r w:rsidRPr="28625C5D" w:rsidR="2AFFFCD7">
        <w:rPr>
          <w:color w:val="auto"/>
          <w:sz w:val="28"/>
          <w:szCs w:val="28"/>
        </w:rPr>
        <w:t xml:space="preserve">. </w:t>
      </w:r>
      <w:r w:rsidRPr="28625C5D" w:rsidR="2AFFFC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"/>
        </w:rPr>
        <w:t xml:space="preserve">The </w:t>
      </w:r>
      <w:r w:rsidRPr="28625C5D" w:rsidR="2AFFFC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"/>
        </w:rPr>
        <w:t>pla</w:t>
      </w:r>
      <w:r w:rsidR="2AFFFCD7">
        <w:drawing>
          <wp:anchor distT="0" distB="0" distL="114300" distR="114300" simplePos="0" relativeHeight="251658240" behindDoc="0" locked="0" layoutInCell="1" allowOverlap="1" wp14:editId="1B07D879" wp14:anchorId="7D5D9C9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731582" cy="1690166"/>
            <wp:wrapSquare wrapText="bothSides"/>
            <wp:effectExtent l="0" t="0" r="0" b="0"/>
            <wp:docPr id="677534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99d4d55f3743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582" cy="1690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28625C5D" w:rsidR="2AFFFC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"/>
        </w:rPr>
        <w:t>ce</w:t>
      </w:r>
      <w:r w:rsidRPr="28625C5D" w:rsidR="2AFFFC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"/>
        </w:rPr>
        <w:t xml:space="preserve"> was very</w:t>
      </w:r>
      <w:r w:rsidRPr="28625C5D" w:rsidR="2AFFFC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"/>
        </w:rPr>
        <w:t xml:space="preserve"> comfortable and a bit quiet, at night it </w:t>
      </w:r>
      <w:r w:rsidRPr="28625C5D" w:rsidR="44A6350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"/>
        </w:rPr>
        <w:t>wa</w:t>
      </w:r>
      <w:r w:rsidRPr="28625C5D" w:rsidR="2AFFFC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"/>
        </w:rPr>
        <w:t xml:space="preserve">s very cold. </w:t>
      </w:r>
    </w:p>
    <w:p w:rsidR="2AFFFCD7" w:rsidP="7C5C29E8" w:rsidRDefault="2AFFFCD7" w14:paraId="4EC4E27E" w14:textId="60F9A66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"/>
        </w:rPr>
      </w:pPr>
      <w:r w:rsidRPr="28625C5D" w:rsidR="2AFFFC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"/>
        </w:rPr>
        <w:t>The people were very f</w:t>
      </w:r>
      <w:r w:rsidRPr="28625C5D" w:rsidR="2AFFFC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"/>
        </w:rPr>
        <w:t>riendly</w:t>
      </w:r>
      <w:r w:rsidRPr="28625C5D" w:rsidR="2AFFFC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"/>
        </w:rPr>
        <w:t>. There were many people between foreigners and Peruvians obviously.</w:t>
      </w:r>
      <w:r w:rsidRPr="28625C5D" w:rsidR="777F21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"/>
        </w:rPr>
        <w:t xml:space="preserve"> </w:t>
      </w:r>
    </w:p>
    <w:p w:rsidR="777F2159" w:rsidP="28625C5D" w:rsidRDefault="777F2159" w14:paraId="5969CE64" w14:textId="7B7D4A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"/>
        </w:rPr>
      </w:pPr>
      <w:r w:rsidR="777F2159">
        <w:drawing>
          <wp:anchor distT="0" distB="0" distL="114300" distR="114300" simplePos="0" relativeHeight="251658240" behindDoc="0" locked="0" layoutInCell="1" allowOverlap="1" wp14:editId="0C2B970F" wp14:anchorId="6AC912E9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049923" cy="1366615"/>
            <wp:wrapSquare wrapText="bothSides"/>
            <wp:effectExtent l="0" t="0" r="0" b="0"/>
            <wp:docPr id="671698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ed07d6d93f48b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49923" cy="136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28625C5D" w:rsidR="777F21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"/>
        </w:rPr>
        <w:t xml:space="preserve">We went to </w:t>
      </w:r>
      <w:proofErr w:type="spellStart"/>
      <w:r w:rsidRPr="28625C5D" w:rsidR="6B0DBC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"/>
        </w:rPr>
        <w:t>Macchu</w:t>
      </w:r>
      <w:proofErr w:type="spellEnd"/>
      <w:r w:rsidRPr="28625C5D" w:rsidR="6B0DBC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"/>
        </w:rPr>
        <w:t xml:space="preserve"> Picchu </w:t>
      </w:r>
      <w:r w:rsidRPr="28625C5D" w:rsidR="777F21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"/>
        </w:rPr>
        <w:t>but that day it was raining.</w:t>
      </w:r>
      <w:r w:rsidRPr="28625C5D" w:rsidR="4A8899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"/>
        </w:rPr>
        <w:t xml:space="preserve"> We also went to Sacsayhuaman where we saw many impressive things. Then we went to Puno where it was very cold. </w:t>
      </w:r>
    </w:p>
    <w:p w:rsidR="4A88994C" w:rsidP="7C5C29E8" w:rsidRDefault="4A88994C" w14:paraId="5EEDB266" w14:textId="21FFC9C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"/>
        </w:rPr>
      </w:pPr>
      <w:r w:rsidRPr="28625C5D" w:rsidR="4A8899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"/>
        </w:rPr>
        <w:t>Finally, we arrived in Bolivia, it was a very exciting experience.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1D61B4"/>
    <w:rsid w:val="034B1A3C"/>
    <w:rsid w:val="0532A3CD"/>
    <w:rsid w:val="0B1387B6"/>
    <w:rsid w:val="11705F73"/>
    <w:rsid w:val="28625C5D"/>
    <w:rsid w:val="28D05F57"/>
    <w:rsid w:val="2AFFFCD7"/>
    <w:rsid w:val="369BE6BC"/>
    <w:rsid w:val="40869101"/>
    <w:rsid w:val="44A6350A"/>
    <w:rsid w:val="4A88994C"/>
    <w:rsid w:val="4DFBE6A0"/>
    <w:rsid w:val="4E02A536"/>
    <w:rsid w:val="53E2CED8"/>
    <w:rsid w:val="6414E723"/>
    <w:rsid w:val="661D61B4"/>
    <w:rsid w:val="699B92D0"/>
    <w:rsid w:val="6B0DBC24"/>
    <w:rsid w:val="6FCCDD25"/>
    <w:rsid w:val="70137E13"/>
    <w:rsid w:val="714E941F"/>
    <w:rsid w:val="748634E1"/>
    <w:rsid w:val="777F2159"/>
    <w:rsid w:val="77AB6BDC"/>
    <w:rsid w:val="7C5C29E8"/>
    <w:rsid w:val="7E599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BDF41"/>
  <w15:chartTrackingRefBased/>
  <w15:docId w15:val="{4fd5bfa3-502c-4143-be92-0837533fc7b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39ed07d6d93f48bc" /><Relationship Type="http://schemas.openxmlformats.org/officeDocument/2006/relationships/image" Target="/media/image3.png" Id="R4099d4d55f3743d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2021-05-05T02:14:59.9883108Z</dcterms:created>
  <dcterms:modified xsi:type="dcterms:W3CDTF">2021-05-05T02:46:30.6602822Z</dcterms:modified>
  <dc:creator>SALAZAR PARINANGO,CRISTOPHER EDÚ</dc:creator>
  <lastModifiedBy>SALAZAR PARINANGO,CRISTOPHER EDÚ</lastModifiedBy>
</coreProperties>
</file>