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10FB24" w14:textId="77777777" w:rsidR="008C35AD" w:rsidRPr="00730F82" w:rsidRDefault="008C35AD" w:rsidP="00730F82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30F8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TEDWELL DUMEZWENI ZWANE</w:t>
      </w:r>
    </w:p>
    <w:p w14:paraId="337F9362" w14:textId="77777777" w:rsidR="008C35AD" w:rsidRPr="00730F82" w:rsidRDefault="008C35AD" w:rsidP="00730F82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Segoe UI Emoji" w:eastAsia="Times New Roman" w:hAnsi="Segoe UI Emoji" w:cs="Segoe UI Emoji"/>
          <w:sz w:val="24"/>
          <w:szCs w:val="24"/>
        </w:rPr>
        <w:t>📍</w:t>
      </w:r>
      <w:r w:rsidRPr="00730F82">
        <w:rPr>
          <w:rFonts w:ascii="Times New Roman" w:eastAsia="Times New Roman" w:hAnsi="Times New Roman" w:cs="Times New Roman"/>
          <w:sz w:val="24"/>
          <w:szCs w:val="24"/>
        </w:rPr>
        <w:t xml:space="preserve"> 3281 </w:t>
      </w:r>
      <w:proofErr w:type="spellStart"/>
      <w:r w:rsidRPr="00730F82">
        <w:rPr>
          <w:rFonts w:ascii="Times New Roman" w:eastAsia="Times New Roman" w:hAnsi="Times New Roman" w:cs="Times New Roman"/>
          <w:sz w:val="24"/>
          <w:szCs w:val="24"/>
        </w:rPr>
        <w:t>Garikayi</w:t>
      </w:r>
      <w:proofErr w:type="spellEnd"/>
      <w:r w:rsidRPr="00730F82">
        <w:rPr>
          <w:rFonts w:ascii="Times New Roman" w:eastAsia="Times New Roman" w:hAnsi="Times New Roman" w:cs="Times New Roman"/>
          <w:sz w:val="24"/>
          <w:szCs w:val="24"/>
        </w:rPr>
        <w:t>, Hwange (</w:t>
      </w:r>
      <w:proofErr w:type="spellStart"/>
      <w:r w:rsidRPr="00730F82">
        <w:rPr>
          <w:rFonts w:ascii="Times New Roman" w:eastAsia="Times New Roman" w:hAnsi="Times New Roman" w:cs="Times New Roman"/>
          <w:sz w:val="24"/>
          <w:szCs w:val="24"/>
        </w:rPr>
        <w:t>Dete</w:t>
      </w:r>
      <w:proofErr w:type="spellEnd"/>
      <w:r w:rsidRPr="00730F82">
        <w:rPr>
          <w:rFonts w:ascii="Times New Roman" w:eastAsia="Times New Roman" w:hAnsi="Times New Roman" w:cs="Times New Roman"/>
          <w:sz w:val="24"/>
          <w:szCs w:val="24"/>
        </w:rPr>
        <w:t>), Zimbabwe</w:t>
      </w:r>
      <w:r w:rsidRPr="00730F82">
        <w:rPr>
          <w:rFonts w:ascii="Times New Roman" w:eastAsia="Times New Roman" w:hAnsi="Times New Roman" w:cs="Times New Roman"/>
          <w:sz w:val="24"/>
          <w:szCs w:val="24"/>
        </w:rPr>
        <w:br/>
      </w:r>
      <w:r w:rsidRPr="00730F82">
        <w:rPr>
          <w:rFonts w:ascii="Segoe UI Emoji" w:eastAsia="Times New Roman" w:hAnsi="Segoe UI Emoji" w:cs="Segoe UI Emoji"/>
          <w:sz w:val="24"/>
          <w:szCs w:val="24"/>
        </w:rPr>
        <w:t>📧</w:t>
      </w:r>
      <w:r w:rsidRPr="00730F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history="1">
        <w:r w:rsidRPr="00730F8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tedwellzwane34@gmail.com</w:t>
        </w:r>
      </w:hyperlink>
      <w:r w:rsidRPr="00730F8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hyperlink r:id="rId6" w:history="1">
        <w:r w:rsidRPr="00730F8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tedwell@outlook.com</w:t>
        </w:r>
      </w:hyperlink>
      <w:r w:rsidRPr="00730F82">
        <w:rPr>
          <w:rFonts w:ascii="Times New Roman" w:eastAsia="Times New Roman" w:hAnsi="Times New Roman" w:cs="Times New Roman"/>
          <w:sz w:val="24"/>
          <w:szCs w:val="24"/>
        </w:rPr>
        <w:br/>
      </w:r>
      <w:r w:rsidRPr="00730F82">
        <w:rPr>
          <w:rFonts w:ascii="Segoe UI Emoji" w:eastAsia="Times New Roman" w:hAnsi="Segoe UI Emoji" w:cs="Segoe UI Emoji"/>
          <w:sz w:val="24"/>
          <w:szCs w:val="24"/>
        </w:rPr>
        <w:t>📞</w:t>
      </w:r>
      <w:r w:rsidRPr="00730F82">
        <w:rPr>
          <w:rFonts w:ascii="Times New Roman" w:eastAsia="Times New Roman" w:hAnsi="Times New Roman" w:cs="Times New Roman"/>
          <w:sz w:val="24"/>
          <w:szCs w:val="24"/>
        </w:rPr>
        <w:t xml:space="preserve"> +263 789276807 | +263 774700574</w:t>
      </w:r>
    </w:p>
    <w:p w14:paraId="4045E175" w14:textId="77777777" w:rsidR="008C35AD" w:rsidRPr="00730F82" w:rsidRDefault="00730F82" w:rsidP="00730F8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pict w14:anchorId="7E5D5B1F">
          <v:rect id="_x0000_i1025" style="width:0;height:1.5pt" o:hralign="center" o:hrstd="t" o:hr="t" fillcolor="#a0a0a0" stroked="f"/>
        </w:pict>
      </w:r>
    </w:p>
    <w:p w14:paraId="16913B6E" w14:textId="77777777" w:rsidR="00730F82" w:rsidRPr="00730F82" w:rsidRDefault="00730F82" w:rsidP="00730F82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30F82">
        <w:rPr>
          <w:rFonts w:ascii="Times New Roman" w:eastAsia="Times New Roman" w:hAnsi="Times New Roman" w:cs="Times New Roman"/>
          <w:b/>
          <w:bCs/>
          <w:sz w:val="28"/>
          <w:szCs w:val="28"/>
        </w:rPr>
        <w:t>PROFESSIONAL SUMMARY</w:t>
      </w:r>
    </w:p>
    <w:p w14:paraId="5CA1B3CB" w14:textId="77777777" w:rsidR="00730F82" w:rsidRPr="00730F82" w:rsidRDefault="00730F82" w:rsidP="00730F8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t>Aspiring Network Engineer with a strong foundation in IT infrastructure, system troubleshooting, and network support. Experienced in diagnosing hardware, software, and connectivity issues in real-world environments. Knowledgeable in networking fundamentals, system administration, and automation, with a growing interest in network design, security, and performance optimization.</w:t>
      </w:r>
    </w:p>
    <w:p w14:paraId="427B5281" w14:textId="77777777" w:rsidR="00730F82" w:rsidRPr="00730F82" w:rsidRDefault="00730F82" w:rsidP="00730F8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pict w14:anchorId="24BE3F96">
          <v:rect id="_x0000_i1039" style="width:0;height:1.5pt" o:hralign="center" o:hrstd="t" o:hr="t" fillcolor="#a0a0a0" stroked="f"/>
        </w:pict>
      </w:r>
    </w:p>
    <w:p w14:paraId="1018FDF3" w14:textId="77777777" w:rsidR="00730F82" w:rsidRPr="00730F82" w:rsidRDefault="00730F82" w:rsidP="00730F82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30F82">
        <w:rPr>
          <w:rFonts w:ascii="Times New Roman" w:eastAsia="Times New Roman" w:hAnsi="Times New Roman" w:cs="Times New Roman"/>
          <w:b/>
          <w:bCs/>
          <w:sz w:val="28"/>
          <w:szCs w:val="28"/>
        </w:rPr>
        <w:t>TECHNICAL SKILLS</w:t>
      </w:r>
    </w:p>
    <w:p w14:paraId="29D31A03" w14:textId="77777777" w:rsidR="00730F82" w:rsidRPr="00730F82" w:rsidRDefault="00730F82" w:rsidP="00730F82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F82">
        <w:rPr>
          <w:rFonts w:ascii="Times New Roman" w:eastAsia="Times New Roman" w:hAnsi="Times New Roman" w:cs="Times New Roman"/>
          <w:b/>
          <w:bCs/>
          <w:sz w:val="27"/>
          <w:szCs w:val="27"/>
        </w:rPr>
        <w:t>Networking</w:t>
      </w:r>
    </w:p>
    <w:p w14:paraId="2299AA8D" w14:textId="77777777" w:rsidR="00730F82" w:rsidRPr="00730F82" w:rsidRDefault="00730F82" w:rsidP="00730F82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t xml:space="preserve">TCP/IP, DNS, DHCP, Subnetting </w:t>
      </w:r>
    </w:p>
    <w:p w14:paraId="7C30A54E" w14:textId="77777777" w:rsidR="00730F82" w:rsidRPr="00730F82" w:rsidRDefault="00730F82" w:rsidP="00730F82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t xml:space="preserve">LAN/WAN concepts </w:t>
      </w:r>
    </w:p>
    <w:p w14:paraId="7142A97A" w14:textId="77777777" w:rsidR="00730F82" w:rsidRPr="00730F82" w:rsidRDefault="00730F82" w:rsidP="00730F82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t xml:space="preserve">Network troubleshooting &amp; diagnostics </w:t>
      </w:r>
    </w:p>
    <w:p w14:paraId="256CAF2C" w14:textId="77777777" w:rsidR="00730F82" w:rsidRPr="00730F82" w:rsidRDefault="00730F82" w:rsidP="00730F82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t xml:space="preserve">Basic network security concepts (firewalls, access control) </w:t>
      </w:r>
    </w:p>
    <w:p w14:paraId="5588FC95" w14:textId="77777777" w:rsidR="00730F82" w:rsidRPr="00730F82" w:rsidRDefault="00730F82" w:rsidP="00730F82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t xml:space="preserve">Network configuration fundamentals </w:t>
      </w:r>
    </w:p>
    <w:p w14:paraId="034EB28E" w14:textId="77777777" w:rsidR="00730F82" w:rsidRPr="00730F82" w:rsidRDefault="00730F82" w:rsidP="00730F8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pict w14:anchorId="319A1803">
          <v:rect id="_x0000_i1040" style="width:0;height:1.5pt" o:hralign="center" o:hrstd="t" o:hr="t" fillcolor="#a0a0a0" stroked="f"/>
        </w:pict>
      </w:r>
    </w:p>
    <w:p w14:paraId="7D249D91" w14:textId="77777777" w:rsidR="00730F82" w:rsidRPr="00730F82" w:rsidRDefault="00730F82" w:rsidP="00730F82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F82">
        <w:rPr>
          <w:rFonts w:ascii="Times New Roman" w:eastAsia="Times New Roman" w:hAnsi="Times New Roman" w:cs="Times New Roman"/>
          <w:b/>
          <w:bCs/>
          <w:sz w:val="27"/>
          <w:szCs w:val="27"/>
        </w:rPr>
        <w:t>Systems &amp; Infrastructure</w:t>
      </w:r>
    </w:p>
    <w:p w14:paraId="00BDB56C" w14:textId="77777777" w:rsidR="00730F82" w:rsidRPr="00730F82" w:rsidRDefault="00730F82" w:rsidP="00730F82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t xml:space="preserve">Windows OS administration </w:t>
      </w:r>
    </w:p>
    <w:p w14:paraId="08E5B074" w14:textId="77777777" w:rsidR="00730F82" w:rsidRPr="00730F82" w:rsidRDefault="00730F82" w:rsidP="00730F82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t xml:space="preserve">System installation, configuration &amp; maintenance </w:t>
      </w:r>
    </w:p>
    <w:p w14:paraId="6EAEF8CD" w14:textId="77777777" w:rsidR="00730F82" w:rsidRPr="00730F82" w:rsidRDefault="00730F82" w:rsidP="00730F82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Hardware &amp; software troubleshooting </w:t>
      </w:r>
    </w:p>
    <w:p w14:paraId="498BD1B0" w14:textId="77777777" w:rsidR="00730F82" w:rsidRPr="00730F82" w:rsidRDefault="00730F82" w:rsidP="00730F82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t xml:space="preserve">Performance monitoring &amp; system optimization </w:t>
      </w:r>
    </w:p>
    <w:p w14:paraId="13F81CE4" w14:textId="77777777" w:rsidR="00730F82" w:rsidRPr="00730F82" w:rsidRDefault="00730F82" w:rsidP="00730F8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pict w14:anchorId="7F97FF9B">
          <v:rect id="_x0000_i1041" style="width:0;height:1.5pt" o:hralign="center" o:hrstd="t" o:hr="t" fillcolor="#a0a0a0" stroked="f"/>
        </w:pict>
      </w:r>
    </w:p>
    <w:p w14:paraId="30790309" w14:textId="77777777" w:rsidR="00730F82" w:rsidRPr="00730F82" w:rsidRDefault="00730F82" w:rsidP="00730F82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F82">
        <w:rPr>
          <w:rFonts w:ascii="Times New Roman" w:eastAsia="Times New Roman" w:hAnsi="Times New Roman" w:cs="Times New Roman"/>
          <w:b/>
          <w:bCs/>
          <w:sz w:val="27"/>
          <w:szCs w:val="27"/>
        </w:rPr>
        <w:t>Tools &amp; Technologies</w:t>
      </w:r>
    </w:p>
    <w:p w14:paraId="2D76508E" w14:textId="57EA08E2" w:rsidR="00730F82" w:rsidRPr="00730F82" w:rsidRDefault="00730F82" w:rsidP="00730F82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t xml:space="preserve">Wireshark </w:t>
      </w:r>
    </w:p>
    <w:p w14:paraId="2EFD1AB9" w14:textId="77777777" w:rsidR="00730F82" w:rsidRPr="00730F82" w:rsidRDefault="00730F82" w:rsidP="00730F82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t xml:space="preserve">Remote desktop tools </w:t>
      </w:r>
    </w:p>
    <w:p w14:paraId="3EF6FB75" w14:textId="343D4CB8" w:rsidR="00730F82" w:rsidRPr="00730F82" w:rsidRDefault="00730F82" w:rsidP="00730F82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t xml:space="preserve">Command-line tools </w:t>
      </w:r>
      <w:bookmarkStart w:id="0" w:name="_GoBack"/>
      <w:bookmarkEnd w:id="0"/>
      <w:r w:rsidRPr="00730F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4197F96" w14:textId="77777777" w:rsidR="00730F82" w:rsidRPr="00730F82" w:rsidRDefault="00730F82" w:rsidP="00730F82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t xml:space="preserve">Git (basic version control) </w:t>
      </w:r>
    </w:p>
    <w:p w14:paraId="01406D4C" w14:textId="77777777" w:rsidR="00730F82" w:rsidRPr="00730F82" w:rsidRDefault="00730F82" w:rsidP="00730F8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pict w14:anchorId="0535D952">
          <v:rect id="_x0000_i1042" style="width:0;height:1.5pt" o:hralign="center" o:hrstd="t" o:hr="t" fillcolor="#a0a0a0" stroked="f"/>
        </w:pict>
      </w:r>
    </w:p>
    <w:p w14:paraId="1FAD9AE2" w14:textId="77777777" w:rsidR="00730F82" w:rsidRPr="00730F82" w:rsidRDefault="00730F82" w:rsidP="00730F82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F82">
        <w:rPr>
          <w:rFonts w:ascii="Times New Roman" w:eastAsia="Times New Roman" w:hAnsi="Times New Roman" w:cs="Times New Roman"/>
          <w:b/>
          <w:bCs/>
          <w:sz w:val="27"/>
          <w:szCs w:val="27"/>
        </w:rPr>
        <w:t>Scripting &amp; Automation</w:t>
      </w:r>
    </w:p>
    <w:p w14:paraId="621B9243" w14:textId="77777777" w:rsidR="00730F82" w:rsidRPr="00730F82" w:rsidRDefault="00730F82" w:rsidP="00730F82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t xml:space="preserve">Basic scripting (C / PowerShell / Python) </w:t>
      </w:r>
    </w:p>
    <w:p w14:paraId="56C70897" w14:textId="77777777" w:rsidR="00730F82" w:rsidRPr="00730F82" w:rsidRDefault="00730F82" w:rsidP="00730F82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t xml:space="preserve">Task automation &amp; scheduling </w:t>
      </w:r>
    </w:p>
    <w:p w14:paraId="2CA16EC2" w14:textId="77777777" w:rsidR="00730F82" w:rsidRPr="00730F82" w:rsidRDefault="00730F82" w:rsidP="00730F82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t xml:space="preserve">File system and system monitoring scripts </w:t>
      </w:r>
    </w:p>
    <w:p w14:paraId="4822E384" w14:textId="77777777" w:rsidR="00730F82" w:rsidRPr="00730F82" w:rsidRDefault="00730F82" w:rsidP="00730F8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pict w14:anchorId="7DDEC393">
          <v:rect id="_x0000_i1043" style="width:0;height:1.5pt" o:hralign="center" o:hrstd="t" o:hr="t" fillcolor="#a0a0a0" stroked="f"/>
        </w:pict>
      </w:r>
    </w:p>
    <w:p w14:paraId="7D7F0D06" w14:textId="77777777" w:rsidR="00730F82" w:rsidRPr="00730F82" w:rsidRDefault="00730F82" w:rsidP="00730F82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F82">
        <w:rPr>
          <w:rFonts w:ascii="Times New Roman" w:eastAsia="Times New Roman" w:hAnsi="Times New Roman" w:cs="Times New Roman"/>
          <w:b/>
          <w:bCs/>
          <w:sz w:val="27"/>
          <w:szCs w:val="27"/>
        </w:rPr>
        <w:t>Database &amp; Technical Knowledge</w:t>
      </w:r>
    </w:p>
    <w:p w14:paraId="0E23A9BA" w14:textId="695408FF" w:rsidR="00730F82" w:rsidRPr="00730F82" w:rsidRDefault="00730F82" w:rsidP="00730F82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t xml:space="preserve">SQL Server </w:t>
      </w:r>
    </w:p>
    <w:p w14:paraId="0932F281" w14:textId="77777777" w:rsidR="00730F82" w:rsidRPr="00730F82" w:rsidRDefault="00730F82" w:rsidP="00730F82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t xml:space="preserve">Understanding of system logs and diagnostics </w:t>
      </w:r>
    </w:p>
    <w:p w14:paraId="028DFF9B" w14:textId="77777777" w:rsidR="00730F82" w:rsidRPr="00730F82" w:rsidRDefault="00730F82" w:rsidP="00730F8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pict w14:anchorId="6601E5B9">
          <v:rect id="_x0000_i1044" style="width:0;height:1.5pt" o:hralign="center" o:hrstd="t" o:hr="t" fillcolor="#a0a0a0" stroked="f"/>
        </w:pict>
      </w:r>
    </w:p>
    <w:p w14:paraId="1C938E64" w14:textId="77777777" w:rsidR="00730F82" w:rsidRPr="00730F82" w:rsidRDefault="00730F82" w:rsidP="00730F82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30F82">
        <w:rPr>
          <w:rFonts w:ascii="Times New Roman" w:eastAsia="Times New Roman" w:hAnsi="Times New Roman" w:cs="Times New Roman"/>
          <w:b/>
          <w:bCs/>
          <w:sz w:val="28"/>
          <w:szCs w:val="28"/>
        </w:rPr>
        <w:t>PROFESSIONAL EXPERIENCE</w:t>
      </w:r>
    </w:p>
    <w:p w14:paraId="63CA44D5" w14:textId="77777777" w:rsidR="00730F82" w:rsidRPr="00730F82" w:rsidRDefault="00730F82" w:rsidP="00730F82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F82">
        <w:rPr>
          <w:rFonts w:ascii="Times New Roman" w:eastAsia="Times New Roman" w:hAnsi="Times New Roman" w:cs="Times New Roman"/>
          <w:b/>
          <w:bCs/>
          <w:sz w:val="27"/>
          <w:szCs w:val="27"/>
        </w:rPr>
        <w:t>GRADUATE TRAINEE – SOFTWARE DEVELOPMENT</w:t>
      </w:r>
    </w:p>
    <w:p w14:paraId="61BF7A31" w14:textId="77777777" w:rsidR="00730F82" w:rsidRPr="00730F82" w:rsidRDefault="00730F82" w:rsidP="00730F8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b/>
          <w:bCs/>
          <w:sz w:val="24"/>
          <w:szCs w:val="24"/>
        </w:rPr>
        <w:t>Shearwater Adventures, Victoria Falls</w:t>
      </w:r>
      <w:r w:rsidRPr="00730F82">
        <w:rPr>
          <w:rFonts w:ascii="Times New Roman" w:eastAsia="Times New Roman" w:hAnsi="Times New Roman" w:cs="Times New Roman"/>
          <w:sz w:val="24"/>
          <w:szCs w:val="24"/>
        </w:rPr>
        <w:br/>
      </w:r>
      <w:r w:rsidRPr="00730F82">
        <w:rPr>
          <w:rFonts w:ascii="Times New Roman" w:eastAsia="Times New Roman" w:hAnsi="Times New Roman" w:cs="Times New Roman"/>
          <w:i/>
          <w:iCs/>
          <w:sz w:val="24"/>
          <w:szCs w:val="24"/>
        </w:rPr>
        <w:t>2025 – Present</w:t>
      </w:r>
    </w:p>
    <w:p w14:paraId="09BF8957" w14:textId="77777777" w:rsidR="00730F82" w:rsidRPr="00730F82" w:rsidRDefault="00730F82" w:rsidP="00730F82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Supported system performance and troubleshooting within a production environment </w:t>
      </w:r>
    </w:p>
    <w:p w14:paraId="1404726D" w14:textId="77777777" w:rsidR="00730F82" w:rsidRPr="00730F82" w:rsidRDefault="00730F82" w:rsidP="00730F82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t xml:space="preserve">Assisted in diagnosing and resolving application and system-related issues </w:t>
      </w:r>
    </w:p>
    <w:p w14:paraId="09A66C55" w14:textId="77777777" w:rsidR="00730F82" w:rsidRPr="00730F82" w:rsidRDefault="00730F82" w:rsidP="00730F82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t xml:space="preserve">Worked with deployed systems hosted on IIS, supporting uptime and availability </w:t>
      </w:r>
    </w:p>
    <w:p w14:paraId="5096BD36" w14:textId="77777777" w:rsidR="00730F82" w:rsidRPr="00730F82" w:rsidRDefault="00730F82" w:rsidP="00730F82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t xml:space="preserve">Collaborated with teams to resolve technical issues impacting system connectivity and performance </w:t>
      </w:r>
    </w:p>
    <w:p w14:paraId="41E5B3A2" w14:textId="77777777" w:rsidR="00730F82" w:rsidRPr="00730F82" w:rsidRDefault="00730F82" w:rsidP="00730F82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t xml:space="preserve">Gained exposure to system infrastructure and deployment environments </w:t>
      </w:r>
    </w:p>
    <w:p w14:paraId="242920B9" w14:textId="77777777" w:rsidR="00730F82" w:rsidRPr="00730F82" w:rsidRDefault="00730F82" w:rsidP="00730F8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pict w14:anchorId="71D6C5D7">
          <v:rect id="_x0000_i1045" style="width:0;height:1.5pt" o:hralign="center" o:hrstd="t" o:hr="t" fillcolor="#a0a0a0" stroked="f"/>
        </w:pict>
      </w:r>
    </w:p>
    <w:p w14:paraId="58D92F00" w14:textId="77777777" w:rsidR="00730F82" w:rsidRPr="00730F82" w:rsidRDefault="00730F82" w:rsidP="00730F82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F82">
        <w:rPr>
          <w:rFonts w:ascii="Times New Roman" w:eastAsia="Times New Roman" w:hAnsi="Times New Roman" w:cs="Times New Roman"/>
          <w:b/>
          <w:bCs/>
          <w:sz w:val="27"/>
          <w:szCs w:val="27"/>
        </w:rPr>
        <w:t>IT SUPPORT</w:t>
      </w:r>
    </w:p>
    <w:p w14:paraId="1EECEC04" w14:textId="77777777" w:rsidR="00730F82" w:rsidRPr="00730F82" w:rsidRDefault="00730F82" w:rsidP="00730F8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b/>
          <w:bCs/>
          <w:sz w:val="24"/>
          <w:szCs w:val="24"/>
        </w:rPr>
        <w:t>Three Choirs Distribution</w:t>
      </w:r>
    </w:p>
    <w:p w14:paraId="02272734" w14:textId="77777777" w:rsidR="00730F82" w:rsidRPr="00730F82" w:rsidRDefault="00730F82" w:rsidP="00730F82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t xml:space="preserve">Diagnosed and resolved network, hardware, and software issues for end users </w:t>
      </w:r>
    </w:p>
    <w:p w14:paraId="3317AFE3" w14:textId="77777777" w:rsidR="00730F82" w:rsidRPr="00730F82" w:rsidRDefault="00730F82" w:rsidP="00730F82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t xml:space="preserve">Configured and maintained computers and network-connected devices </w:t>
      </w:r>
    </w:p>
    <w:p w14:paraId="2EC36193" w14:textId="77777777" w:rsidR="00730F82" w:rsidRPr="00730F82" w:rsidRDefault="00730F82" w:rsidP="00730F82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t xml:space="preserve">Assisted users with connectivity issues, including LAN and internet access problems </w:t>
      </w:r>
    </w:p>
    <w:p w14:paraId="1883012C" w14:textId="77777777" w:rsidR="00730F82" w:rsidRPr="00730F82" w:rsidRDefault="00730F82" w:rsidP="00730F82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t xml:space="preserve">Performed system maintenance to ensure optimal performance and minimal downtime </w:t>
      </w:r>
    </w:p>
    <w:p w14:paraId="74D0B45F" w14:textId="77777777" w:rsidR="00730F82" w:rsidRPr="00730F82" w:rsidRDefault="00730F82" w:rsidP="00730F82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t xml:space="preserve">Supported general IT infrastructure and daily operations </w:t>
      </w:r>
    </w:p>
    <w:p w14:paraId="05A493FB" w14:textId="77777777" w:rsidR="00730F82" w:rsidRPr="00730F82" w:rsidRDefault="00730F82" w:rsidP="00730F8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pict w14:anchorId="5770CEED">
          <v:rect id="_x0000_i1046" style="width:0;height:1.5pt" o:hralign="center" o:hrstd="t" o:hr="t" fillcolor="#a0a0a0" stroked="f"/>
        </w:pict>
      </w:r>
    </w:p>
    <w:p w14:paraId="15CDB437" w14:textId="77777777" w:rsidR="00730F82" w:rsidRPr="00730F82" w:rsidRDefault="00730F82" w:rsidP="00730F82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30F82">
        <w:rPr>
          <w:rFonts w:ascii="Times New Roman" w:eastAsia="Times New Roman" w:hAnsi="Times New Roman" w:cs="Times New Roman"/>
          <w:b/>
          <w:bCs/>
          <w:sz w:val="28"/>
          <w:szCs w:val="28"/>
        </w:rPr>
        <w:t>PROJECTS</w:t>
      </w:r>
    </w:p>
    <w:p w14:paraId="0F876605" w14:textId="77777777" w:rsidR="00730F82" w:rsidRPr="00730F82" w:rsidRDefault="00730F82" w:rsidP="00730F82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F82">
        <w:rPr>
          <w:rFonts w:ascii="Times New Roman" w:eastAsia="Times New Roman" w:hAnsi="Times New Roman" w:cs="Times New Roman"/>
          <w:b/>
          <w:bCs/>
          <w:sz w:val="27"/>
          <w:szCs w:val="27"/>
        </w:rPr>
        <w:t>System Monitoring &amp; Automation</w:t>
      </w:r>
    </w:p>
    <w:p w14:paraId="58617E98" w14:textId="77777777" w:rsidR="00730F82" w:rsidRPr="00730F82" w:rsidRDefault="00730F82" w:rsidP="00730F82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t xml:space="preserve">Developed scripts to monitor system performance and trigger alerts under defined conditions </w:t>
      </w:r>
    </w:p>
    <w:p w14:paraId="2F427093" w14:textId="77777777" w:rsidR="00730F82" w:rsidRPr="00730F82" w:rsidRDefault="00730F82" w:rsidP="00730F82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t xml:space="preserve">Built automated cleanup tools to manage system storage and improve efficiency </w:t>
      </w:r>
    </w:p>
    <w:p w14:paraId="22E58BB3" w14:textId="77777777" w:rsidR="00730F82" w:rsidRPr="00730F82" w:rsidRDefault="00730F82" w:rsidP="00730F8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pict w14:anchorId="1DBF43D3">
          <v:rect id="_x0000_i1047" style="width:0;height:1.5pt" o:hralign="center" o:hrstd="t" o:hr="t" fillcolor="#a0a0a0" stroked="f"/>
        </w:pict>
      </w:r>
    </w:p>
    <w:p w14:paraId="5B2D12C4" w14:textId="68BD299E" w:rsidR="00730F82" w:rsidRPr="00730F82" w:rsidRDefault="00730F82" w:rsidP="00730F82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F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Basic Network Troubleshooting Lab </w:t>
      </w:r>
    </w:p>
    <w:p w14:paraId="082C52CF" w14:textId="55BA5B79" w:rsidR="00730F82" w:rsidRPr="00730F82" w:rsidRDefault="00730F82" w:rsidP="00730F82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t xml:space="preserve">Configured a small LAN environment using routers/switches </w:t>
      </w:r>
    </w:p>
    <w:p w14:paraId="27719329" w14:textId="77777777" w:rsidR="00730F82" w:rsidRPr="00730F82" w:rsidRDefault="00730F82" w:rsidP="00730F82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Practiced IP addressing, subnetting, and connectivity testing </w:t>
      </w:r>
    </w:p>
    <w:p w14:paraId="4B275C11" w14:textId="77777777" w:rsidR="00730F82" w:rsidRPr="00730F82" w:rsidRDefault="00730F82" w:rsidP="00730F82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t xml:space="preserve">Used command-line tools to diagnose and resolve network issues </w:t>
      </w:r>
    </w:p>
    <w:p w14:paraId="4003DFA7" w14:textId="77777777" w:rsidR="00730F82" w:rsidRPr="00730F82" w:rsidRDefault="00730F82" w:rsidP="00730F8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pict w14:anchorId="4D99B471">
          <v:rect id="_x0000_i1048" style="width:0;height:1.5pt" o:hralign="center" o:hrstd="t" o:hr="t" fillcolor="#a0a0a0" stroked="f"/>
        </w:pict>
      </w:r>
    </w:p>
    <w:p w14:paraId="6FA7DD96" w14:textId="77777777" w:rsidR="00730F82" w:rsidRPr="00730F82" w:rsidRDefault="00730F82" w:rsidP="00730F82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30F82">
        <w:rPr>
          <w:rFonts w:ascii="Times New Roman" w:eastAsia="Times New Roman" w:hAnsi="Times New Roman" w:cs="Times New Roman"/>
          <w:b/>
          <w:bCs/>
          <w:sz w:val="28"/>
          <w:szCs w:val="28"/>
        </w:rPr>
        <w:t>EDUCATION</w:t>
      </w:r>
    </w:p>
    <w:p w14:paraId="15ECAE1E" w14:textId="77777777" w:rsidR="00730F82" w:rsidRPr="00730F82" w:rsidRDefault="00730F82" w:rsidP="00730F82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F82">
        <w:rPr>
          <w:rFonts w:ascii="Times New Roman" w:eastAsia="Times New Roman" w:hAnsi="Times New Roman" w:cs="Times New Roman"/>
          <w:b/>
          <w:bCs/>
          <w:sz w:val="27"/>
          <w:szCs w:val="27"/>
        </w:rPr>
        <w:t>National Diploma in Information Technology</w:t>
      </w:r>
    </w:p>
    <w:p w14:paraId="33E07AA8" w14:textId="77777777" w:rsidR="00730F82" w:rsidRPr="00730F82" w:rsidRDefault="00730F82" w:rsidP="00730F8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b/>
          <w:bCs/>
          <w:sz w:val="24"/>
          <w:szCs w:val="24"/>
        </w:rPr>
        <w:t>Gweru Polytechnic College</w:t>
      </w:r>
      <w:r w:rsidRPr="00730F82">
        <w:rPr>
          <w:rFonts w:ascii="Times New Roman" w:eastAsia="Times New Roman" w:hAnsi="Times New Roman" w:cs="Times New Roman"/>
          <w:sz w:val="24"/>
          <w:szCs w:val="24"/>
        </w:rPr>
        <w:br/>
      </w:r>
      <w:r w:rsidRPr="00730F82">
        <w:rPr>
          <w:rFonts w:ascii="Times New Roman" w:eastAsia="Times New Roman" w:hAnsi="Times New Roman" w:cs="Times New Roman"/>
          <w:i/>
          <w:iCs/>
          <w:sz w:val="24"/>
          <w:szCs w:val="24"/>
        </w:rPr>
        <w:t>Completed: December 2024</w:t>
      </w:r>
    </w:p>
    <w:p w14:paraId="45CE5CFE" w14:textId="77777777" w:rsidR="00730F82" w:rsidRPr="00730F82" w:rsidRDefault="00730F82" w:rsidP="00730F8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t>Relevant Coursework:</w:t>
      </w:r>
    </w:p>
    <w:p w14:paraId="18D24D93" w14:textId="77777777" w:rsidR="00730F82" w:rsidRPr="00730F82" w:rsidRDefault="00730F82" w:rsidP="00730F82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t xml:space="preserve">Networking Fundamentals </w:t>
      </w:r>
    </w:p>
    <w:p w14:paraId="56F6B6F3" w14:textId="77777777" w:rsidR="00730F82" w:rsidRPr="00730F82" w:rsidRDefault="00730F82" w:rsidP="00730F82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t xml:space="preserve">Cybersecurity </w:t>
      </w:r>
    </w:p>
    <w:p w14:paraId="51D56B1B" w14:textId="77777777" w:rsidR="00730F82" w:rsidRPr="00730F82" w:rsidRDefault="00730F82" w:rsidP="00730F82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t xml:space="preserve">System Administration </w:t>
      </w:r>
    </w:p>
    <w:p w14:paraId="037ADB0E" w14:textId="77777777" w:rsidR="00730F82" w:rsidRPr="00730F82" w:rsidRDefault="00730F82" w:rsidP="00730F82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t xml:space="preserve">Programming </w:t>
      </w:r>
    </w:p>
    <w:p w14:paraId="1B325F50" w14:textId="77777777" w:rsidR="00730F82" w:rsidRPr="00730F82" w:rsidRDefault="00730F82" w:rsidP="00730F8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pict w14:anchorId="1CAC3522">
          <v:rect id="_x0000_i1049" style="width:0;height:1.5pt" o:hralign="center" o:hrstd="t" o:hr="t" fillcolor="#a0a0a0" stroked="f"/>
        </w:pict>
      </w:r>
    </w:p>
    <w:p w14:paraId="2703BDBF" w14:textId="77777777" w:rsidR="00730F82" w:rsidRPr="00730F82" w:rsidRDefault="00730F82" w:rsidP="00730F82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30F82">
        <w:rPr>
          <w:rFonts w:ascii="Times New Roman" w:eastAsia="Times New Roman" w:hAnsi="Times New Roman" w:cs="Times New Roman"/>
          <w:b/>
          <w:bCs/>
          <w:sz w:val="28"/>
          <w:szCs w:val="28"/>
        </w:rPr>
        <w:t>SOFT SKILLS</w:t>
      </w:r>
    </w:p>
    <w:p w14:paraId="5592FEC9" w14:textId="77777777" w:rsidR="00730F82" w:rsidRPr="00730F82" w:rsidRDefault="00730F82" w:rsidP="00730F82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t xml:space="preserve">Strong Problem-Solving Skills </w:t>
      </w:r>
    </w:p>
    <w:p w14:paraId="034539EB" w14:textId="77777777" w:rsidR="00730F82" w:rsidRPr="00730F82" w:rsidRDefault="00730F82" w:rsidP="00730F82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t xml:space="preserve">Communication &amp; User Support </w:t>
      </w:r>
    </w:p>
    <w:p w14:paraId="11CB9822" w14:textId="77777777" w:rsidR="00730F82" w:rsidRPr="00730F82" w:rsidRDefault="00730F82" w:rsidP="00730F82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t xml:space="preserve">Team Collaboration </w:t>
      </w:r>
    </w:p>
    <w:p w14:paraId="4A9806D4" w14:textId="77777777" w:rsidR="00730F82" w:rsidRPr="00730F82" w:rsidRDefault="00730F82" w:rsidP="00730F82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t xml:space="preserve">Attention to Detail </w:t>
      </w:r>
    </w:p>
    <w:p w14:paraId="454ABF84" w14:textId="77777777" w:rsidR="00730F82" w:rsidRPr="00730F82" w:rsidRDefault="00730F82" w:rsidP="00730F82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t xml:space="preserve">Adaptability &amp; Continuous Learning </w:t>
      </w:r>
    </w:p>
    <w:p w14:paraId="5FA21640" w14:textId="77777777" w:rsidR="00730F82" w:rsidRPr="00730F82" w:rsidRDefault="00730F82" w:rsidP="00730F8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pict w14:anchorId="4A859FDD">
          <v:rect id="_x0000_i1051" style="width:0;height:1.5pt" o:hralign="center" o:hrstd="t" o:hr="t" fillcolor="#a0a0a0" stroked="f"/>
        </w:pict>
      </w:r>
    </w:p>
    <w:p w14:paraId="683C7348" w14:textId="77777777" w:rsidR="00730F82" w:rsidRPr="00730F82" w:rsidRDefault="00730F82" w:rsidP="00730F82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30F82">
        <w:rPr>
          <w:rFonts w:ascii="Times New Roman" w:eastAsia="Times New Roman" w:hAnsi="Times New Roman" w:cs="Times New Roman"/>
          <w:b/>
          <w:bCs/>
          <w:sz w:val="28"/>
          <w:szCs w:val="28"/>
        </w:rPr>
        <w:t>LANGUAGES</w:t>
      </w:r>
    </w:p>
    <w:p w14:paraId="721F8FC8" w14:textId="77777777" w:rsidR="00730F82" w:rsidRPr="00730F82" w:rsidRDefault="00730F82" w:rsidP="00730F82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t xml:space="preserve">Ndebele – Native </w:t>
      </w:r>
    </w:p>
    <w:p w14:paraId="3FDBEACF" w14:textId="77777777" w:rsidR="00730F82" w:rsidRPr="00730F82" w:rsidRDefault="00730F82" w:rsidP="00730F82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English – Fluent </w:t>
      </w:r>
    </w:p>
    <w:p w14:paraId="72CBEA7A" w14:textId="77777777" w:rsidR="00730F82" w:rsidRPr="00730F82" w:rsidRDefault="00730F82" w:rsidP="00730F82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t xml:space="preserve">Shona – Fluent </w:t>
      </w:r>
    </w:p>
    <w:p w14:paraId="13EF3E03" w14:textId="77777777" w:rsidR="00730F82" w:rsidRPr="00730F82" w:rsidRDefault="00730F82" w:rsidP="00730F8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0F82">
        <w:rPr>
          <w:rFonts w:ascii="Times New Roman" w:eastAsia="Times New Roman" w:hAnsi="Times New Roman" w:cs="Times New Roman"/>
          <w:sz w:val="24"/>
          <w:szCs w:val="24"/>
        </w:rPr>
        <w:pict w14:anchorId="0352B25D">
          <v:rect id="_x0000_i1052" style="width:0;height:1.5pt" o:hralign="center" o:hrstd="t" o:hr="t" fillcolor="#a0a0a0" stroked="f"/>
        </w:pict>
      </w:r>
    </w:p>
    <w:p w14:paraId="736E35FF" w14:textId="77777777" w:rsidR="008C35AD" w:rsidRPr="00730F82" w:rsidRDefault="008C35AD" w:rsidP="00730F82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30F82">
        <w:rPr>
          <w:rFonts w:ascii="Times New Roman" w:eastAsia="Times New Roman" w:hAnsi="Times New Roman" w:cs="Times New Roman"/>
          <w:b/>
          <w:bCs/>
          <w:sz w:val="28"/>
          <w:szCs w:val="28"/>
        </w:rPr>
        <w:t>REFERENCES</w:t>
      </w:r>
    </w:p>
    <w:p w14:paraId="18E5227C" w14:textId="77777777" w:rsidR="005026C5" w:rsidRPr="00730F82" w:rsidRDefault="005026C5" w:rsidP="00730F82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</w:pPr>
      <w:r w:rsidRPr="00730F82">
        <w:rPr>
          <w:rStyle w:val="Strong"/>
        </w:rPr>
        <w:t>IT Manager</w:t>
      </w:r>
      <w:r w:rsidRPr="00730F82">
        <w:br/>
        <w:t>Shearwater Adventures</w:t>
      </w:r>
    </w:p>
    <w:p w14:paraId="3051E7C8" w14:textId="701AF874" w:rsidR="005026C5" w:rsidRPr="00730F82" w:rsidRDefault="005026C5" w:rsidP="00730F82">
      <w:pPr>
        <w:pStyle w:val="NormalWeb"/>
        <w:spacing w:line="360" w:lineRule="auto"/>
        <w:ind w:left="360"/>
      </w:pPr>
      <w:r w:rsidRPr="00730F82">
        <w:rPr>
          <w:rStyle w:val="Strong"/>
          <w:b w:val="0"/>
        </w:rPr>
        <w:t xml:space="preserve">      Franklin Ndlovu</w:t>
      </w:r>
      <w:r w:rsidRPr="00730F82">
        <w:t xml:space="preserve"> </w:t>
      </w:r>
      <w:r w:rsidRPr="00730F82">
        <w:br/>
        <w:t xml:space="preserve">     +263 782 115 130</w:t>
      </w:r>
      <w:r w:rsidRPr="00730F82">
        <w:br/>
        <w:t xml:space="preserve">     </w:t>
      </w:r>
      <w:hyperlink r:id="rId7" w:history="1">
        <w:r w:rsidRPr="00730F82">
          <w:rPr>
            <w:rStyle w:val="Hyperlink"/>
          </w:rPr>
          <w:t>franklin@shearwatervf.com</w:t>
        </w:r>
      </w:hyperlink>
    </w:p>
    <w:p w14:paraId="5135AD4F" w14:textId="77777777" w:rsidR="005026C5" w:rsidRPr="00730F82" w:rsidRDefault="005026C5" w:rsidP="00730F82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jc w:val="both"/>
      </w:pPr>
      <w:r w:rsidRPr="00730F82">
        <w:rPr>
          <w:rStyle w:val="Strong"/>
        </w:rPr>
        <w:t>Manager</w:t>
      </w:r>
      <w:r w:rsidRPr="00730F82">
        <w:br/>
        <w:t xml:space="preserve">Three Choirs Distribution </w:t>
      </w:r>
    </w:p>
    <w:p w14:paraId="13469EBF" w14:textId="77777777" w:rsidR="005026C5" w:rsidRPr="00730F82" w:rsidRDefault="005026C5" w:rsidP="00730F82">
      <w:pPr>
        <w:pStyle w:val="NormalWeb"/>
        <w:spacing w:line="360" w:lineRule="auto"/>
        <w:ind w:left="720"/>
      </w:pPr>
      <w:proofErr w:type="spellStart"/>
      <w:r w:rsidRPr="00730F82">
        <w:t>Norbet</w:t>
      </w:r>
      <w:proofErr w:type="spellEnd"/>
      <w:r w:rsidRPr="00730F82">
        <w:t xml:space="preserve"> </w:t>
      </w:r>
      <w:proofErr w:type="spellStart"/>
      <w:r w:rsidRPr="00730F82">
        <w:t>Moyo</w:t>
      </w:r>
      <w:proofErr w:type="spellEnd"/>
      <w:r w:rsidRPr="00730F82">
        <w:br/>
        <w:t>+263 717242204</w:t>
      </w:r>
    </w:p>
    <w:p w14:paraId="1744C035" w14:textId="77777777" w:rsidR="005026C5" w:rsidRPr="00730F82" w:rsidRDefault="005026C5" w:rsidP="00730F82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jc w:val="both"/>
      </w:pPr>
      <w:r w:rsidRPr="00730F82">
        <w:rPr>
          <w:rStyle w:val="Strong"/>
        </w:rPr>
        <w:t>Manager</w:t>
      </w:r>
      <w:r w:rsidRPr="00730F82">
        <w:br/>
        <w:t>Midlands State University (</w:t>
      </w:r>
      <w:proofErr w:type="spellStart"/>
      <w:r w:rsidRPr="00730F82">
        <w:t>Zvishavane</w:t>
      </w:r>
      <w:proofErr w:type="spellEnd"/>
      <w:r w:rsidRPr="00730F82">
        <w:t xml:space="preserve"> Campus) </w:t>
      </w:r>
    </w:p>
    <w:p w14:paraId="438E7B48" w14:textId="77777777" w:rsidR="005026C5" w:rsidRPr="00730F82" w:rsidRDefault="005026C5" w:rsidP="00730F82">
      <w:pPr>
        <w:pStyle w:val="NormalWeb"/>
        <w:spacing w:line="360" w:lineRule="auto"/>
        <w:ind w:left="720"/>
      </w:pPr>
      <w:r w:rsidRPr="00730F82">
        <w:t xml:space="preserve">Blessing </w:t>
      </w:r>
      <w:proofErr w:type="spellStart"/>
      <w:r w:rsidRPr="00730F82">
        <w:t>Kamtayeni</w:t>
      </w:r>
      <w:proofErr w:type="spellEnd"/>
      <w:r w:rsidRPr="00730F82">
        <w:br/>
        <w:t xml:space="preserve"> +263 776898971</w:t>
      </w:r>
    </w:p>
    <w:p w14:paraId="3E1F60AE" w14:textId="77777777" w:rsidR="00CC177C" w:rsidRPr="00730F82" w:rsidRDefault="00CC177C" w:rsidP="00730F82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</w:p>
    <w:sectPr w:rsidR="00CC177C" w:rsidRPr="00730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25EFC"/>
    <w:multiLevelType w:val="multilevel"/>
    <w:tmpl w:val="7650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A70AD"/>
    <w:multiLevelType w:val="multilevel"/>
    <w:tmpl w:val="BD18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A26C4"/>
    <w:multiLevelType w:val="multilevel"/>
    <w:tmpl w:val="B806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93AB3"/>
    <w:multiLevelType w:val="multilevel"/>
    <w:tmpl w:val="5830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23EC1"/>
    <w:multiLevelType w:val="multilevel"/>
    <w:tmpl w:val="5138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35D70"/>
    <w:multiLevelType w:val="hybridMultilevel"/>
    <w:tmpl w:val="B3EAB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C52C56"/>
    <w:multiLevelType w:val="multilevel"/>
    <w:tmpl w:val="3914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982450"/>
    <w:multiLevelType w:val="multilevel"/>
    <w:tmpl w:val="8698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B92201"/>
    <w:multiLevelType w:val="multilevel"/>
    <w:tmpl w:val="5980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75A5D"/>
    <w:multiLevelType w:val="multilevel"/>
    <w:tmpl w:val="D0DE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2A0C77"/>
    <w:multiLevelType w:val="multilevel"/>
    <w:tmpl w:val="A318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5E2C7F"/>
    <w:multiLevelType w:val="multilevel"/>
    <w:tmpl w:val="5D7C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427878"/>
    <w:multiLevelType w:val="multilevel"/>
    <w:tmpl w:val="D488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0844D0"/>
    <w:multiLevelType w:val="multilevel"/>
    <w:tmpl w:val="35CA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A00AE"/>
    <w:multiLevelType w:val="multilevel"/>
    <w:tmpl w:val="78FC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F2598D"/>
    <w:multiLevelType w:val="multilevel"/>
    <w:tmpl w:val="70FC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53530F"/>
    <w:multiLevelType w:val="multilevel"/>
    <w:tmpl w:val="3792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B91024"/>
    <w:multiLevelType w:val="multilevel"/>
    <w:tmpl w:val="B2BA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515347"/>
    <w:multiLevelType w:val="multilevel"/>
    <w:tmpl w:val="3DF0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850320"/>
    <w:multiLevelType w:val="multilevel"/>
    <w:tmpl w:val="1760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E65EA0"/>
    <w:multiLevelType w:val="multilevel"/>
    <w:tmpl w:val="CA1A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230BF4"/>
    <w:multiLevelType w:val="multilevel"/>
    <w:tmpl w:val="98FE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1274CA"/>
    <w:multiLevelType w:val="multilevel"/>
    <w:tmpl w:val="8866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394570"/>
    <w:multiLevelType w:val="multilevel"/>
    <w:tmpl w:val="48C2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4"/>
  </w:num>
  <w:num w:numId="3">
    <w:abstractNumId w:val="11"/>
  </w:num>
  <w:num w:numId="4">
    <w:abstractNumId w:val="15"/>
  </w:num>
  <w:num w:numId="5">
    <w:abstractNumId w:val="10"/>
  </w:num>
  <w:num w:numId="6">
    <w:abstractNumId w:val="22"/>
  </w:num>
  <w:num w:numId="7">
    <w:abstractNumId w:val="7"/>
  </w:num>
  <w:num w:numId="8">
    <w:abstractNumId w:val="20"/>
  </w:num>
  <w:num w:numId="9">
    <w:abstractNumId w:val="13"/>
  </w:num>
  <w:num w:numId="10">
    <w:abstractNumId w:val="17"/>
  </w:num>
  <w:num w:numId="11">
    <w:abstractNumId w:val="5"/>
  </w:num>
  <w:num w:numId="12">
    <w:abstractNumId w:val="4"/>
  </w:num>
  <w:num w:numId="13">
    <w:abstractNumId w:val="16"/>
  </w:num>
  <w:num w:numId="14">
    <w:abstractNumId w:val="18"/>
  </w:num>
  <w:num w:numId="15">
    <w:abstractNumId w:val="2"/>
  </w:num>
  <w:num w:numId="16">
    <w:abstractNumId w:val="12"/>
  </w:num>
  <w:num w:numId="17">
    <w:abstractNumId w:val="8"/>
  </w:num>
  <w:num w:numId="18">
    <w:abstractNumId w:val="23"/>
  </w:num>
  <w:num w:numId="19">
    <w:abstractNumId w:val="1"/>
  </w:num>
  <w:num w:numId="20">
    <w:abstractNumId w:val="21"/>
  </w:num>
  <w:num w:numId="21">
    <w:abstractNumId w:val="0"/>
  </w:num>
  <w:num w:numId="22">
    <w:abstractNumId w:val="6"/>
  </w:num>
  <w:num w:numId="23">
    <w:abstractNumId w:val="3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1B7"/>
    <w:rsid w:val="005026C5"/>
    <w:rsid w:val="00730F82"/>
    <w:rsid w:val="00732B98"/>
    <w:rsid w:val="00853049"/>
    <w:rsid w:val="008C35AD"/>
    <w:rsid w:val="00CC177C"/>
    <w:rsid w:val="00CC5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CCF76"/>
  <w15:chartTrackingRefBased/>
  <w15:docId w15:val="{122886BC-6A6B-4852-AFCF-105F73F67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C35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C35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C35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5A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C35A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C35A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C35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C35AD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8C35A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2B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2B98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730F82"/>
    <w:rPr>
      <w:i/>
      <w:iCs/>
    </w:rPr>
  </w:style>
  <w:style w:type="character" w:customStyle="1" w:styleId="whitespace-normal">
    <w:name w:val="whitespace-normal"/>
    <w:basedOn w:val="DefaultParagraphFont"/>
    <w:rsid w:val="00730F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149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franklin@shearwatervf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edwell@outlook.com" TargetMode="External"/><Relationship Id="rId5" Type="http://schemas.openxmlformats.org/officeDocument/2006/relationships/hyperlink" Target="mailto:tedwellzwane34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tedwell_d</dc:creator>
  <cp:keywords/>
  <dc:description/>
  <cp:lastModifiedBy>tedwell_d</cp:lastModifiedBy>
  <cp:revision>5</cp:revision>
  <cp:lastPrinted>2026-04-19T09:12:00Z</cp:lastPrinted>
  <dcterms:created xsi:type="dcterms:W3CDTF">2026-04-09T08:44:00Z</dcterms:created>
  <dcterms:modified xsi:type="dcterms:W3CDTF">2026-04-19T09:49:00Z</dcterms:modified>
</cp:coreProperties>
</file>