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09A36" w14:textId="09B83F75" w:rsidR="00A047A4" w:rsidRPr="00A047A4" w:rsidRDefault="00A047A4" w:rsidP="00A047A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04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mr-IN"/>
        </w:rPr>
        <w:t>🧩</w:t>
      </w:r>
      <w:r w:rsidRPr="00A047A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 w:bidi="mr-IN"/>
        </w:rPr>
        <w:t xml:space="preserve"> How a C Program Works Behind the Scenes</w:t>
      </w:r>
    </w:p>
    <w:p w14:paraId="2FA8CC9B" w14:textId="0171008B" w:rsidR="00A047A4" w:rsidRPr="00A047A4" w:rsidRDefault="00A047A4" w:rsidP="00A04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 w:bidi="mr-IN"/>
        </w:rPr>
        <w:t>Introduction</w:t>
      </w:r>
    </w:p>
    <w:p w14:paraId="0CC35C17" w14:textId="11F6CB44" w:rsid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When we write a C program, the code we type in a text editor (like </w:t>
      </w:r>
      <w:proofErr w:type="spellStart"/>
      <w:r w:rsidRPr="00A047A4">
        <w:rPr>
          <w:rFonts w:ascii="Courier New" w:eastAsia="Times New Roman" w:hAnsi="Courier New" w:cs="Courier New"/>
          <w:sz w:val="20"/>
          <w:szCs w:val="20"/>
          <w:lang w:eastAsia="en-IN" w:bidi="mr-IN"/>
        </w:rPr>
        <w:t>hello.c</w:t>
      </w:r>
      <w:proofErr w:type="spellEnd"/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 cannot be directly understood by the computer.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It must go through several internal steps before becoming an executable file (</w:t>
      </w:r>
      <w:r w:rsidRPr="00A047A4">
        <w:rPr>
          <w:rFonts w:ascii="Courier New" w:eastAsia="Times New Roman" w:hAnsi="Courier New" w:cs="Courier New"/>
          <w:sz w:val="20"/>
          <w:szCs w:val="20"/>
          <w:lang w:eastAsia="en-IN" w:bidi="mr-IN"/>
        </w:rPr>
        <w:t>hello.exe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).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The C compiler handles this process automatically, but it involves </w:t>
      </w: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four main phases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behind the scenes.</w:t>
      </w:r>
    </w:p>
    <w:p w14:paraId="43E0BCCE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DB0870B" w14:textId="358D3C4B" w:rsidR="00A047A4" w:rsidRPr="00A047A4" w:rsidRDefault="00A047A4" w:rsidP="00A04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 w:bidi="mr-IN"/>
        </w:rPr>
        <w:t>Checking if GCC Compiler is Installed</w:t>
      </w:r>
    </w:p>
    <w:p w14:paraId="38397CAD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Before compiling a C program, ensure that the GCC (GNU Compiler Collection) is installed.</w:t>
      </w:r>
    </w:p>
    <w:p w14:paraId="1070BDDC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Command:</w:t>
      </w:r>
    </w:p>
    <w:p w14:paraId="50305F90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gcc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--version</w:t>
      </w:r>
    </w:p>
    <w:p w14:paraId="1F2BC0AC" w14:textId="0A83E059" w:rsid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installed correctly, it will display the version of GCC on your system.</w:t>
      </w:r>
    </w:p>
    <w:p w14:paraId="0042665E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C8B3FF4" w14:textId="572D0D4A" w:rsidR="00A047A4" w:rsidRPr="00A047A4" w:rsidRDefault="00A047A4" w:rsidP="00A04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 w:bidi="mr-IN"/>
        </w:rPr>
        <w:t>Writing a Simple C Program</w:t>
      </w:r>
    </w:p>
    <w:p w14:paraId="352159B2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Create a file named </w:t>
      </w:r>
      <w:proofErr w:type="spellStart"/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hello.c</w:t>
      </w:r>
      <w:proofErr w:type="spellEnd"/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write the following code:</w:t>
      </w:r>
    </w:p>
    <w:p w14:paraId="5B7AC46C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#include &lt;</w:t>
      </w: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stdio.h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&gt;</w:t>
      </w:r>
    </w:p>
    <w:p w14:paraId="0FCE5D5F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</w:p>
    <w:p w14:paraId="7AE0BBD5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int </w:t>
      </w:r>
      <w:proofErr w:type="gram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main(</w:t>
      </w:r>
      <w:proofErr w:type="gram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) {</w:t>
      </w:r>
    </w:p>
    <w:p w14:paraId="1A92CEAC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   </w:t>
      </w:r>
      <w:proofErr w:type="spellStart"/>
      <w:proofErr w:type="gram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printf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(</w:t>
      </w:r>
      <w:proofErr w:type="gram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"Hello World");</w:t>
      </w:r>
    </w:p>
    <w:p w14:paraId="0D0F4C5E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   return 0;</w:t>
      </w:r>
    </w:p>
    <w:p w14:paraId="1EF16840" w14:textId="672E7A68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}</w:t>
      </w:r>
    </w:p>
    <w:p w14:paraId="7D1AE489" w14:textId="0E5DC1D3" w:rsid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14:paraId="3DE16C6F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14:paraId="5F64F1AC" w14:textId="339A8CBC" w:rsidR="00A047A4" w:rsidRPr="00A047A4" w:rsidRDefault="00A047A4" w:rsidP="00A04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 w:bidi="mr-IN"/>
        </w:rPr>
        <w:t>Compiling and Running the Program</w:t>
      </w:r>
    </w:p>
    <w:p w14:paraId="3E982ED3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To compile the above program, open the </w:t>
      </w: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Command Prompt (CMD)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navigate to the directory where the file is saved.</w:t>
      </w:r>
    </w:p>
    <w:p w14:paraId="6F49183C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Compilation Command:</w:t>
      </w:r>
    </w:p>
    <w:p w14:paraId="6233AFDA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gcc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</w:t>
      </w: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hello.c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-o hello</w:t>
      </w:r>
    </w:p>
    <w:p w14:paraId="73EE3A59" w14:textId="6B12B3B5" w:rsid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command creates a new executable file named </w:t>
      </w: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hello.exe</w:t>
      </w:r>
    </w:p>
    <w:p w14:paraId="69BF75F0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54167B7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To run the program:</w:t>
      </w:r>
    </w:p>
    <w:p w14:paraId="093482DE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hello</w:t>
      </w:r>
    </w:p>
    <w:p w14:paraId="3E8D38A5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Output:</w:t>
      </w:r>
    </w:p>
    <w:p w14:paraId="4AC2DC0C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sz w:val="20"/>
          <w:szCs w:val="20"/>
          <w:lang w:eastAsia="en-IN" w:bidi="mr-IN"/>
        </w:rPr>
        <w:t>Hello World</w:t>
      </w:r>
    </w:p>
    <w:p w14:paraId="3080847D" w14:textId="68183201" w:rsidR="00A047A4" w:rsidRPr="00A047A4" w:rsidRDefault="00A047A4" w:rsidP="00A04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D6777DE" w14:textId="2CEB250D" w:rsidR="00A047A4" w:rsidRPr="00A047A4" w:rsidRDefault="00A047A4" w:rsidP="00A04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 w:bidi="mr-IN"/>
        </w:rPr>
        <w:t>The Compilation Process — 4 Main Phases</w:t>
      </w:r>
    </w:p>
    <w:p w14:paraId="156E4BEE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Behind the scenes, GCC performs four important steps:</w:t>
      </w:r>
    </w:p>
    <w:p w14:paraId="4363997D" w14:textId="77777777" w:rsidR="00A047A4" w:rsidRPr="00A047A4" w:rsidRDefault="00A047A4" w:rsidP="00A04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Preprocessing</w:t>
      </w:r>
      <w:proofErr w:type="spellEnd"/>
    </w:p>
    <w:p w14:paraId="5F043ACF" w14:textId="77777777" w:rsidR="00A047A4" w:rsidRPr="00A047A4" w:rsidRDefault="00A047A4" w:rsidP="00A04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Compilation</w:t>
      </w:r>
    </w:p>
    <w:p w14:paraId="4050EE57" w14:textId="77777777" w:rsidR="00A047A4" w:rsidRPr="00A047A4" w:rsidRDefault="00A047A4" w:rsidP="00A04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Assembling</w:t>
      </w:r>
    </w:p>
    <w:p w14:paraId="00947993" w14:textId="3AA5075C" w:rsidR="00A047A4" w:rsidRPr="00A047A4" w:rsidRDefault="00A047A4" w:rsidP="00A04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Linking</w:t>
      </w:r>
    </w:p>
    <w:p w14:paraId="5B08B473" w14:textId="481366FD" w:rsidR="00A047A4" w:rsidRPr="00A047A4" w:rsidRDefault="00A047A4" w:rsidP="00A04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1 </w:t>
      </w:r>
      <w:proofErr w:type="spellStart"/>
      <w:r w:rsidRPr="00A04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Preprocessor</w:t>
      </w:r>
      <w:proofErr w:type="spellEnd"/>
    </w:p>
    <w:p w14:paraId="77FF7485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proofErr w:type="spellStart"/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preprocessor</w:t>
      </w:r>
      <w:proofErr w:type="spellEnd"/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handles all lines starting with </w:t>
      </w:r>
      <w:r w:rsidRPr="00A047A4">
        <w:rPr>
          <w:rFonts w:ascii="Courier New" w:eastAsia="Times New Roman" w:hAnsi="Courier New" w:cs="Courier New"/>
          <w:sz w:val="20"/>
          <w:szCs w:val="20"/>
          <w:lang w:eastAsia="en-IN" w:bidi="mr-IN"/>
        </w:rPr>
        <w:t>#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such as </w:t>
      </w:r>
      <w:r w:rsidRPr="00A047A4">
        <w:rPr>
          <w:rFonts w:ascii="Courier New" w:eastAsia="Times New Roman" w:hAnsi="Courier New" w:cs="Courier New"/>
          <w:sz w:val="20"/>
          <w:szCs w:val="20"/>
          <w:lang w:eastAsia="en-IN" w:bidi="mr-IN"/>
        </w:rPr>
        <w:t>#include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</w:t>
      </w:r>
      <w:r w:rsidRPr="00A047A4">
        <w:rPr>
          <w:rFonts w:ascii="Courier New" w:eastAsia="Times New Roman" w:hAnsi="Courier New" w:cs="Courier New"/>
          <w:sz w:val="20"/>
          <w:szCs w:val="20"/>
          <w:lang w:eastAsia="en-IN" w:bidi="mr-IN"/>
        </w:rPr>
        <w:t>#define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1E260855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Main tasks:</w:t>
      </w:r>
    </w:p>
    <w:p w14:paraId="341A5BA7" w14:textId="77777777" w:rsidR="00A047A4" w:rsidRPr="00A047A4" w:rsidRDefault="00A047A4" w:rsidP="00A047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Removes comments from the source code</w:t>
      </w:r>
    </w:p>
    <w:p w14:paraId="723AE70A" w14:textId="77777777" w:rsidR="00A047A4" w:rsidRPr="00A047A4" w:rsidRDefault="00A047A4" w:rsidP="00A047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Expands macros defined using </w:t>
      </w:r>
      <w:r w:rsidRPr="00A047A4">
        <w:rPr>
          <w:rFonts w:ascii="Courier New" w:eastAsia="Times New Roman" w:hAnsi="Courier New" w:cs="Courier New"/>
          <w:sz w:val="20"/>
          <w:szCs w:val="20"/>
          <w:lang w:eastAsia="en-IN" w:bidi="mr-IN"/>
        </w:rPr>
        <w:t>#define</w:t>
      </w:r>
    </w:p>
    <w:p w14:paraId="58BE4E83" w14:textId="77777777" w:rsidR="00A047A4" w:rsidRPr="00A047A4" w:rsidRDefault="00A047A4" w:rsidP="00A047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Includes the contents of header files (like </w:t>
      </w:r>
      <w:proofErr w:type="spellStart"/>
      <w:r w:rsidRPr="00A047A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stdio.h</w:t>
      </w:r>
      <w:proofErr w:type="spellEnd"/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</w:p>
    <w:p w14:paraId="17D6D660" w14:textId="77777777" w:rsidR="00A047A4" w:rsidRPr="00A047A4" w:rsidRDefault="00A047A4" w:rsidP="00A047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Generates an expanded file named </w:t>
      </w:r>
      <w:proofErr w:type="spellStart"/>
      <w:proofErr w:type="gramStart"/>
      <w:r w:rsidRPr="00A047A4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hello.i</w:t>
      </w:r>
      <w:proofErr w:type="spellEnd"/>
      <w:proofErr w:type="gramEnd"/>
    </w:p>
    <w:p w14:paraId="27EAF219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Command to view intermediate file:</w:t>
      </w:r>
    </w:p>
    <w:p w14:paraId="7B567F06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gcc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-E </w:t>
      </w: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hello.c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-o </w:t>
      </w:r>
      <w:proofErr w:type="spellStart"/>
      <w:proofErr w:type="gram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hello.i</w:t>
      </w:r>
      <w:proofErr w:type="spellEnd"/>
      <w:proofErr w:type="gramEnd"/>
    </w:p>
    <w:p w14:paraId="4053F022" w14:textId="5A0EFB6B" w:rsidR="00A047A4" w:rsidRPr="00A047A4" w:rsidRDefault="00A047A4" w:rsidP="00A04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F301201" w14:textId="462D7C86" w:rsidR="00A047A4" w:rsidRPr="00A047A4" w:rsidRDefault="00A047A4" w:rsidP="00A04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 Compiler</w:t>
      </w:r>
    </w:p>
    <w:p w14:paraId="222F9F69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compiler converts the </w:t>
      </w:r>
      <w:proofErr w:type="spellStart"/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preprocessed</w:t>
      </w:r>
      <w:proofErr w:type="spellEnd"/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file (</w:t>
      </w:r>
      <w:proofErr w:type="spellStart"/>
      <w:proofErr w:type="gramStart"/>
      <w:r w:rsidRPr="00A047A4">
        <w:rPr>
          <w:rFonts w:ascii="Courier New" w:eastAsia="Times New Roman" w:hAnsi="Courier New" w:cs="Courier New"/>
          <w:sz w:val="20"/>
          <w:szCs w:val="20"/>
          <w:lang w:eastAsia="en-IN" w:bidi="mr-IN"/>
        </w:rPr>
        <w:t>hello.i</w:t>
      </w:r>
      <w:proofErr w:type="spellEnd"/>
      <w:proofErr w:type="gramEnd"/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) into </w:t>
      </w: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assembly language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instructions.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Assembly language is human-readable but close to machine instructions.</w:t>
      </w:r>
    </w:p>
    <w:p w14:paraId="18033A1E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Main tasks:</w:t>
      </w:r>
    </w:p>
    <w:p w14:paraId="4ED94280" w14:textId="77777777" w:rsidR="00A047A4" w:rsidRPr="00A047A4" w:rsidRDefault="00A047A4" w:rsidP="00A047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Performs syntax and semantic checks</w:t>
      </w:r>
    </w:p>
    <w:p w14:paraId="7FD90BC7" w14:textId="77777777" w:rsidR="00A047A4" w:rsidRPr="00A047A4" w:rsidRDefault="00A047A4" w:rsidP="00A047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Optimizes the code for performance</w:t>
      </w:r>
    </w:p>
    <w:p w14:paraId="44A5C4FB" w14:textId="77777777" w:rsidR="00A047A4" w:rsidRPr="00A047A4" w:rsidRDefault="00A047A4" w:rsidP="00A047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Produces a file named </w:t>
      </w:r>
      <w:proofErr w:type="spellStart"/>
      <w:proofErr w:type="gramStart"/>
      <w:r w:rsidRPr="00A047A4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hello.s</w:t>
      </w:r>
      <w:proofErr w:type="spellEnd"/>
      <w:proofErr w:type="gramEnd"/>
    </w:p>
    <w:p w14:paraId="2682BC68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Command:</w:t>
      </w:r>
    </w:p>
    <w:p w14:paraId="0082B8DA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gcc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-S </w:t>
      </w: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hello.c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-o </w:t>
      </w:r>
      <w:proofErr w:type="spellStart"/>
      <w:proofErr w:type="gram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hello.s</w:t>
      </w:r>
      <w:proofErr w:type="spellEnd"/>
      <w:proofErr w:type="gramEnd"/>
    </w:p>
    <w:p w14:paraId="31FA3938" w14:textId="60C39597" w:rsidR="00A047A4" w:rsidRPr="00A047A4" w:rsidRDefault="00A047A4" w:rsidP="00A04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771F1C2" w14:textId="0FDE5DDD" w:rsidR="00A047A4" w:rsidRPr="00A047A4" w:rsidRDefault="00A047A4" w:rsidP="00A04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3 Assembler</w:t>
      </w:r>
    </w:p>
    <w:p w14:paraId="195491B5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assembler takes the assembly code (</w:t>
      </w:r>
      <w:proofErr w:type="spellStart"/>
      <w:proofErr w:type="gramStart"/>
      <w:r w:rsidRPr="00A047A4">
        <w:rPr>
          <w:rFonts w:ascii="Courier New" w:eastAsia="Times New Roman" w:hAnsi="Courier New" w:cs="Courier New"/>
          <w:sz w:val="20"/>
          <w:szCs w:val="20"/>
          <w:lang w:eastAsia="en-IN" w:bidi="mr-IN"/>
        </w:rPr>
        <w:t>hello.s</w:t>
      </w:r>
      <w:proofErr w:type="spellEnd"/>
      <w:proofErr w:type="gramEnd"/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) and converts it into </w:t>
      </w: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machine code (binary)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5C66900A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Main tasks:</w:t>
      </w:r>
    </w:p>
    <w:p w14:paraId="65B0ADD1" w14:textId="77777777" w:rsidR="00A047A4" w:rsidRPr="00A047A4" w:rsidRDefault="00A047A4" w:rsidP="00A047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Translates instructions into binary (0s and 1s)</w:t>
      </w:r>
    </w:p>
    <w:p w14:paraId="46091121" w14:textId="77777777" w:rsidR="00A047A4" w:rsidRPr="00A047A4" w:rsidRDefault="00A047A4" w:rsidP="00A047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Produces an object file named </w:t>
      </w:r>
      <w:proofErr w:type="spellStart"/>
      <w:proofErr w:type="gramStart"/>
      <w:r w:rsidRPr="00A047A4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hello.o</w:t>
      </w:r>
      <w:proofErr w:type="spellEnd"/>
      <w:proofErr w:type="gramEnd"/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that contains low-level machine instructions</w:t>
      </w:r>
    </w:p>
    <w:p w14:paraId="64E2EF89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Command:</w:t>
      </w:r>
    </w:p>
    <w:p w14:paraId="710C3EB9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gcc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-c </w:t>
      </w: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hello.c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-o </w:t>
      </w:r>
      <w:proofErr w:type="spellStart"/>
      <w:proofErr w:type="gram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hello.o</w:t>
      </w:r>
      <w:proofErr w:type="spellEnd"/>
      <w:proofErr w:type="gramEnd"/>
    </w:p>
    <w:p w14:paraId="7DCF24E2" w14:textId="005D3DA7" w:rsidR="00A047A4" w:rsidRPr="00A047A4" w:rsidRDefault="00A047A4" w:rsidP="00A04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EC6DEAD" w14:textId="4A559CD4" w:rsidR="00A047A4" w:rsidRPr="00A047A4" w:rsidRDefault="00A047A4" w:rsidP="00A04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4 Linker</w:t>
      </w:r>
    </w:p>
    <w:p w14:paraId="7E594DF6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linker combines the object file (</w:t>
      </w:r>
      <w:proofErr w:type="spellStart"/>
      <w:proofErr w:type="gramStart"/>
      <w:r w:rsidRPr="00A047A4">
        <w:rPr>
          <w:rFonts w:ascii="Courier New" w:eastAsia="Times New Roman" w:hAnsi="Courier New" w:cs="Courier New"/>
          <w:sz w:val="20"/>
          <w:szCs w:val="20"/>
          <w:lang w:eastAsia="en-IN" w:bidi="mr-IN"/>
        </w:rPr>
        <w:t>hello.o</w:t>
      </w:r>
      <w:proofErr w:type="spellEnd"/>
      <w:proofErr w:type="gramEnd"/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) with other required files or libraries such as </w:t>
      </w:r>
      <w:proofErr w:type="spellStart"/>
      <w:r w:rsidRPr="00A047A4">
        <w:rPr>
          <w:rFonts w:ascii="Courier New" w:eastAsia="Times New Roman" w:hAnsi="Courier New" w:cs="Courier New"/>
          <w:sz w:val="20"/>
          <w:szCs w:val="20"/>
          <w:lang w:eastAsia="en-IN" w:bidi="mr-IN"/>
        </w:rPr>
        <w:t>stdio.o</w:t>
      </w:r>
      <w:proofErr w:type="spellEnd"/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(which contains the code for </w:t>
      </w:r>
      <w:proofErr w:type="spellStart"/>
      <w:r w:rsidRPr="00A047A4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printf</w:t>
      </w:r>
      <w:proofErr w:type="spellEnd"/>
      <w:r w:rsidRPr="00A047A4">
        <w:rPr>
          <w:rFonts w:ascii="Courier New" w:eastAsia="Times New Roman" w:hAnsi="Courier New" w:cs="Courier New"/>
          <w:sz w:val="20"/>
          <w:szCs w:val="20"/>
          <w:lang w:eastAsia="en-IN" w:bidi="mr-IN"/>
        </w:rPr>
        <w:t>()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other standard functions).</w:t>
      </w:r>
    </w:p>
    <w:p w14:paraId="4310E2A2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Main tasks:</w:t>
      </w:r>
    </w:p>
    <w:p w14:paraId="79D33BE3" w14:textId="77777777" w:rsidR="00A047A4" w:rsidRPr="00A047A4" w:rsidRDefault="00A047A4" w:rsidP="00A047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Resolves external function calls</w:t>
      </w:r>
    </w:p>
    <w:p w14:paraId="37AD67E7" w14:textId="77777777" w:rsidR="00A047A4" w:rsidRPr="00A047A4" w:rsidRDefault="00A047A4" w:rsidP="00A047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Combines multiple object files into one executable file</w:t>
      </w:r>
    </w:p>
    <w:p w14:paraId="1277ED40" w14:textId="77777777" w:rsidR="00A047A4" w:rsidRPr="00A047A4" w:rsidRDefault="00A047A4" w:rsidP="00A047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Produces the final executable: </w:t>
      </w:r>
      <w:r w:rsidRPr="00A047A4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hello.exe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(or simply </w:t>
      </w: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hello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on Linux/Mac)</w:t>
      </w:r>
    </w:p>
    <w:p w14:paraId="1DD56C0C" w14:textId="77777777" w:rsidR="00A047A4" w:rsidRPr="00A047A4" w:rsidRDefault="00A047A4" w:rsidP="00A0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Command:</w:t>
      </w:r>
    </w:p>
    <w:p w14:paraId="274E15C7" w14:textId="2AFB28E9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gcc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</w:t>
      </w: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hello.c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-o hello -save-temps</w:t>
      </w:r>
    </w:p>
    <w:p w14:paraId="79A644BD" w14:textId="08EEA03F" w:rsidR="00A047A4" w:rsidRPr="00A047A4" w:rsidRDefault="00A047A4" w:rsidP="00A04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 w:bidi="mr-IN"/>
        </w:rPr>
        <w:t>Compilation Flow Diagram</w:t>
      </w:r>
    </w:p>
    <w:p w14:paraId="7AA7F181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C Source Code (</w:t>
      </w: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hello.c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)</w:t>
      </w:r>
    </w:p>
    <w:p w14:paraId="17E8E2F8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       ↓</w:t>
      </w:r>
    </w:p>
    <w:p w14:paraId="5C57F65F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  </w:t>
      </w:r>
      <w:proofErr w:type="spellStart"/>
      <w:proofErr w:type="gram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Preprocessor</w:t>
      </w:r>
      <w:proofErr w:type="spell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 →</w:t>
      </w:r>
      <w:proofErr w:type="gram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</w:t>
      </w: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hello.i</w:t>
      </w:r>
      <w:proofErr w:type="spellEnd"/>
    </w:p>
    <w:p w14:paraId="35936FC8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       ↓</w:t>
      </w:r>
    </w:p>
    <w:p w14:paraId="74341A41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     </w:t>
      </w:r>
      <w:proofErr w:type="gram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Compiler  →</w:t>
      </w:r>
      <w:proofErr w:type="gram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</w:t>
      </w:r>
      <w:proofErr w:type="spell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hello.s</w:t>
      </w:r>
      <w:proofErr w:type="spellEnd"/>
    </w:p>
    <w:p w14:paraId="0DE01E36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       ↓</w:t>
      </w:r>
    </w:p>
    <w:p w14:paraId="69F3B4FD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     Assembler → </w:t>
      </w:r>
      <w:proofErr w:type="spellStart"/>
      <w:proofErr w:type="gram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hello.o</w:t>
      </w:r>
      <w:proofErr w:type="spellEnd"/>
      <w:proofErr w:type="gramEnd"/>
    </w:p>
    <w:p w14:paraId="457330AA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       ↓</w:t>
      </w:r>
    </w:p>
    <w:p w14:paraId="6F1ED308" w14:textId="77777777" w:rsidR="00A047A4" w:rsidRPr="00A047A4" w:rsidRDefault="00A047A4" w:rsidP="00A0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</w:pPr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       </w:t>
      </w:r>
      <w:proofErr w:type="gramStart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>Linker  →</w:t>
      </w:r>
      <w:proofErr w:type="gramEnd"/>
      <w:r w:rsidRPr="00A047A4">
        <w:rPr>
          <w:rFonts w:ascii="Courier New" w:eastAsia="Times New Roman" w:hAnsi="Courier New" w:cs="Courier New"/>
          <w:i/>
          <w:iCs/>
          <w:sz w:val="20"/>
          <w:szCs w:val="20"/>
          <w:lang w:eastAsia="en-IN" w:bidi="mr-IN"/>
        </w:rPr>
        <w:t xml:space="preserve"> hello.exe</w:t>
      </w:r>
    </w:p>
    <w:p w14:paraId="2631DBC6" w14:textId="5110A746" w:rsidR="00A047A4" w:rsidRPr="00A047A4" w:rsidRDefault="00A047A4" w:rsidP="00A047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-</w:t>
      </w: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processing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– Handles macros and headers</w:t>
      </w:r>
    </w:p>
    <w:p w14:paraId="61C8FC1E" w14:textId="77777777" w:rsidR="00A047A4" w:rsidRPr="00A047A4" w:rsidRDefault="00A047A4" w:rsidP="00A047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Compilation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– Converts to assembly language</w:t>
      </w:r>
    </w:p>
    <w:p w14:paraId="767CE5C9" w14:textId="77777777" w:rsidR="00A047A4" w:rsidRPr="00A047A4" w:rsidRDefault="00A047A4" w:rsidP="00A047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Assembling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– Translates assembly to machine code</w:t>
      </w:r>
    </w:p>
    <w:p w14:paraId="476AD38E" w14:textId="1860CC1D" w:rsidR="002201B2" w:rsidRPr="00A047A4" w:rsidRDefault="00A047A4" w:rsidP="00A047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4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Linking</w:t>
      </w:r>
      <w:r w:rsidRPr="00A047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– Combines all object files into an executable</w:t>
      </w:r>
    </w:p>
    <w:sectPr w:rsidR="002201B2" w:rsidRPr="00A04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A6A02"/>
    <w:multiLevelType w:val="multilevel"/>
    <w:tmpl w:val="476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410D8"/>
    <w:multiLevelType w:val="multilevel"/>
    <w:tmpl w:val="AF8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F46C3"/>
    <w:multiLevelType w:val="hybridMultilevel"/>
    <w:tmpl w:val="D5F23D3E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44CA3D5E"/>
    <w:multiLevelType w:val="multilevel"/>
    <w:tmpl w:val="1778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13062"/>
    <w:multiLevelType w:val="multilevel"/>
    <w:tmpl w:val="C920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A3229"/>
    <w:multiLevelType w:val="multilevel"/>
    <w:tmpl w:val="2BE0B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8D40A2"/>
    <w:multiLevelType w:val="multilevel"/>
    <w:tmpl w:val="97A4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6E3B9E"/>
    <w:multiLevelType w:val="hybridMultilevel"/>
    <w:tmpl w:val="E31060C2"/>
    <w:lvl w:ilvl="0" w:tplc="1FC42B5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E24B64"/>
    <w:multiLevelType w:val="hybridMultilevel"/>
    <w:tmpl w:val="14C29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26437"/>
    <w:multiLevelType w:val="multilevel"/>
    <w:tmpl w:val="C98C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8F33B0"/>
    <w:multiLevelType w:val="hybridMultilevel"/>
    <w:tmpl w:val="9A867DB2"/>
    <w:lvl w:ilvl="0" w:tplc="063EE87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C069B8"/>
    <w:multiLevelType w:val="hybridMultilevel"/>
    <w:tmpl w:val="D624D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D60336"/>
    <w:multiLevelType w:val="hybridMultilevel"/>
    <w:tmpl w:val="DB32AE50"/>
    <w:lvl w:ilvl="0" w:tplc="67826D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7"/>
  </w:num>
  <w:num w:numId="3">
    <w:abstractNumId w:val="10"/>
  </w:num>
  <w:num w:numId="4">
    <w:abstractNumId w:val="11"/>
  </w:num>
  <w:num w:numId="5">
    <w:abstractNumId w:val="8"/>
  </w:num>
  <w:num w:numId="6">
    <w:abstractNumId w:val="2"/>
  </w:num>
  <w:num w:numId="7">
    <w:abstractNumId w:val="5"/>
  </w:num>
  <w:num w:numId="8">
    <w:abstractNumId w:val="0"/>
  </w:num>
  <w:num w:numId="9">
    <w:abstractNumId w:val="1"/>
  </w:num>
  <w:num w:numId="10">
    <w:abstractNumId w:val="3"/>
  </w:num>
  <w:num w:numId="11">
    <w:abstractNumId w:val="4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84"/>
    <w:rsid w:val="002201B2"/>
    <w:rsid w:val="006C7886"/>
    <w:rsid w:val="007D73C7"/>
    <w:rsid w:val="00877FA4"/>
    <w:rsid w:val="00A01484"/>
    <w:rsid w:val="00A047A4"/>
    <w:rsid w:val="00B73CC6"/>
    <w:rsid w:val="00FD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3F9E"/>
  <w15:chartTrackingRefBased/>
  <w15:docId w15:val="{7253F41C-677F-4FFB-9788-D6C901CE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EAD"/>
  </w:style>
  <w:style w:type="paragraph" w:styleId="Heading1">
    <w:name w:val="heading 1"/>
    <w:basedOn w:val="Normal"/>
    <w:link w:val="Heading1Char"/>
    <w:uiPriority w:val="9"/>
    <w:qFormat/>
    <w:rsid w:val="00A047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A047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A047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48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047A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A047A4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047A4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04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A047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47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7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7A4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Falke</dc:creator>
  <cp:keywords/>
  <dc:description/>
  <cp:lastModifiedBy>Tejas Falke</cp:lastModifiedBy>
  <cp:revision>2</cp:revision>
  <dcterms:created xsi:type="dcterms:W3CDTF">2025-10-26T04:10:00Z</dcterms:created>
  <dcterms:modified xsi:type="dcterms:W3CDTF">2025-10-26T05:29:00Z</dcterms:modified>
</cp:coreProperties>
</file>