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3F301" w14:textId="7D153A1A" w:rsidR="006F6200" w:rsidRDefault="008F3327">
      <w:r>
        <w:t>Problem: finding how</w:t>
      </w:r>
      <w:r w:rsidR="00AB5CA9">
        <w:t xml:space="preserve"> </w:t>
      </w:r>
      <w:r>
        <w:t>reported events correlate to changes in the stock market index (</w:t>
      </w:r>
      <w:r>
        <w:rPr>
          <w:rFonts w:hint="cs"/>
          <w:rtl/>
        </w:rPr>
        <w:t>מדד הבורסה, אנחנו לא יודעים)</w:t>
      </w:r>
      <w:r>
        <w:t xml:space="preserve"> </w:t>
      </w:r>
    </w:p>
    <w:p w14:paraId="322A61FC" w14:textId="4BF5092A" w:rsidR="008F3327" w:rsidRDefault="008F3327">
      <w:r>
        <w:t xml:space="preserve">We can expand this to correlate any sort of events according to previous headlines in newspapers </w:t>
      </w:r>
      <w:r w:rsidR="00B63652">
        <w:t>(e.g. sport events and violence)</w:t>
      </w:r>
    </w:p>
    <w:p w14:paraId="70CEC61F" w14:textId="713F34E2" w:rsidR="008F3327" w:rsidRDefault="008F3327">
      <w:r>
        <w:t xml:space="preserve">Data: there exist a data set of stock market index change, we can crawl the web in search of newspaper headlines </w:t>
      </w:r>
      <w:r w:rsidR="00B63652">
        <w:t xml:space="preserve">and create frequent word sets in some </w:t>
      </w:r>
      <w:r w:rsidR="00C32674">
        <w:t xml:space="preserve">time </w:t>
      </w:r>
      <w:r w:rsidR="00B63652">
        <w:t xml:space="preserve">period </w:t>
      </w:r>
      <w:proofErr w:type="gramStart"/>
      <w:r w:rsidR="00B63652">
        <w:t>previous to</w:t>
      </w:r>
      <w:proofErr w:type="gramEnd"/>
      <w:r w:rsidR="00B63652">
        <w:t xml:space="preserve"> </w:t>
      </w:r>
      <w:r w:rsidR="00C32674">
        <w:t xml:space="preserve">the </w:t>
      </w:r>
      <w:r w:rsidR="00B63652">
        <w:t>said event</w:t>
      </w:r>
    </w:p>
    <w:p w14:paraId="12697DB5" w14:textId="0F094455" w:rsidR="00AB5CA9" w:rsidRDefault="00AB5CA9">
      <w:r>
        <w:t>Testing: We can search (in a different time period than what we have used to build the correlations) for frequent words that match our sets, and predicted events based on that</w:t>
      </w:r>
    </w:p>
    <w:p w14:paraId="718F392F" w14:textId="1E91A4C8" w:rsidR="00332FC3" w:rsidRDefault="00332FC3"/>
    <w:p w14:paraId="546B44ED" w14:textId="4716FAA7" w:rsidR="00332FC3" w:rsidRDefault="00332FC3">
      <w:r>
        <w:t>Problem:</w:t>
      </w:r>
      <w:r w:rsidR="00C32674">
        <w:t xml:space="preserve"> Knesset – </w:t>
      </w:r>
      <w:r w:rsidR="00790EAE">
        <w:t>parties lie. We want</w:t>
      </w:r>
      <w:r w:rsidR="00437D79">
        <w:t xml:space="preserve"> to find the correlation between a party’s platform and their voting’s in the Knesset.</w:t>
      </w:r>
    </w:p>
    <w:p w14:paraId="579AB068" w14:textId="311A6960" w:rsidR="00437D79" w:rsidRDefault="00437D79">
      <w:r>
        <w:t>Data: All parties platforms exist on the web</w:t>
      </w:r>
      <w:r w:rsidR="00D17B22">
        <w:t xml:space="preserve"> (if we cannot find such platforms, we can crawl the web and find proclamation in the media)</w:t>
      </w:r>
      <w:r>
        <w:t>, the Knesset website offers the data base of voting on all laws, which we can acquire by crawling</w:t>
      </w:r>
    </w:p>
    <w:p w14:paraId="02D776C7" w14:textId="179D363C" w:rsidR="00437D79" w:rsidRDefault="00437D79">
      <w:r>
        <w:t xml:space="preserve">Testing: </w:t>
      </w:r>
      <w:r w:rsidR="00336A71">
        <w:t>We would give a score to each party based on their platform-voting correlation, and based on that score try to predict the parties vote in unseen data</w:t>
      </w:r>
    </w:p>
    <w:p w14:paraId="053668C1" w14:textId="135D5622" w:rsidR="00D17B22" w:rsidRDefault="00D17B22"/>
    <w:p w14:paraId="7EBE1BA8" w14:textId="63E8B322" w:rsidR="00D17B22" w:rsidRDefault="00D17B22">
      <w:r>
        <w:t>Problem: FIFA is a football computer game which gives individual players scores on different attributes, we would like to check how precisive their scoring is by comparing to real world data.</w:t>
      </w:r>
    </w:p>
    <w:p w14:paraId="712D05C7" w14:textId="57DA8938" w:rsidR="00D17B22" w:rsidRDefault="00D17B22">
      <w:r>
        <w:t xml:space="preserve">Data: </w:t>
      </w:r>
      <w:r w:rsidR="00415F22">
        <w:t>The FIFA scores exist on the web, and football statistics as well.</w:t>
      </w:r>
    </w:p>
    <w:p w14:paraId="75CEFDA3" w14:textId="6F5EB936" w:rsidR="00415F22" w:rsidRDefault="00415F22">
      <w:r>
        <w:t>Testing:</w:t>
      </w:r>
      <w:r w:rsidR="00112318">
        <w:t xml:space="preserve"> We could try and predicted FIFA scores based on real world data and according to the correlation we have seen by the algorithm (per attribute)</w:t>
      </w:r>
      <w:bookmarkStart w:id="0" w:name="_GoBack"/>
      <w:bookmarkEnd w:id="0"/>
    </w:p>
    <w:p w14:paraId="4C13DA72" w14:textId="77777777" w:rsidR="00D17B22" w:rsidRDefault="00D17B22">
      <w:pPr>
        <w:rPr>
          <w:rFonts w:hint="cs"/>
          <w:rtl/>
        </w:rPr>
      </w:pPr>
    </w:p>
    <w:sectPr w:rsidR="00D1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87"/>
    <w:rsid w:val="00112318"/>
    <w:rsid w:val="00332FC3"/>
    <w:rsid w:val="00336A71"/>
    <w:rsid w:val="00415F22"/>
    <w:rsid w:val="00437D79"/>
    <w:rsid w:val="00523F59"/>
    <w:rsid w:val="00790EAE"/>
    <w:rsid w:val="008F3327"/>
    <w:rsid w:val="00A65D8C"/>
    <w:rsid w:val="00AB5CA9"/>
    <w:rsid w:val="00B63652"/>
    <w:rsid w:val="00C32674"/>
    <w:rsid w:val="00CA161A"/>
    <w:rsid w:val="00CE6B87"/>
    <w:rsid w:val="00D17B22"/>
    <w:rsid w:val="00E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A7B5"/>
  <w15:chartTrackingRefBased/>
  <w15:docId w15:val="{41654B1D-94A7-4E6C-9D59-0AD89E29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2018-11-19T11:11:00Z</dcterms:created>
  <dcterms:modified xsi:type="dcterms:W3CDTF">2018-11-21T10:55:00Z</dcterms:modified>
</cp:coreProperties>
</file>