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537A" w14:textId="77777777" w:rsidR="00972B64" w:rsidRDefault="00972B64" w:rsidP="00972B64">
      <w:pPr>
        <w:pStyle w:val="ListParagraph"/>
        <w:numPr>
          <w:ilvl w:val="0"/>
          <w:numId w:val="1"/>
        </w:numPr>
        <w:rPr>
          <w:rStyle w:val="textlayer--absolute"/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BONUS Q: (5% of your final points you score): Deploy the website you created in Task B on the web, so anyone can access it, like amazon.com. submit a separate detailed document in Word to canvas that describes the steps/instructions with clear screenshots. Use this name for the doc: website deploy NOTE: Do NOT attempt this question unless you are completely finished b/c there is NO partial credit.</w:t>
      </w:r>
    </w:p>
    <w:p w14:paraId="001B41E5" w14:textId="77777777" w:rsidR="00972B64" w:rsidRPr="007816F5" w:rsidRDefault="00972B64" w:rsidP="00972B64">
      <w:pPr>
        <w:ind w:left="360"/>
        <w:rPr>
          <w:rFonts w:asciiTheme="majorHAnsi" w:hAnsiTheme="majorHAnsi" w:cstheme="majorHAnsi"/>
          <w:sz w:val="24"/>
          <w:szCs w:val="24"/>
        </w:rPr>
      </w:pPr>
      <w:r w:rsidRPr="007816F5">
        <w:rPr>
          <w:rFonts w:asciiTheme="majorHAnsi" w:hAnsiTheme="majorHAnsi" w:cstheme="majorHAnsi"/>
          <w:sz w:val="24"/>
          <w:szCs w:val="24"/>
        </w:rPr>
        <w:t xml:space="preserve">The live site can be accessed here: </w:t>
      </w:r>
      <w:hyperlink r:id="rId5" w:history="1">
        <w:r w:rsidRPr="007816F5">
          <w:rPr>
            <w:rStyle w:val="Hyperlink"/>
            <w:rFonts w:asciiTheme="majorHAnsi" w:hAnsiTheme="majorHAnsi" w:cstheme="majorHAnsi"/>
            <w:sz w:val="24"/>
            <w:szCs w:val="24"/>
          </w:rPr>
          <w:t>https://tedyee114.github.io/websites/</w:t>
        </w:r>
      </w:hyperlink>
      <w:r w:rsidRPr="007816F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DB7CE62" w14:textId="77777777" w:rsidR="00D31045" w:rsidRDefault="00D31045"/>
    <w:p w14:paraId="612FF0DD" w14:textId="7D4BF090" w:rsidR="00972B64" w:rsidRDefault="00972B64" w:rsidP="009A25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2589">
        <w:rPr>
          <w:rFonts w:ascii="Times New Roman" w:hAnsi="Times New Roman" w:cs="Times New Roman"/>
          <w:sz w:val="24"/>
          <w:szCs w:val="24"/>
        </w:rPr>
        <w:t>To host the site live on the web, I created a git repository and run the site through GitHub Pages. Because G</w:t>
      </w:r>
      <w:r w:rsidR="009A2589">
        <w:rPr>
          <w:rFonts w:ascii="Times New Roman" w:hAnsi="Times New Roman" w:cs="Times New Roman"/>
          <w:sz w:val="24"/>
          <w:szCs w:val="24"/>
        </w:rPr>
        <w:t>itHub only allows one hosted repository per user account, I have created on large repository containing all websites that I host and use subfolders for each separate project. GitHub file limits are 5</w:t>
      </w:r>
      <w:r w:rsidR="004A7A6A">
        <w:rPr>
          <w:rFonts w:ascii="Times New Roman" w:hAnsi="Times New Roman" w:cs="Times New Roman"/>
          <w:sz w:val="24"/>
          <w:szCs w:val="24"/>
        </w:rPr>
        <w:t>0</w:t>
      </w:r>
      <w:r w:rsidR="009A2589">
        <w:rPr>
          <w:rFonts w:ascii="Times New Roman" w:hAnsi="Times New Roman" w:cs="Times New Roman"/>
          <w:sz w:val="24"/>
          <w:szCs w:val="24"/>
        </w:rPr>
        <w:t xml:space="preserve">MB, but </w:t>
      </w:r>
      <w:r w:rsidR="004A7A6A">
        <w:rPr>
          <w:rFonts w:ascii="Times New Roman" w:hAnsi="Times New Roman" w:cs="Times New Roman"/>
          <w:sz w:val="24"/>
          <w:szCs w:val="24"/>
        </w:rPr>
        <w:t xml:space="preserve">a repostiory can hold up to 5GB before users typically run into issues, so I can practially host as many as I want as long as they’re thorugh in the same root repository. I have considered using an alternate location for static content storage, even in other repositories (as the content can be accessed through </w:t>
      </w:r>
      <w:hyperlink r:id="rId6" w:history="1">
        <w:r w:rsidR="007643B3" w:rsidRPr="00D70167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https://raw.githubusercontent.com/tedyee114/</w:t>
        </w:r>
        <w:r w:rsidR="007643B3" w:rsidRPr="00D70167">
          <w:rPr>
            <w:rStyle w:val="Hyperlink"/>
            <w:rFonts w:ascii="Times New Roman" w:hAnsi="Times New Roman" w:cs="Times New Roman"/>
            <w:sz w:val="24"/>
            <w:szCs w:val="24"/>
          </w:rPr>
          <w:t>repository/content.fileextention</w:t>
        </w:r>
      </w:hyperlink>
      <w:r w:rsidR="007643B3">
        <w:rPr>
          <w:rFonts w:ascii="Times New Roman" w:hAnsi="Times New Roman" w:cs="Times New Roman"/>
          <w:sz w:val="24"/>
          <w:szCs w:val="24"/>
        </w:rPr>
        <w:t>).</w:t>
      </w:r>
    </w:p>
    <w:p w14:paraId="262443F6" w14:textId="7C1CEB45" w:rsidR="007643B3" w:rsidRPr="009A2589" w:rsidRDefault="007643B3" w:rsidP="009A25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host my final project site like this and learned how to do it before. I’ve been adding and working on my site to make it a portfolio, and will keep adding to it as time permits, but it was very useful since I already had the whole framework and process worked out so that by the time I did this research project, I added it to my repo, pushed and it was live.</w:t>
      </w:r>
    </w:p>
    <w:sectPr w:rsidR="007643B3" w:rsidRPr="009A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4E45"/>
    <w:multiLevelType w:val="hybridMultilevel"/>
    <w:tmpl w:val="15887116"/>
    <w:lvl w:ilvl="0" w:tplc="F202B7FA">
      <w:start w:val="1"/>
      <w:numFmt w:val="upperLetter"/>
      <w:lvlText w:val="%1."/>
      <w:lvlJc w:val="left"/>
      <w:pPr>
        <w:ind w:left="720" w:hanging="360"/>
      </w:pPr>
      <w:rPr>
        <w:sz w:val="40"/>
        <w:szCs w:val="40"/>
      </w:rPr>
    </w:lvl>
    <w:lvl w:ilvl="1" w:tplc="FF28415C">
      <w:start w:val="1"/>
      <w:numFmt w:val="decimal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64"/>
    <w:rsid w:val="00487A9C"/>
    <w:rsid w:val="004A7A6A"/>
    <w:rsid w:val="007643B3"/>
    <w:rsid w:val="00972B64"/>
    <w:rsid w:val="009A2589"/>
    <w:rsid w:val="00D3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730C"/>
  <w15:chartTrackingRefBased/>
  <w15:docId w15:val="{0494B71B-398C-4E39-AA9E-28534178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6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972B64"/>
  </w:style>
  <w:style w:type="character" w:styleId="Hyperlink">
    <w:name w:val="Hyperlink"/>
    <w:basedOn w:val="DefaultParagraphFont"/>
    <w:uiPriority w:val="99"/>
    <w:unhideWhenUsed/>
    <w:rsid w:val="0097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tedyee114/repository/content.fileextention" TargetMode="External"/><Relationship Id="rId5" Type="http://schemas.openxmlformats.org/officeDocument/2006/relationships/hyperlink" Target="https://tedyee114.github.io/websi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Yee</dc:creator>
  <cp:keywords/>
  <dc:description/>
  <cp:lastModifiedBy>Ted Yee</cp:lastModifiedBy>
  <cp:revision>1</cp:revision>
  <dcterms:created xsi:type="dcterms:W3CDTF">2023-12-04T23:01:00Z</dcterms:created>
  <dcterms:modified xsi:type="dcterms:W3CDTF">2023-12-04T23:08:00Z</dcterms:modified>
</cp:coreProperties>
</file>