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2BCEF" w14:textId="77777777" w:rsidR="006A2A3F" w:rsidRDefault="001556EF">
      <w:r>
        <w:t xml:space="preserve">02 </w:t>
      </w:r>
      <w:proofErr w:type="spellStart"/>
      <w:r>
        <w:t>Profoto</w:t>
      </w:r>
      <w:proofErr w:type="spellEnd"/>
      <w:r>
        <w:t xml:space="preserve"> Demo – Sofia Bulgaria </w:t>
      </w:r>
    </w:p>
    <w:p w14:paraId="4FB6D53F" w14:textId="77777777" w:rsidR="001556EF" w:rsidRDefault="00586657">
      <w:hyperlink r:id="rId5" w:history="1">
        <w:r w:rsidR="001556EF" w:rsidRPr="00190E62">
          <w:rPr>
            <w:rStyle w:val="Hyperlink"/>
          </w:rPr>
          <w:t>https://www.youtube.com/watch?v=pv0RBtAivLg</w:t>
        </w:r>
      </w:hyperlink>
    </w:p>
    <w:p w14:paraId="341FA31D" w14:textId="77777777" w:rsidR="001556EF" w:rsidRDefault="001556EF"/>
    <w:p w14:paraId="3CC14D80" w14:textId="77777777" w:rsidR="0062408D" w:rsidRDefault="0062408D"/>
    <w:p w14:paraId="5EC709A8" w14:textId="77777777" w:rsidR="001556EF" w:rsidRDefault="001556EF">
      <w:r>
        <w:t>03 TED Talk – Varna, Bulgaria</w:t>
      </w:r>
    </w:p>
    <w:p w14:paraId="14CA49ED" w14:textId="77777777" w:rsidR="001556EF" w:rsidRDefault="00586657">
      <w:hyperlink r:id="rId6" w:history="1">
        <w:r w:rsidR="001556EF" w:rsidRPr="00190E62">
          <w:rPr>
            <w:rStyle w:val="Hyperlink"/>
          </w:rPr>
          <w:t>https://www.youtube.com/watch?v=1Q4kv56I6xI</w:t>
        </w:r>
      </w:hyperlink>
    </w:p>
    <w:p w14:paraId="2F82BF0C" w14:textId="77777777" w:rsidR="001556EF" w:rsidRDefault="001556EF"/>
    <w:p w14:paraId="45E800CE" w14:textId="77777777" w:rsidR="0062408D" w:rsidRDefault="0062408D"/>
    <w:p w14:paraId="7073C9AE" w14:textId="77777777" w:rsidR="0062408D" w:rsidRDefault="0062408D">
      <w:r>
        <w:t>05 On Conceptual</w:t>
      </w:r>
      <w:r w:rsidRPr="0062408D">
        <w:t xml:space="preserve"> Photography, New Bulgarian University, Lecture - Sofia, Bulgaria</w:t>
      </w:r>
    </w:p>
    <w:p w14:paraId="250D192A" w14:textId="77777777" w:rsidR="0062408D" w:rsidRDefault="0062408D">
      <w:hyperlink r:id="rId7" w:history="1">
        <w:r w:rsidRPr="00190E62">
          <w:rPr>
            <w:rStyle w:val="Hyperlink"/>
          </w:rPr>
          <w:t>https://www.youtube.com/watch?v=-4h6bfivSLE</w:t>
        </w:r>
      </w:hyperlink>
    </w:p>
    <w:p w14:paraId="164D1ABC" w14:textId="77777777" w:rsidR="00447E17" w:rsidRDefault="00447E17"/>
    <w:p w14:paraId="27B4EEF8" w14:textId="77777777" w:rsidR="00586657" w:rsidRDefault="00586657"/>
    <w:p w14:paraId="6340762F" w14:textId="707F44CF" w:rsidR="00586657" w:rsidRDefault="00586657">
      <w:r>
        <w:t xml:space="preserve">06 </w:t>
      </w:r>
      <w:r w:rsidRPr="00586657">
        <w:t xml:space="preserve">Creative Pro Show Master </w:t>
      </w:r>
      <w:proofErr w:type="gramStart"/>
      <w:r w:rsidRPr="00586657">
        <w:t>class</w:t>
      </w:r>
      <w:proofErr w:type="gramEnd"/>
      <w:r w:rsidRPr="00586657">
        <w:t xml:space="preserve"> - Rome, Italy</w:t>
      </w:r>
    </w:p>
    <w:p w14:paraId="5D7FB68E" w14:textId="4DA28845" w:rsidR="00586657" w:rsidRDefault="00586657">
      <w:hyperlink r:id="rId8" w:history="1">
        <w:r w:rsidRPr="00190E62">
          <w:rPr>
            <w:rStyle w:val="Hyperlink"/>
          </w:rPr>
          <w:t>https://www.youtube.com/watch?v=HIduQlkGKqU</w:t>
        </w:r>
      </w:hyperlink>
    </w:p>
    <w:p w14:paraId="751A9D71" w14:textId="77777777" w:rsidR="00586657" w:rsidRDefault="00586657"/>
    <w:p w14:paraId="27076375" w14:textId="77777777" w:rsidR="00447E17" w:rsidRDefault="00447E17"/>
    <w:p w14:paraId="028B2AF7" w14:textId="19473F82" w:rsidR="0062408D" w:rsidRDefault="00447E17">
      <w:r w:rsidRPr="00447E17">
        <w:t xml:space="preserve">07 </w:t>
      </w:r>
      <w:r>
        <w:t xml:space="preserve">The </w:t>
      </w:r>
      <w:r w:rsidRPr="00447E17">
        <w:t>Creative Approach in Advertising Photography, Lecture - Sofia, Bulgaria</w:t>
      </w:r>
    </w:p>
    <w:p w14:paraId="0420FA1C" w14:textId="0B74C21B" w:rsidR="00447E17" w:rsidRDefault="00447E17">
      <w:hyperlink r:id="rId9" w:history="1">
        <w:r w:rsidRPr="00190E62">
          <w:rPr>
            <w:rStyle w:val="Hyperlink"/>
          </w:rPr>
          <w:t>https://www.youtube.com/watch?v=WCLeUj6h-Bo</w:t>
        </w:r>
      </w:hyperlink>
    </w:p>
    <w:p w14:paraId="6D476074" w14:textId="0150893A" w:rsidR="00586657" w:rsidRDefault="00586657" w:rsidP="00447E17">
      <w:pPr>
        <w:tabs>
          <w:tab w:val="left" w:pos="5712"/>
        </w:tabs>
      </w:pPr>
      <w:bookmarkStart w:id="0" w:name="_GoBack"/>
      <w:bookmarkEnd w:id="0"/>
    </w:p>
    <w:p w14:paraId="664C336E" w14:textId="77777777" w:rsidR="00586657" w:rsidRDefault="00586657" w:rsidP="00447E17">
      <w:pPr>
        <w:tabs>
          <w:tab w:val="left" w:pos="5712"/>
        </w:tabs>
      </w:pPr>
    </w:p>
    <w:p w14:paraId="145DF561" w14:textId="77777777" w:rsidR="00586657" w:rsidRDefault="00586657" w:rsidP="00447E17">
      <w:pPr>
        <w:tabs>
          <w:tab w:val="left" w:pos="5712"/>
        </w:tabs>
      </w:pPr>
    </w:p>
    <w:p w14:paraId="32C8DD70" w14:textId="6021D779" w:rsidR="00447E17" w:rsidRDefault="00464944" w:rsidP="00447E17">
      <w:pPr>
        <w:tabs>
          <w:tab w:val="left" w:pos="5712"/>
        </w:tabs>
      </w:pPr>
      <w:r w:rsidRPr="00464944">
        <w:t xml:space="preserve">15 </w:t>
      </w:r>
      <w:proofErr w:type="spellStart"/>
      <w:r w:rsidRPr="00464944">
        <w:t>Photovacation</w:t>
      </w:r>
      <w:proofErr w:type="spellEnd"/>
      <w:r w:rsidRPr="00464944">
        <w:t xml:space="preserve"> Master Class -</w:t>
      </w:r>
      <w:r>
        <w:t xml:space="preserve"> </w:t>
      </w:r>
      <w:proofErr w:type="spellStart"/>
      <w:r w:rsidRPr="00464944">
        <w:t>Primosko</w:t>
      </w:r>
      <w:proofErr w:type="spellEnd"/>
      <w:r w:rsidRPr="00464944">
        <w:t>, Bulgaria</w:t>
      </w:r>
    </w:p>
    <w:p w14:paraId="6E427D87" w14:textId="4BDD6693" w:rsidR="00464944" w:rsidRDefault="00464944" w:rsidP="00447E17">
      <w:pPr>
        <w:tabs>
          <w:tab w:val="left" w:pos="5712"/>
        </w:tabs>
      </w:pPr>
      <w:hyperlink r:id="rId10" w:history="1">
        <w:r w:rsidRPr="00190E62">
          <w:rPr>
            <w:rStyle w:val="Hyperlink"/>
          </w:rPr>
          <w:t>https://www.youtube.com/watch?v=nh64ZuZmubw</w:t>
        </w:r>
      </w:hyperlink>
    </w:p>
    <w:p w14:paraId="7BFAB1A8" w14:textId="77777777" w:rsidR="00464944" w:rsidRDefault="00464944" w:rsidP="00447E17">
      <w:pPr>
        <w:tabs>
          <w:tab w:val="left" w:pos="5712"/>
        </w:tabs>
      </w:pPr>
    </w:p>
    <w:p w14:paraId="71211197" w14:textId="77777777" w:rsidR="001556EF" w:rsidRDefault="001556EF"/>
    <w:p w14:paraId="1CACB423" w14:textId="77777777" w:rsidR="001556EF" w:rsidRDefault="001556EF"/>
    <w:sectPr w:rsidR="001556EF" w:rsidSect="006A2A3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6EF"/>
    <w:rsid w:val="001556EF"/>
    <w:rsid w:val="00447E17"/>
    <w:rsid w:val="00464944"/>
    <w:rsid w:val="00586657"/>
    <w:rsid w:val="0062408D"/>
    <w:rsid w:val="006A2A3F"/>
    <w:rsid w:val="00AB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AC2B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6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6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6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6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pv0RBtAivLg" TargetMode="External"/><Relationship Id="rId6" Type="http://schemas.openxmlformats.org/officeDocument/2006/relationships/hyperlink" Target="https://www.youtube.com/watch?v=1Q4kv56I6xI" TargetMode="External"/><Relationship Id="rId7" Type="http://schemas.openxmlformats.org/officeDocument/2006/relationships/hyperlink" Target="https://www.youtube.com/watch?v=-4h6bfivSLE" TargetMode="External"/><Relationship Id="rId8" Type="http://schemas.openxmlformats.org/officeDocument/2006/relationships/hyperlink" Target="https://www.youtube.com/watch?v=HIduQlkGKqU" TargetMode="External"/><Relationship Id="rId9" Type="http://schemas.openxmlformats.org/officeDocument/2006/relationships/hyperlink" Target="https://www.youtube.com/watch?v=WCLeUj6h-Bo" TargetMode="External"/><Relationship Id="rId10" Type="http://schemas.openxmlformats.org/officeDocument/2006/relationships/hyperlink" Target="https://www.youtube.com/watch?v=nh64ZuZmu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822</Characters>
  <Application>Microsoft Macintosh Word</Application>
  <DocSecurity>0</DocSecurity>
  <Lines>6</Lines>
  <Paragraphs>1</Paragraphs>
  <ScaleCrop>false</ScaleCrop>
  <Company>Sergeev Studio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  Sergeev</dc:creator>
  <cp:keywords/>
  <dc:description/>
  <cp:lastModifiedBy>Lubo  Sergeev</cp:lastModifiedBy>
  <cp:revision>5</cp:revision>
  <dcterms:created xsi:type="dcterms:W3CDTF">2017-01-22T20:12:00Z</dcterms:created>
  <dcterms:modified xsi:type="dcterms:W3CDTF">2017-01-22T20:58:00Z</dcterms:modified>
</cp:coreProperties>
</file>