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30CC4" w14:textId="77777777" w:rsidR="007D4426" w:rsidRPr="00313192" w:rsidRDefault="007D4426" w:rsidP="007D4426">
      <w:pPr>
        <w:tabs>
          <w:tab w:val="left" w:pos="7371"/>
        </w:tabs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04AD9A11" w14:textId="77777777" w:rsidR="007D4426" w:rsidRPr="00313192" w:rsidRDefault="007D4426" w:rsidP="007D4426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14:paraId="12FC3002" w14:textId="77777777" w:rsidR="007D4426" w:rsidRPr="00313192" w:rsidRDefault="007D4426" w:rsidP="007D442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FCA682F" w14:textId="77777777" w:rsidR="007D4426" w:rsidRPr="00313192" w:rsidRDefault="007D4426" w:rsidP="007D4426">
      <w:pPr>
        <w:suppressAutoHyphens/>
        <w:spacing w:before="96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  <w:t>Факультет «Информатика и системы управления»</w:t>
      </w:r>
    </w:p>
    <w:p w14:paraId="430BBA67" w14:textId="77777777" w:rsidR="007D4426" w:rsidRPr="00313192" w:rsidRDefault="007D4426" w:rsidP="007D4426">
      <w:pPr>
        <w:widowControl w:val="0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Кафедра ИУ5 «Системы обработки информации и управления»</w:t>
      </w:r>
    </w:p>
    <w:p w14:paraId="33FAC77A" w14:textId="77777777" w:rsidR="007D4426" w:rsidRPr="00313192" w:rsidRDefault="007D4426" w:rsidP="007D442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36C366CB" w14:textId="77777777" w:rsidR="007D4426" w:rsidRPr="00313192" w:rsidRDefault="007D4426" w:rsidP="007D442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014B3A90" w14:textId="77777777" w:rsidR="007D4426" w:rsidRPr="00313192" w:rsidRDefault="007D4426" w:rsidP="007D442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3E125E5C" w14:textId="77777777" w:rsidR="007D4426" w:rsidRPr="00313192" w:rsidRDefault="007D4426" w:rsidP="007D442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1BAC42A" w14:textId="77777777" w:rsidR="007D4426" w:rsidRPr="00313192" w:rsidRDefault="007D4426" w:rsidP="007D442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55047545" w14:textId="77777777" w:rsidR="007D4426" w:rsidRPr="00313192" w:rsidRDefault="007D4426" w:rsidP="007D442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713B521" w14:textId="77777777" w:rsidR="007D4426" w:rsidRPr="00313192" w:rsidRDefault="007D4426" w:rsidP="007D442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3A187D65" w14:textId="77777777" w:rsidR="007D4426" w:rsidRPr="00313192" w:rsidRDefault="007D4426" w:rsidP="007D442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588F4D54" w14:textId="77777777" w:rsidR="007D4426" w:rsidRPr="00BF086A" w:rsidRDefault="007D4426" w:rsidP="007D4426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0C966DDB" w14:textId="77777777" w:rsidR="007D4426" w:rsidRPr="00BF086A" w:rsidRDefault="007D4426" w:rsidP="007D4426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BF086A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Курс «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Модели данных</w:t>
      </w:r>
      <w:r w:rsidRPr="00BF086A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»</w:t>
      </w:r>
    </w:p>
    <w:p w14:paraId="020111FA" w14:textId="77777777" w:rsidR="007D4426" w:rsidRPr="007D4426" w:rsidRDefault="007D4426" w:rsidP="007D4426">
      <w:pPr>
        <w:shd w:val="clear" w:color="auto" w:fill="FFFFFF"/>
        <w:suppressAutoHyphens/>
        <w:spacing w:before="240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7D4426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Отчет по лабораторной работе №2</w:t>
      </w:r>
    </w:p>
    <w:p w14:paraId="7E1B45C2" w14:textId="77777777" w:rsidR="007D4426" w:rsidRPr="007D4426" w:rsidRDefault="007D4426" w:rsidP="007D4426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40"/>
          <w:szCs w:val="28"/>
          <w:lang w:eastAsia="zh-CN" w:bidi="hi-IN"/>
        </w:rPr>
      </w:pPr>
      <w:r w:rsidRPr="007D4426">
        <w:rPr>
          <w:rFonts w:ascii="Times New Roman" w:hAnsi="Times New Roman" w:cs="Times New Roman"/>
          <w:sz w:val="28"/>
        </w:rPr>
        <w:t>ФОРМЫ И ЗАПРОСЫ В СУБД MS ACCESS</w:t>
      </w:r>
    </w:p>
    <w:p w14:paraId="77502E8B" w14:textId="77777777" w:rsidR="007D4426" w:rsidRPr="00313192" w:rsidRDefault="007D4426" w:rsidP="007D4426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7D4426" w:rsidRPr="00313192" w14:paraId="0B0D569A" w14:textId="77777777" w:rsidTr="008E5580">
        <w:tc>
          <w:tcPr>
            <w:tcW w:w="3598" w:type="dxa"/>
          </w:tcPr>
          <w:p w14:paraId="5A168035" w14:textId="77777777" w:rsidR="007D4426" w:rsidRPr="00313192" w:rsidRDefault="007D4426" w:rsidP="008E5580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2C4158E2" w14:textId="77777777" w:rsidR="007D4426" w:rsidRPr="00313192" w:rsidRDefault="007D4426" w:rsidP="008E5580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61FB9198" w14:textId="77777777" w:rsidR="007D4426" w:rsidRPr="00313192" w:rsidRDefault="007D4426" w:rsidP="008E5580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7D4426" w:rsidRPr="00313192" w14:paraId="2598FA29" w14:textId="77777777" w:rsidTr="008E5580">
        <w:tc>
          <w:tcPr>
            <w:tcW w:w="3598" w:type="dxa"/>
          </w:tcPr>
          <w:p w14:paraId="19C01861" w14:textId="77777777" w:rsidR="007D4426" w:rsidRPr="00313192" w:rsidRDefault="007D4426" w:rsidP="008E5580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студент группы ИУ5-4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5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7974112F" w14:textId="77777777" w:rsidR="007D4426" w:rsidRPr="00313192" w:rsidRDefault="007D4426" w:rsidP="008E5580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74C43101" w14:textId="77777777" w:rsidR="007D4426" w:rsidRPr="00313192" w:rsidRDefault="007D4426" w:rsidP="008E5580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7D4426" w:rsidRPr="00313192" w14:paraId="796E977D" w14:textId="77777777" w:rsidTr="008E5580">
        <w:tc>
          <w:tcPr>
            <w:tcW w:w="3598" w:type="dxa"/>
          </w:tcPr>
          <w:p w14:paraId="78C1C80A" w14:textId="69939D9B" w:rsidR="007D4426" w:rsidRPr="00313192" w:rsidRDefault="00267B5C" w:rsidP="008E5580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Бронникова</w:t>
            </w:r>
            <w:r w:rsidR="007D4426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М. Е.</w:t>
            </w:r>
          </w:p>
        </w:tc>
        <w:tc>
          <w:tcPr>
            <w:tcW w:w="2038" w:type="dxa"/>
          </w:tcPr>
          <w:p w14:paraId="3D241CF9" w14:textId="77777777" w:rsidR="007D4426" w:rsidRPr="00313192" w:rsidRDefault="007D4426" w:rsidP="008E5580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2D784151" w14:textId="77777777" w:rsidR="007D4426" w:rsidRPr="00313192" w:rsidRDefault="007D4426" w:rsidP="008E5580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Маслеников К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Ю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</w:p>
        </w:tc>
      </w:tr>
      <w:tr w:rsidR="007D4426" w:rsidRPr="00313192" w14:paraId="0738E574" w14:textId="77777777" w:rsidTr="008E5580">
        <w:tc>
          <w:tcPr>
            <w:tcW w:w="3598" w:type="dxa"/>
          </w:tcPr>
          <w:p w14:paraId="22B6992A" w14:textId="77777777" w:rsidR="007D4426" w:rsidRPr="00313192" w:rsidRDefault="007D4426" w:rsidP="008E5580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2038" w:type="dxa"/>
          </w:tcPr>
          <w:p w14:paraId="521E9262" w14:textId="77777777" w:rsidR="007D4426" w:rsidRPr="00313192" w:rsidRDefault="007D4426" w:rsidP="008E5580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79E2A74B" w14:textId="77777777" w:rsidR="007D4426" w:rsidRPr="00313192" w:rsidRDefault="007D4426" w:rsidP="008E5580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</w:tr>
    </w:tbl>
    <w:p w14:paraId="2CC75AB3" w14:textId="77777777" w:rsidR="007D4426" w:rsidRDefault="007D4426" w:rsidP="007D4426">
      <w:pPr>
        <w:shd w:val="clear" w:color="auto" w:fill="FFFFFF"/>
        <w:suppressAutoHyphens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76EF4A68" w14:textId="77777777" w:rsidR="007D4426" w:rsidRDefault="007D4426" w:rsidP="007D4426">
      <w:pPr>
        <w:shd w:val="clear" w:color="auto" w:fill="FFFFFF"/>
        <w:suppressAutoHyphens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55067FA0" w14:textId="77777777" w:rsidR="007D4426" w:rsidRPr="00313192" w:rsidRDefault="007D4426" w:rsidP="007D4426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55B0319" w14:textId="77777777" w:rsidR="00D54826" w:rsidRDefault="007D4426" w:rsidP="007D4426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Москва, 20</w:t>
      </w:r>
      <w:r w:rsidRPr="00313192"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5</w:t>
      </w:r>
      <w:r w:rsidRPr="0031319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г.</w:t>
      </w:r>
    </w:p>
    <w:p w14:paraId="3F92DE74" w14:textId="77777777" w:rsidR="007D4426" w:rsidRDefault="007D4426" w:rsidP="007D4426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006CD219" w14:textId="77777777" w:rsidR="007D4426" w:rsidRDefault="007D4426" w:rsidP="007D4426">
      <w:pPr>
        <w:shd w:val="clear" w:color="auto" w:fill="FFFFFF"/>
        <w:suppressAutoHyphens/>
        <w:rPr>
          <w:rFonts w:ascii="Times New Roman" w:hAnsi="Times New Roman" w:cs="Times New Roman"/>
          <w:sz w:val="28"/>
          <w:szCs w:val="28"/>
        </w:rPr>
      </w:pPr>
      <w:r w:rsidRPr="007D4426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 w:rsidRPr="007D4426">
        <w:rPr>
          <w:rFonts w:ascii="Times New Roman" w:hAnsi="Times New Roman" w:cs="Times New Roman"/>
          <w:sz w:val="28"/>
          <w:szCs w:val="28"/>
        </w:rPr>
        <w:t xml:space="preserve"> изучить основные возможности СУБД MS Access по созданию форм и построению простых запросов.</w:t>
      </w:r>
    </w:p>
    <w:p w14:paraId="69C4C745" w14:textId="77777777" w:rsidR="007D4426" w:rsidRPr="007D4426" w:rsidRDefault="007D4426" w:rsidP="007D4426">
      <w:pPr>
        <w:shd w:val="clear" w:color="auto" w:fill="FFFFFF"/>
        <w:suppressAutoHyphens/>
        <w:rPr>
          <w:rFonts w:ascii="Times New Roman" w:hAnsi="Times New Roman" w:cs="Times New Roman"/>
          <w:sz w:val="28"/>
          <w:szCs w:val="28"/>
          <w:u w:val="single"/>
        </w:rPr>
      </w:pPr>
      <w:r w:rsidRPr="007D4426">
        <w:rPr>
          <w:rFonts w:ascii="Times New Roman" w:hAnsi="Times New Roman" w:cs="Times New Roman"/>
          <w:sz w:val="28"/>
          <w:szCs w:val="28"/>
          <w:u w:val="single"/>
        </w:rPr>
        <w:t>Задание 1:</w:t>
      </w:r>
    </w:p>
    <w:p w14:paraId="3D1D9921" w14:textId="77777777" w:rsidR="007D4426" w:rsidRDefault="007D4426" w:rsidP="007D4426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Создадим экранные формы для ввода и просмотра информации. Причем в одной из форм создадим подчиненную, а для другой связанную формы.</w:t>
      </w:r>
    </w:p>
    <w:p w14:paraId="33885DFB" w14:textId="206EFA78" w:rsidR="007D4426" w:rsidRDefault="00C31977" w:rsidP="007D4426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Пример подчиненной формы для таблиц </w:t>
      </w:r>
      <w:r w:rsidR="00344AA9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Занятие-Программа реабилитации</w:t>
      </w:r>
      <w:r w:rsidRPr="00C31977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:</w:t>
      </w:r>
    </w:p>
    <w:p w14:paraId="118A3B9B" w14:textId="6F274B6E" w:rsidR="00C31977" w:rsidRPr="00C31977" w:rsidRDefault="00C31977" w:rsidP="007D4426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То есть по конкретному </w:t>
      </w:r>
      <w:r w:rsidR="00344AA9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занятию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мы можем увидеть</w:t>
      </w:r>
      <w:r w:rsidR="00344AA9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номера программ, в которых есть это занятие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</w:t>
      </w:r>
    </w:p>
    <w:p w14:paraId="7F1D5F7A" w14:textId="77777777" w:rsidR="007D4426" w:rsidRDefault="007D4426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7D4426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F5AE07D" wp14:editId="1DC776FD">
            <wp:extent cx="4582561" cy="2284942"/>
            <wp:effectExtent l="0" t="0" r="889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561" cy="228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4D80A" w14:textId="545A3D36" w:rsidR="00C31977" w:rsidRDefault="00C31977" w:rsidP="00C31977">
      <w:pPr>
        <w:shd w:val="clear" w:color="auto" w:fill="FFFFFF"/>
        <w:tabs>
          <w:tab w:val="left" w:pos="7384"/>
        </w:tabs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Пример связанной формы</w:t>
      </w:r>
      <w:r w:rsidRPr="00C31977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для таблиц </w:t>
      </w:r>
      <w:r w:rsidR="00461D46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Группа-Ребенок</w:t>
      </w:r>
      <w:r w:rsidRPr="00C31977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: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ab/>
      </w:r>
    </w:p>
    <w:p w14:paraId="7A40AFE7" w14:textId="0D99AF04" w:rsidR="00C31977" w:rsidRPr="00C31977" w:rsidRDefault="00C31977" w:rsidP="00C31977">
      <w:pPr>
        <w:shd w:val="clear" w:color="auto" w:fill="FFFFFF"/>
        <w:tabs>
          <w:tab w:val="left" w:pos="7384"/>
        </w:tabs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Нажав на кнопку </w:t>
      </w:r>
      <w:r w:rsidRPr="00C31977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“</w:t>
      </w:r>
      <w:r w:rsidR="00461D46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Ребенок</w:t>
      </w:r>
      <w:r w:rsidRPr="00C31977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”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откроется таблица </w:t>
      </w:r>
      <w:r w:rsidR="00461D46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детей, состоящих в этой группе.</w:t>
      </w:r>
    </w:p>
    <w:p w14:paraId="1EA91A92" w14:textId="77777777" w:rsidR="00C31977" w:rsidRDefault="00C31977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31977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DC8CE94" wp14:editId="6083079A">
            <wp:extent cx="4598362" cy="20094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362" cy="2009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D0B02" w14:textId="77777777" w:rsidR="00C31977" w:rsidRDefault="00C31977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C31977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0EEDABA" wp14:editId="21D662C9">
            <wp:extent cx="3814304" cy="1192701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304" cy="1192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C3FDD" w14:textId="77777777" w:rsidR="00C31977" w:rsidRDefault="00C31977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lastRenderedPageBreak/>
        <w:t>Также для этих форм добавим кнопки перехода к следующей</w:t>
      </w:r>
      <w:r w:rsidRPr="00C31977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/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предыдущей форме, закрытие формы, а также добавление и удаление записей в таблице.</w:t>
      </w:r>
    </w:p>
    <w:p w14:paraId="0A3AEFF5" w14:textId="77777777" w:rsidR="00195249" w:rsidRDefault="00195249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12144859" w14:textId="77777777" w:rsidR="00195249" w:rsidRDefault="00195249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F28369B" w14:textId="77777777" w:rsidR="00C31977" w:rsidRPr="00267B5C" w:rsidRDefault="00C31977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</w:pPr>
      <w:r w:rsidRPr="00C31977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Задание 2</w:t>
      </w:r>
      <w:r w:rsidRPr="00267B5C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:</w:t>
      </w:r>
    </w:p>
    <w:p w14:paraId="34C39B98" w14:textId="77777777" w:rsidR="00C31977" w:rsidRDefault="00C31977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Создадим запрос на выборку, используя конструктор и сортировку.</w:t>
      </w:r>
    </w:p>
    <w:p w14:paraId="4F34F467" w14:textId="78C18042" w:rsidR="00195249" w:rsidRDefault="00195249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Для этого возьмем таблицы </w:t>
      </w:r>
      <w:r w:rsidR="006B646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Группа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и </w:t>
      </w:r>
      <w:r w:rsidR="006B646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Ребенок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, выберем нужные поля и укажем тип сортировки.</w:t>
      </w:r>
    </w:p>
    <w:p w14:paraId="3D90F99F" w14:textId="77777777" w:rsidR="00C31977" w:rsidRDefault="00195249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195249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DE720A8" wp14:editId="4953E410">
            <wp:extent cx="3507526" cy="29157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526" cy="2915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5194E" w14:textId="76059DC7" w:rsidR="00195249" w:rsidRDefault="00195249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В итоге получаем таблицу, содержащую ФИО </w:t>
      </w:r>
      <w:r w:rsidR="006B646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ребенка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и его </w:t>
      </w:r>
      <w:r w:rsidR="006B646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группу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, отсортированную по возрастанию.</w:t>
      </w:r>
    </w:p>
    <w:p w14:paraId="0D68CFA8" w14:textId="77777777" w:rsidR="00195249" w:rsidRDefault="00195249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195249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F194FC8" wp14:editId="2A7C16C5">
            <wp:extent cx="2535499" cy="13804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499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31F80" w14:textId="77777777" w:rsidR="00195249" w:rsidRDefault="00195249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20C1F34" w14:textId="77777777" w:rsidR="00195249" w:rsidRPr="00267B5C" w:rsidRDefault="00195249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</w:pPr>
      <w:r w:rsidRPr="00195249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Задание 3</w:t>
      </w:r>
      <w:r w:rsidRPr="00267B5C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:</w:t>
      </w:r>
    </w:p>
    <w:p w14:paraId="56160673" w14:textId="77777777" w:rsidR="00195249" w:rsidRDefault="00195249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Создадим запрос с условием.</w:t>
      </w:r>
    </w:p>
    <w:p w14:paraId="26024DA9" w14:textId="35B79896" w:rsidR="00195249" w:rsidRDefault="00195249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Выберем таблицы, нужные поля и наложим условие на </w:t>
      </w:r>
      <w:r w:rsidR="004605F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программу реабилитации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например, показывать </w:t>
      </w:r>
      <w:r w:rsidR="004605F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программы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только со </w:t>
      </w:r>
      <w:r w:rsidR="004605F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продолжительностью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выше </w:t>
      </w:r>
      <w:r w:rsidR="004605F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8 месяцев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</w:t>
      </w:r>
    </w:p>
    <w:p w14:paraId="416A04BE" w14:textId="77777777" w:rsidR="00195249" w:rsidRDefault="00195249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195249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6DCFC75" wp14:editId="4C8FDA0E">
            <wp:extent cx="3122552" cy="2423597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552" cy="242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4B748" w14:textId="77777777" w:rsidR="00D307D9" w:rsidRDefault="00D307D9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После выполнения запроса получаем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  <w:t>:</w:t>
      </w:r>
    </w:p>
    <w:p w14:paraId="3637F8DC" w14:textId="77777777" w:rsidR="00D307D9" w:rsidRDefault="00D307D9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</w:pPr>
      <w:r w:rsidRPr="00D307D9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6150DF1" wp14:editId="616DCE4A">
            <wp:extent cx="2277110" cy="80018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110" cy="80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2D023" w14:textId="77777777" w:rsidR="00D307D9" w:rsidRPr="00267B5C" w:rsidRDefault="00D307D9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</w:pPr>
      <w:r w:rsidRPr="00D307D9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Задание</w:t>
      </w:r>
      <w:r w:rsidRPr="00267B5C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 xml:space="preserve"> </w:t>
      </w:r>
      <w:r w:rsidRPr="00D307D9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4</w:t>
      </w:r>
      <w:r w:rsidRPr="00267B5C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:</w:t>
      </w:r>
    </w:p>
    <w:p w14:paraId="30079BBE" w14:textId="15A682D4" w:rsidR="00D307D9" w:rsidRPr="005E5E27" w:rsidRDefault="00D307D9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Создадим запрос – групповые операции, который будет брать из таблицы </w:t>
      </w:r>
      <w:r w:rsidR="005E5E27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Программа реабилитации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название </w:t>
      </w:r>
      <w:r w:rsidR="005E5E27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программы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и выводить количество </w:t>
      </w:r>
      <w:r w:rsidR="005E5E27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детей, обучающиеся по этой программе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. Групповая операция – 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  <w:t>count</w:t>
      </w:r>
      <w:r w:rsidRPr="005E5E27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. </w:t>
      </w:r>
    </w:p>
    <w:p w14:paraId="2EEE9760" w14:textId="77777777" w:rsidR="00D307D9" w:rsidRDefault="00D307D9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</w:pPr>
      <w:r w:rsidRPr="00D307D9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44B2288" wp14:editId="39D2973D">
            <wp:extent cx="2864340" cy="2855115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340" cy="28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1FF11" w14:textId="77777777" w:rsidR="00D307D9" w:rsidRDefault="00D307D9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После выполнения получаем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  <w:t>:</w:t>
      </w:r>
    </w:p>
    <w:p w14:paraId="2312E3B4" w14:textId="77777777" w:rsidR="00D307D9" w:rsidRDefault="00D307D9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D307D9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2CFD676" wp14:editId="3EC56458">
            <wp:extent cx="2137118" cy="138938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118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63088" w14:textId="77777777" w:rsidR="00D307D9" w:rsidRPr="00267B5C" w:rsidRDefault="00D307D9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</w:pPr>
      <w:r w:rsidRPr="00D307D9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Задание 5</w:t>
      </w:r>
      <w:r w:rsidRPr="00267B5C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:</w:t>
      </w:r>
    </w:p>
    <w:p w14:paraId="36709777" w14:textId="170C114D" w:rsidR="00D307D9" w:rsidRDefault="00D307D9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Создадим запрос с </w:t>
      </w:r>
      <w:r w:rsidR="00BC3CF6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параметром, запрашивать будем </w:t>
      </w:r>
      <w:r w:rsidR="007503F9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название помещения</w:t>
      </w:r>
      <w:r w:rsidR="00BC3CF6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а выводить </w:t>
      </w:r>
      <w:r w:rsidR="007503F9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само название комнаты для проверки, индекс и вместимость</w:t>
      </w:r>
      <w:r w:rsidR="00BC3CF6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</w:t>
      </w:r>
    </w:p>
    <w:p w14:paraId="186F83B4" w14:textId="77777777" w:rsidR="00BC3CF6" w:rsidRDefault="00BC3CF6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BC3CF6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6F98BDB" wp14:editId="2318BA0D">
            <wp:extent cx="3284007" cy="259112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007" cy="2591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C5135" w14:textId="77777777" w:rsidR="00BC3CF6" w:rsidRDefault="00BC3CF6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Окно ввода параметра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  <w:t>:</w:t>
      </w:r>
    </w:p>
    <w:p w14:paraId="1E64164D" w14:textId="77777777" w:rsidR="00BC3CF6" w:rsidRDefault="00BC3CF6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BC3CF6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F5CDD4C" wp14:editId="2B4B99F4">
            <wp:extent cx="2816514" cy="13893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514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85CB9" w14:textId="77777777" w:rsidR="00BC3CF6" w:rsidRDefault="00BC3CF6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После выполнения получаем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  <w:t>:</w:t>
      </w:r>
    </w:p>
    <w:p w14:paraId="3BC9C307" w14:textId="77777777" w:rsidR="00BC3CF6" w:rsidRDefault="00BC3CF6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</w:pPr>
      <w:r w:rsidRPr="00BC3CF6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322E0DE" wp14:editId="6BFB4F29">
            <wp:extent cx="1696201" cy="7124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201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BC89F" w14:textId="77777777" w:rsidR="00BC3CF6" w:rsidRDefault="00BC3CF6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</w:pPr>
    </w:p>
    <w:p w14:paraId="645C6256" w14:textId="77777777" w:rsidR="00BC3CF6" w:rsidRDefault="00BC3CF6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</w:pPr>
    </w:p>
    <w:p w14:paraId="473570A2" w14:textId="77777777" w:rsidR="00BC3CF6" w:rsidRDefault="00BC3CF6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</w:pPr>
    </w:p>
    <w:p w14:paraId="682EC633" w14:textId="77777777" w:rsidR="00BC3CF6" w:rsidRPr="00267B5C" w:rsidRDefault="00BC3CF6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</w:pPr>
      <w:r w:rsidRPr="00BC3CF6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Задание 6</w:t>
      </w:r>
      <w:r w:rsidRPr="00267B5C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:</w:t>
      </w:r>
    </w:p>
    <w:p w14:paraId="65767A14" w14:textId="47398228" w:rsidR="00BC3CF6" w:rsidRDefault="00BC3CF6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lastRenderedPageBreak/>
        <w:t xml:space="preserve">Создадим запрос с вычисляемыми полями на основе таблицы </w:t>
      </w:r>
      <w:r w:rsidR="0051605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Занятие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</w:t>
      </w:r>
    </w:p>
    <w:p w14:paraId="7248BAAB" w14:textId="76500F25" w:rsidR="00BC3CF6" w:rsidRDefault="00BC3CF6" w:rsidP="0051605C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Будем рассчитывать</w:t>
      </w:r>
      <w:r w:rsidR="0051605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количество часов в месяц по занятию.</w:t>
      </w:r>
    </w:p>
    <w:p w14:paraId="6B2E1E8A" w14:textId="77777777" w:rsidR="00016023" w:rsidRDefault="00016023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016023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5369FB4" wp14:editId="5F08E8FA">
            <wp:extent cx="3616147" cy="2144572"/>
            <wp:effectExtent l="0" t="0" r="381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147" cy="2144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68E0A" w14:textId="77777777" w:rsidR="00016023" w:rsidRDefault="00016023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После выполнения запроса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  <w:t>:</w:t>
      </w:r>
    </w:p>
    <w:p w14:paraId="40169D22" w14:textId="3BE8E527" w:rsidR="00016023" w:rsidRPr="0051605C" w:rsidRDefault="00016023" w:rsidP="0051605C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016023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C1FBE63" wp14:editId="3BFC745D">
            <wp:extent cx="3522980" cy="1149461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980" cy="1149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706CE" w14:textId="77777777" w:rsidR="00016023" w:rsidRPr="00267B5C" w:rsidRDefault="00016023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</w:pPr>
      <w:r w:rsidRPr="00016023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Задание 7</w:t>
      </w:r>
      <w:r w:rsidRPr="00267B5C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:</w:t>
      </w:r>
    </w:p>
    <w:p w14:paraId="42ECE46D" w14:textId="77777777" w:rsidR="00016023" w:rsidRDefault="00016023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Создадим перекрестный запрос.</w:t>
      </w:r>
    </w:p>
    <w:p w14:paraId="15041067" w14:textId="4071F703" w:rsidR="00016023" w:rsidRPr="00016023" w:rsidRDefault="00016023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Строки – </w:t>
      </w:r>
      <w:r w:rsidR="0051605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Должность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, столбцы – </w:t>
      </w:r>
      <w:r w:rsidR="0051605C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ФИО сотрудника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. На перекрестье таблицы </w:t>
      </w:r>
      <w:r w:rsidR="00AD3C4A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индекс сотрудника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</w:t>
      </w:r>
    </w:p>
    <w:p w14:paraId="57F5FAFC" w14:textId="77777777" w:rsidR="00D307D9" w:rsidRDefault="00016023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016023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283DE41" wp14:editId="00E87D66">
            <wp:extent cx="3088628" cy="245829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628" cy="2458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A7EE6" w14:textId="77777777" w:rsidR="00016023" w:rsidRDefault="00016023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После выполнения запроса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  <w:t>:</w:t>
      </w:r>
    </w:p>
    <w:p w14:paraId="31D2FFDE" w14:textId="77777777" w:rsidR="00016023" w:rsidRDefault="00016023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</w:pPr>
      <w:r w:rsidRPr="00016023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4125278" wp14:editId="56150EE0">
            <wp:extent cx="4160139" cy="87724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139" cy="87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EB7FA" w14:textId="77777777" w:rsidR="00016023" w:rsidRPr="00267B5C" w:rsidRDefault="00016023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</w:pPr>
      <w:r w:rsidRPr="00016023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Задание 8</w:t>
      </w:r>
      <w:r w:rsidRPr="00267B5C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:</w:t>
      </w:r>
    </w:p>
    <w:p w14:paraId="77D49A81" w14:textId="77777777" w:rsidR="00016023" w:rsidRDefault="00016023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Создадим диалоговое модальное окно</w:t>
      </w:r>
      <w:r w:rsidR="00572A5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с информацией об исполнителе всех вышенаписанных запросов.</w:t>
      </w:r>
    </w:p>
    <w:p w14:paraId="323838E8" w14:textId="77777777" w:rsidR="00572A5D" w:rsidRDefault="00572A5D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72A5D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C601F16" wp14:editId="5D40B2A9">
            <wp:extent cx="3112453" cy="291597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453" cy="291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BE171" w14:textId="77777777" w:rsidR="00572A5D" w:rsidRDefault="00572A5D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413478A1" w14:textId="77777777" w:rsidR="00572A5D" w:rsidRPr="00267B5C" w:rsidRDefault="00572A5D" w:rsidP="00C3197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</w:pPr>
      <w:r w:rsidRPr="00572A5D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Задание 9</w:t>
      </w:r>
      <w:r w:rsidRPr="00267B5C">
        <w:rPr>
          <w:rFonts w:ascii="Times New Roman" w:eastAsia="NSimSun" w:hAnsi="Times New Roman" w:cs="Times New Roman"/>
          <w:color w:val="000000" w:themeColor="text1"/>
          <w:sz w:val="28"/>
          <w:szCs w:val="28"/>
          <w:u w:val="single"/>
          <w:lang w:eastAsia="zh-CN" w:bidi="hi-IN"/>
        </w:rPr>
        <w:t>:</w:t>
      </w:r>
    </w:p>
    <w:p w14:paraId="15048465" w14:textId="77777777" w:rsidR="00572A5D" w:rsidRDefault="00572A5D" w:rsidP="00572A5D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Создадим форму навигации по БД 2 способами</w:t>
      </w:r>
      <w:r w:rsidRPr="00572A5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: 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навигация и диспетчер кнопочных форм.</w:t>
      </w:r>
    </w:p>
    <w:p w14:paraId="6957CA3D" w14:textId="77777777" w:rsidR="00572A5D" w:rsidRDefault="00572A5D" w:rsidP="00572A5D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Навигация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  <w:t xml:space="preserve">: </w:t>
      </w:r>
    </w:p>
    <w:p w14:paraId="67F68529" w14:textId="77777777" w:rsidR="00572A5D" w:rsidRDefault="00572A5D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</w:pPr>
      <w:r w:rsidRPr="00572A5D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68CF1FD" wp14:editId="140D1CC3">
            <wp:extent cx="3690646" cy="1270476"/>
            <wp:effectExtent l="0" t="0" r="508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646" cy="1270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7186" w14:textId="77777777" w:rsidR="00572A5D" w:rsidRDefault="00572A5D" w:rsidP="00572A5D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Диспетчер кнопочных форм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val="en-US" w:eastAsia="zh-CN" w:bidi="hi-IN"/>
        </w:rPr>
        <w:t>:</w:t>
      </w:r>
    </w:p>
    <w:p w14:paraId="239316A5" w14:textId="77777777" w:rsidR="00572A5D" w:rsidRDefault="002155CF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2155CF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2F277AA" wp14:editId="32C6EA09">
            <wp:extent cx="3754613" cy="23304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907" cy="2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8803F" w14:textId="65456821" w:rsidR="002155CF" w:rsidRDefault="002155CF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8BCD596" w14:textId="26E9754A" w:rsidR="00572A5D" w:rsidRPr="00572A5D" w:rsidRDefault="00572A5D" w:rsidP="002155CF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sectPr w:rsidR="00572A5D" w:rsidRPr="00572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82BB9"/>
    <w:multiLevelType w:val="hybridMultilevel"/>
    <w:tmpl w:val="7F1E4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6D7094"/>
    <w:multiLevelType w:val="hybridMultilevel"/>
    <w:tmpl w:val="6C4AAC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555886">
    <w:abstractNumId w:val="1"/>
  </w:num>
  <w:num w:numId="2" w16cid:durableId="279653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426"/>
    <w:rsid w:val="00016023"/>
    <w:rsid w:val="00080894"/>
    <w:rsid w:val="00195249"/>
    <w:rsid w:val="002155CF"/>
    <w:rsid w:val="00267B5C"/>
    <w:rsid w:val="00344AA9"/>
    <w:rsid w:val="004605F2"/>
    <w:rsid w:val="00461D46"/>
    <w:rsid w:val="0051605C"/>
    <w:rsid w:val="00572A5D"/>
    <w:rsid w:val="005E5E27"/>
    <w:rsid w:val="006B6460"/>
    <w:rsid w:val="007503F9"/>
    <w:rsid w:val="007D4426"/>
    <w:rsid w:val="00AD3C4A"/>
    <w:rsid w:val="00BC3CF6"/>
    <w:rsid w:val="00C31977"/>
    <w:rsid w:val="00D307D9"/>
    <w:rsid w:val="00D54826"/>
    <w:rsid w:val="00DF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789AC"/>
  <w15:chartTrackingRefBased/>
  <w15:docId w15:val="{99CF8F17-5030-44F9-A2FB-EF89A1F2C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4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D4426"/>
    <w:rPr>
      <w:b/>
      <w:bCs/>
    </w:rPr>
  </w:style>
  <w:style w:type="paragraph" w:styleId="a4">
    <w:name w:val="List Paragraph"/>
    <w:basedOn w:val="a"/>
    <w:uiPriority w:val="34"/>
    <w:qFormat/>
    <w:rsid w:val="007D44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8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Мария Бронникова</cp:lastModifiedBy>
  <cp:revision>11</cp:revision>
  <dcterms:created xsi:type="dcterms:W3CDTF">2025-04-17T20:18:00Z</dcterms:created>
  <dcterms:modified xsi:type="dcterms:W3CDTF">2025-06-08T23:32:00Z</dcterms:modified>
</cp:coreProperties>
</file>