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6047" w14:textId="77777777" w:rsidR="003723F0" w:rsidRPr="00F40624" w:rsidRDefault="003723F0" w:rsidP="003723F0">
      <w:pPr>
        <w:tabs>
          <w:tab w:val="left" w:pos="7371"/>
        </w:tabs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35E164D3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 xml:space="preserve">университет им. </w:t>
      </w:r>
      <w:proofErr w:type="gramStart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Н.Э.</w:t>
      </w:r>
      <w:proofErr w:type="gramEnd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 xml:space="preserve"> Баумана</w:t>
      </w:r>
    </w:p>
    <w:p w14:paraId="22E5D51C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14:paraId="662D6092" w14:textId="77777777" w:rsidR="003723F0" w:rsidRPr="00F40624" w:rsidRDefault="003723F0" w:rsidP="003723F0">
      <w:pPr>
        <w:suppressAutoHyphens/>
        <w:spacing w:before="960"/>
        <w:jc w:val="center"/>
        <w:rPr>
          <w:rFonts w:eastAsia="Calibri"/>
          <w:color w:val="000000" w:themeColor="text1"/>
          <w:kern w:val="2"/>
          <w:lang w:eastAsia="zh-CN" w:bidi="hi-IN"/>
        </w:rPr>
      </w:pPr>
      <w:r w:rsidRPr="00F40624">
        <w:rPr>
          <w:rFonts w:eastAsia="Calibri"/>
          <w:color w:val="000000" w:themeColor="text1"/>
          <w:kern w:val="2"/>
          <w:sz w:val="28"/>
          <w:lang w:eastAsia="zh-CN" w:bidi="hi-IN"/>
        </w:rPr>
        <w:t>Факультет «Информатика и системы управления»</w:t>
      </w:r>
    </w:p>
    <w:p w14:paraId="75DEB33A" w14:textId="77777777" w:rsidR="003723F0" w:rsidRPr="00F40624" w:rsidRDefault="003723F0" w:rsidP="003723F0">
      <w:pPr>
        <w:widowControl w:val="0"/>
        <w:suppressAutoHyphens/>
        <w:jc w:val="center"/>
        <w:rPr>
          <w:rFonts w:eastAsia="NSimSun"/>
          <w:color w:val="000000" w:themeColor="text1"/>
          <w:kern w:val="2"/>
          <w:sz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lang w:eastAsia="zh-CN" w:bidi="hi-IN"/>
        </w:rPr>
        <w:t>Кафедра ИУ5 «Системы обработки информации и управления»</w:t>
      </w:r>
    </w:p>
    <w:p w14:paraId="7B8EB160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2C37B313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6FDDBBD6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87BFC13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37823E25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1A96D1BC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6F8C6EE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30F463B1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AA13EDD" w14:textId="77777777" w:rsidR="003723F0" w:rsidRPr="00F40624" w:rsidRDefault="003723F0" w:rsidP="003723F0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06F57BA8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Схемотехника дискретных устройств</w:t>
      </w: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12958791" w14:textId="73997FF8" w:rsidR="003723F0" w:rsidRPr="00422421" w:rsidRDefault="003723F0" w:rsidP="003723F0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3655ED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3</w:t>
      </w:r>
    </w:p>
    <w:p w14:paraId="0D7E8D9C" w14:textId="5D2D13E9" w:rsidR="003723F0" w:rsidRPr="003655ED" w:rsidRDefault="003723F0" w:rsidP="003723F0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3655ED">
        <w:rPr>
          <w:sz w:val="28"/>
          <w:szCs w:val="28"/>
        </w:rPr>
        <w:t>Исследование узлов на основе логических элементов</w:t>
      </w: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4B0B5B89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DC363A6" w14:textId="77777777" w:rsidR="003723F0" w:rsidRPr="00F40624" w:rsidRDefault="003723F0" w:rsidP="003723F0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BD298B8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79399445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0FA1B92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600774D" w14:textId="77777777" w:rsidR="003723F0" w:rsidRPr="00F40624" w:rsidRDefault="003723F0" w:rsidP="003723F0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AED6E7B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1B456A6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E6D02B5" w14:textId="77777777" w:rsidR="003723F0" w:rsidRPr="00F40624" w:rsidRDefault="003723F0" w:rsidP="003723F0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70DC2E2" w14:textId="77777777" w:rsidR="003723F0" w:rsidRPr="00F40624" w:rsidRDefault="003723F0" w:rsidP="003723F0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5FA0583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3B228E9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4D866EF" w14:textId="77777777" w:rsidR="003723F0" w:rsidRPr="00F40624" w:rsidRDefault="003723F0" w:rsidP="003723F0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3723F0" w:rsidRPr="00F40624" w14:paraId="6CF99D2F" w14:textId="77777777" w:rsidTr="00804B75">
        <w:tc>
          <w:tcPr>
            <w:tcW w:w="3598" w:type="dxa"/>
          </w:tcPr>
          <w:p w14:paraId="3CF1B511" w14:textId="77777777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FBC29A4" w14:textId="77777777" w:rsidR="003723F0" w:rsidRPr="00F40624" w:rsidRDefault="003723F0" w:rsidP="00804B75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1096319A" w14:textId="77777777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3723F0" w:rsidRPr="00F40624" w14:paraId="5C16C6EE" w14:textId="77777777" w:rsidTr="00804B75">
        <w:tc>
          <w:tcPr>
            <w:tcW w:w="3598" w:type="dxa"/>
          </w:tcPr>
          <w:p w14:paraId="3F1015C7" w14:textId="57EEA842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4</w:t>
            </w:r>
            <w:r w:rsidR="00060C8E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5</w:t>
            </w: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672036F3" w14:textId="77777777" w:rsidR="003723F0" w:rsidRPr="00F40624" w:rsidRDefault="003723F0" w:rsidP="00804B75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59E9094D" w14:textId="77777777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3723F0" w:rsidRPr="00F40624" w14:paraId="5754E2B7" w14:textId="77777777" w:rsidTr="00804B75">
        <w:tc>
          <w:tcPr>
            <w:tcW w:w="3598" w:type="dxa"/>
          </w:tcPr>
          <w:p w14:paraId="70DA913E" w14:textId="556051F1" w:rsidR="003723F0" w:rsidRPr="00493C84" w:rsidRDefault="00990E0E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Бронникова</w:t>
            </w:r>
            <w:r w:rsidR="00067BA8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</w:t>
            </w:r>
            <w:r w:rsidR="00067BA8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  <w:r w:rsidR="006673D4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="00067BA8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  <w:tc>
          <w:tcPr>
            <w:tcW w:w="2038" w:type="dxa"/>
          </w:tcPr>
          <w:p w14:paraId="0C02F03D" w14:textId="77777777" w:rsidR="003723F0" w:rsidRPr="00F40624" w:rsidRDefault="003723F0" w:rsidP="00804B75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67C6F93F" w14:textId="5B5A9FA7" w:rsidR="003723F0" w:rsidRPr="00422421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Маслеников К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.</w:t>
            </w:r>
            <w:r w:rsidR="00622D9F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3723F0" w:rsidRPr="00F40624" w14:paraId="61518CDE" w14:textId="77777777" w:rsidTr="00804B75">
        <w:tc>
          <w:tcPr>
            <w:tcW w:w="3598" w:type="dxa"/>
          </w:tcPr>
          <w:p w14:paraId="6E8A77D8" w14:textId="77777777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2038" w:type="dxa"/>
          </w:tcPr>
          <w:p w14:paraId="512492DA" w14:textId="77777777" w:rsidR="003723F0" w:rsidRPr="00F40624" w:rsidRDefault="003723F0" w:rsidP="00804B75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032298EE" w14:textId="77777777" w:rsidR="003723F0" w:rsidRPr="00F40624" w:rsidRDefault="003723F0" w:rsidP="00804B75">
            <w:pPr>
              <w:suppressAutoHyphens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</w:tr>
    </w:tbl>
    <w:p w14:paraId="10961983" w14:textId="77777777" w:rsidR="003723F0" w:rsidRPr="00F40624" w:rsidRDefault="003723F0" w:rsidP="003723F0">
      <w:pPr>
        <w:shd w:val="clear" w:color="auto" w:fill="FFFFFF"/>
        <w:suppressAutoHyphens/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</w:pPr>
    </w:p>
    <w:p w14:paraId="695D808B" w14:textId="77777777" w:rsidR="003723F0" w:rsidRDefault="003723F0" w:rsidP="003723F0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319390D" w14:textId="77777777" w:rsidR="003723F0" w:rsidRDefault="003723F0" w:rsidP="003723F0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39AE786C" w14:textId="5EE529E4" w:rsidR="003723F0" w:rsidRDefault="003723F0" w:rsidP="003723F0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color w:val="000000" w:themeColor="text1"/>
          <w:kern w:val="2"/>
          <w:sz w:val="28"/>
          <w:szCs w:val="28"/>
          <w:lang w:eastAsia="zh-CN"/>
        </w:rPr>
        <w:t>2</w:t>
      </w:r>
      <w:r w:rsidR="00763B2B">
        <w:rPr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14:paraId="754E92C2" w14:textId="77777777" w:rsidR="003723F0" w:rsidRDefault="003723F0" w:rsidP="003723F0"/>
    <w:p w14:paraId="62612046" w14:textId="77777777" w:rsidR="003723F0" w:rsidRDefault="003723F0" w:rsidP="003723F0"/>
    <w:p w14:paraId="68DCE644" w14:textId="77777777" w:rsidR="003723F0" w:rsidRPr="00067BA8" w:rsidRDefault="003723F0" w:rsidP="00A5014D">
      <w:pPr>
        <w:pStyle w:val="1"/>
        <w:jc w:val="both"/>
      </w:pPr>
      <w:r w:rsidRPr="00067BA8">
        <w:lastRenderedPageBreak/>
        <w:t>Задание 1</w:t>
      </w:r>
    </w:p>
    <w:p w14:paraId="6C712151" w14:textId="13991530" w:rsidR="002A5841" w:rsidRPr="002A5841" w:rsidRDefault="003655ED" w:rsidP="00A5014D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Собрать схему матричного дешифратора.</w:t>
      </w:r>
    </w:p>
    <w:p w14:paraId="7107D178" w14:textId="2ECE145A" w:rsidR="003723F0" w:rsidRDefault="003655ED" w:rsidP="00067BA8">
      <w:pPr>
        <w:jc w:val="center"/>
        <w:rPr>
          <w:sz w:val="28"/>
          <w:szCs w:val="28"/>
        </w:rPr>
      </w:pPr>
      <w:r w:rsidRPr="003655ED">
        <w:rPr>
          <w:noProof/>
          <w:sz w:val="28"/>
          <w:szCs w:val="28"/>
        </w:rPr>
        <w:drawing>
          <wp:inline distT="0" distB="0" distL="0" distR="0" wp14:anchorId="32EF907F" wp14:editId="4D09E18B">
            <wp:extent cx="4999810" cy="3724859"/>
            <wp:effectExtent l="0" t="0" r="0" b="9525"/>
            <wp:docPr id="55089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8387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10" cy="372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DF35" w14:textId="77777777" w:rsidR="003723F0" w:rsidRPr="00EE5789" w:rsidRDefault="003723F0" w:rsidP="00EE5789">
      <w:pPr>
        <w:ind w:left="1068"/>
        <w:jc w:val="center"/>
        <w:rPr>
          <w:sz w:val="28"/>
          <w:szCs w:val="28"/>
        </w:rPr>
      </w:pPr>
    </w:p>
    <w:p w14:paraId="2AA5BC70" w14:textId="4DDB3B72" w:rsidR="002A5841" w:rsidRPr="00067BA8" w:rsidRDefault="003723F0" w:rsidP="00A5014D">
      <w:pPr>
        <w:pStyle w:val="1"/>
        <w:jc w:val="both"/>
      </w:pPr>
      <w:r w:rsidRPr="00067BA8">
        <w:t>Задание 2</w:t>
      </w:r>
    </w:p>
    <w:p w14:paraId="4E64931F" w14:textId="7EF81B07" w:rsidR="002A5841" w:rsidRDefault="00BE0C0D" w:rsidP="00A5014D">
      <w:pPr>
        <w:ind w:firstLine="567"/>
        <w:jc w:val="both"/>
        <w:rPr>
          <w:sz w:val="28"/>
          <w:szCs w:val="28"/>
        </w:rPr>
      </w:pPr>
      <w:r w:rsidRPr="00BE0C0D">
        <w:rPr>
          <w:noProof/>
          <w:sz w:val="28"/>
          <w:szCs w:val="28"/>
        </w:rPr>
        <w:drawing>
          <wp:anchor distT="0" distB="0" distL="114300" distR="114300" simplePos="0" relativeHeight="251751424" behindDoc="0" locked="0" layoutInCell="1" allowOverlap="1" wp14:anchorId="29B27A22" wp14:editId="3F079FC5">
            <wp:simplePos x="0" y="0"/>
            <wp:positionH relativeFrom="page">
              <wp:posOffset>1784350</wp:posOffset>
            </wp:positionH>
            <wp:positionV relativeFrom="paragraph">
              <wp:posOffset>358140</wp:posOffset>
            </wp:positionV>
            <wp:extent cx="4373880" cy="3306445"/>
            <wp:effectExtent l="0" t="0" r="7620" b="8255"/>
            <wp:wrapTopAndBottom/>
            <wp:docPr id="161687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529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5ED">
        <w:rPr>
          <w:sz w:val="28"/>
          <w:szCs w:val="28"/>
        </w:rPr>
        <w:t>Собрать схему шифратора на 10 входов и 4 выхода.</w:t>
      </w:r>
    </w:p>
    <w:p w14:paraId="2E364304" w14:textId="77777777" w:rsidR="003723F0" w:rsidRPr="00EE5789" w:rsidRDefault="003723F0" w:rsidP="00EE5789">
      <w:pPr>
        <w:ind w:left="1068"/>
        <w:jc w:val="center"/>
        <w:rPr>
          <w:sz w:val="28"/>
          <w:szCs w:val="28"/>
        </w:rPr>
      </w:pPr>
    </w:p>
    <w:p w14:paraId="2B6251B9" w14:textId="77777777" w:rsidR="00584172" w:rsidRPr="00067BA8" w:rsidRDefault="003723F0" w:rsidP="00584172">
      <w:pPr>
        <w:pStyle w:val="1"/>
      </w:pPr>
      <w:r w:rsidRPr="00067BA8">
        <w:lastRenderedPageBreak/>
        <w:t>Задание 3</w:t>
      </w:r>
    </w:p>
    <w:p w14:paraId="1572EBC0" w14:textId="2A1C8A0D" w:rsidR="003723F0" w:rsidRPr="00A5014D" w:rsidRDefault="00A5014D" w:rsidP="00A5014D">
      <w:pPr>
        <w:spacing w:after="80"/>
        <w:ind w:firstLine="567"/>
        <w:rPr>
          <w:sz w:val="28"/>
          <w:szCs w:val="28"/>
        </w:rPr>
      </w:pPr>
      <w:r w:rsidRPr="00A5014D">
        <w:rPr>
          <w:noProof/>
          <w:sz w:val="28"/>
          <w:szCs w:val="28"/>
        </w:rPr>
        <w:drawing>
          <wp:anchor distT="0" distB="0" distL="114300" distR="114300" simplePos="0" relativeHeight="251752448" behindDoc="0" locked="0" layoutInCell="1" allowOverlap="1" wp14:anchorId="7FCD36C9" wp14:editId="055F6584">
            <wp:simplePos x="0" y="0"/>
            <wp:positionH relativeFrom="margin">
              <wp:align>right</wp:align>
            </wp:positionH>
            <wp:positionV relativeFrom="paragraph">
              <wp:posOffset>574040</wp:posOffset>
            </wp:positionV>
            <wp:extent cx="5940425" cy="4464685"/>
            <wp:effectExtent l="0" t="0" r="3175" b="0"/>
            <wp:wrapTopAndBottom/>
            <wp:docPr id="150026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289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55ED">
        <w:rPr>
          <w:sz w:val="28"/>
          <w:szCs w:val="28"/>
        </w:rPr>
        <w:t xml:space="preserve">Собрать схему мультиплексора на </w:t>
      </w:r>
      <w:r w:rsidR="00BE0C0D">
        <w:rPr>
          <w:sz w:val="28"/>
          <w:szCs w:val="28"/>
        </w:rPr>
        <w:t>8 информационных</w:t>
      </w:r>
      <w:r w:rsidR="003108FA">
        <w:rPr>
          <w:sz w:val="28"/>
          <w:szCs w:val="28"/>
        </w:rPr>
        <w:t xml:space="preserve"> входа</w:t>
      </w:r>
      <w:r w:rsidR="00BE0C0D">
        <w:rPr>
          <w:sz w:val="28"/>
          <w:szCs w:val="28"/>
        </w:rPr>
        <w:t xml:space="preserve"> и 3 адресных выходов.</w:t>
      </w:r>
      <w:r w:rsidR="00317FF2"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3F6C2BA" wp14:editId="475AB6F5">
                <wp:simplePos x="0" y="0"/>
                <wp:positionH relativeFrom="column">
                  <wp:posOffset>6698980</wp:posOffset>
                </wp:positionH>
                <wp:positionV relativeFrom="paragraph">
                  <wp:posOffset>638533</wp:posOffset>
                </wp:positionV>
                <wp:extent cx="13320" cy="16560"/>
                <wp:effectExtent l="38100" t="38100" r="44450" b="40640"/>
                <wp:wrapNone/>
                <wp:docPr id="1858248707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3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2943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527pt;margin-top:49.8pt;width:2.0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">
                <v:imagedata r:id="rId14" o:title=""/>
              </v:shape>
            </w:pict>
          </mc:Fallback>
        </mc:AlternateContent>
      </w:r>
      <w:r w:rsidR="00317FF2">
        <w:rPr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C13964C" wp14:editId="629E4E9D">
                <wp:simplePos x="0" y="0"/>
                <wp:positionH relativeFrom="column">
                  <wp:posOffset>1774180</wp:posOffset>
                </wp:positionH>
                <wp:positionV relativeFrom="paragraph">
                  <wp:posOffset>839053</wp:posOffset>
                </wp:positionV>
                <wp:extent cx="88920" cy="6840"/>
                <wp:effectExtent l="38100" t="38100" r="44450" b="50800"/>
                <wp:wrapNone/>
                <wp:docPr id="1148887229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89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93C4F" id="Рукописный ввод 9" o:spid="_x0000_s1026" type="#_x0000_t75" style="position:absolute;margin-left:139.2pt;margin-top:65.55pt;width:7.95pt;height: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">
                <v:imagedata r:id="rId16" o:title=""/>
              </v:shape>
            </w:pict>
          </mc:Fallback>
        </mc:AlternateContent>
      </w:r>
    </w:p>
    <w:p w14:paraId="53A2523A" w14:textId="37E8E21F" w:rsidR="00317FF2" w:rsidRPr="00067BA8" w:rsidRDefault="00317FF2" w:rsidP="003723F0">
      <w:pPr>
        <w:jc w:val="both"/>
        <w:rPr>
          <w:sz w:val="28"/>
          <w:szCs w:val="28"/>
        </w:rPr>
      </w:pPr>
    </w:p>
    <w:p w14:paraId="74CAE483" w14:textId="77777777" w:rsidR="003723F0" w:rsidRPr="00EE5789" w:rsidRDefault="003723F0" w:rsidP="00EE5789">
      <w:pPr>
        <w:ind w:left="1068"/>
        <w:jc w:val="center"/>
        <w:rPr>
          <w:sz w:val="28"/>
          <w:szCs w:val="28"/>
        </w:rPr>
      </w:pPr>
    </w:p>
    <w:p w14:paraId="00702533" w14:textId="77777777" w:rsidR="00A5014D" w:rsidRDefault="00A5014D">
      <w:pPr>
        <w:spacing w:after="160" w:line="259" w:lineRule="auto"/>
        <w:rPr>
          <w:rFonts w:eastAsiaTheme="majorEastAsia"/>
          <w:b/>
          <w:bCs/>
          <w:color w:val="000000" w:themeColor="text1"/>
          <w:sz w:val="28"/>
          <w:szCs w:val="28"/>
          <w:u w:val="single"/>
        </w:rPr>
      </w:pPr>
      <w:r>
        <w:rPr>
          <w:u w:val="single"/>
        </w:rPr>
        <w:br w:type="page"/>
      </w:r>
    </w:p>
    <w:p w14:paraId="2BBB68F4" w14:textId="23EE3CA9" w:rsidR="00A5014D" w:rsidRPr="00067BA8" w:rsidRDefault="00067BA8" w:rsidP="00067BA8">
      <w:pPr>
        <w:rPr>
          <w:b/>
          <w:bCs/>
          <w:noProof/>
          <w:sz w:val="28"/>
          <w:szCs w:val="28"/>
        </w:rPr>
      </w:pPr>
      <w:r w:rsidRPr="00067BA8">
        <w:rPr>
          <w:b/>
          <w:bCs/>
          <w:sz w:val="28"/>
          <w:szCs w:val="28"/>
        </w:rPr>
        <w:lastRenderedPageBreak/>
        <w:t xml:space="preserve">Домашнее задание Вариант </w:t>
      </w:r>
      <w:r w:rsidR="001F68CC">
        <w:rPr>
          <w:b/>
          <w:bCs/>
          <w:sz w:val="28"/>
          <w:szCs w:val="28"/>
        </w:rPr>
        <w:t>5</w:t>
      </w:r>
    </w:p>
    <w:p w14:paraId="0472A5C3" w14:textId="0F0F8DDB" w:rsidR="00067BA8" w:rsidRPr="001A1340" w:rsidRDefault="001A1340" w:rsidP="00A5014D">
      <w:pPr>
        <w:rPr>
          <w:b/>
          <w:bCs/>
          <w:sz w:val="28"/>
          <w:szCs w:val="28"/>
        </w:rPr>
      </w:pPr>
      <w:r w:rsidRPr="001A1340">
        <w:rPr>
          <w:noProof/>
        </w:rPr>
        <w:drawing>
          <wp:anchor distT="0" distB="0" distL="114300" distR="114300" simplePos="0" relativeHeight="251753472" behindDoc="0" locked="0" layoutInCell="1" allowOverlap="1" wp14:anchorId="07308D36" wp14:editId="1F20923E">
            <wp:simplePos x="0" y="0"/>
            <wp:positionH relativeFrom="page">
              <wp:posOffset>3035300</wp:posOffset>
            </wp:positionH>
            <wp:positionV relativeFrom="paragraph">
              <wp:posOffset>482600</wp:posOffset>
            </wp:positionV>
            <wp:extent cx="1476375" cy="1766570"/>
            <wp:effectExtent l="0" t="0" r="9525" b="5080"/>
            <wp:wrapTopAndBottom/>
            <wp:docPr id="57323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31275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67BA8">
        <w:rPr>
          <w:b/>
          <w:bCs/>
          <w:sz w:val="28"/>
          <w:szCs w:val="28"/>
        </w:rPr>
        <w:t>Задание 4</w:t>
      </w:r>
    </w:p>
    <w:p w14:paraId="23AB432A" w14:textId="572E2CFA" w:rsidR="00A5014D" w:rsidRPr="00A5014D" w:rsidRDefault="00A5014D" w:rsidP="00A5014D"/>
    <w:p w14:paraId="6A0A5D82" w14:textId="7A4A551E" w:rsidR="00A5014D" w:rsidRDefault="00A5014D" w:rsidP="00A5014D">
      <w:pPr>
        <w:pStyle w:val="a4"/>
        <w:spacing w:after="160" w:line="259" w:lineRule="auto"/>
        <w:ind w:left="-426"/>
        <w:rPr>
          <w:sz w:val="28"/>
          <w:szCs w:val="28"/>
        </w:rPr>
      </w:pPr>
      <w:r>
        <w:rPr>
          <w:sz w:val="28"/>
          <w:szCs w:val="28"/>
        </w:rPr>
        <w:t>Та</w:t>
      </w:r>
      <w:r w:rsidR="001A1340">
        <w:rPr>
          <w:sz w:val="28"/>
          <w:szCs w:val="28"/>
        </w:rPr>
        <w:t>б</w:t>
      </w:r>
      <w:r>
        <w:rPr>
          <w:sz w:val="28"/>
          <w:szCs w:val="28"/>
        </w:rPr>
        <w:t>лица истинности циклического кода по карте Карно</w:t>
      </w:r>
    </w:p>
    <w:tbl>
      <w:tblPr>
        <w:tblStyle w:val="a3"/>
        <w:tblW w:w="0" w:type="auto"/>
        <w:tblInd w:w="-426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A5014D" w14:paraId="5DA35A55" w14:textId="77777777" w:rsidTr="001A1340">
        <w:tc>
          <w:tcPr>
            <w:tcW w:w="4672" w:type="dxa"/>
          </w:tcPr>
          <w:p w14:paraId="2AB243AE" w14:textId="77777777" w:rsidR="00A5014D" w:rsidRPr="00DA2BA0" w:rsidRDefault="00A5014D" w:rsidP="00F27BBA">
            <w:pPr>
              <w:pStyle w:val="a4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x1x2x3x4</w:t>
            </w:r>
          </w:p>
        </w:tc>
        <w:tc>
          <w:tcPr>
            <w:tcW w:w="4673" w:type="dxa"/>
          </w:tcPr>
          <w:p w14:paraId="13DB42EE" w14:textId="77777777" w:rsidR="00A5014D" w:rsidRPr="00DA2BA0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Десятичное число</w:t>
            </w:r>
          </w:p>
        </w:tc>
      </w:tr>
      <w:tr w:rsidR="00A5014D" w14:paraId="6B6B79C6" w14:textId="77777777" w:rsidTr="001A1340">
        <w:tc>
          <w:tcPr>
            <w:tcW w:w="4672" w:type="dxa"/>
          </w:tcPr>
          <w:p w14:paraId="5ECD5FB8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</w:p>
        </w:tc>
        <w:tc>
          <w:tcPr>
            <w:tcW w:w="4673" w:type="dxa"/>
          </w:tcPr>
          <w:p w14:paraId="07DE04D1" w14:textId="20543716" w:rsidR="00A5014D" w:rsidRDefault="001F68CC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A5014D" w14:paraId="5A84837F" w14:textId="77777777" w:rsidTr="001A1340">
        <w:tc>
          <w:tcPr>
            <w:tcW w:w="4672" w:type="dxa"/>
          </w:tcPr>
          <w:p w14:paraId="152B9572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0001</w:t>
            </w:r>
          </w:p>
        </w:tc>
        <w:tc>
          <w:tcPr>
            <w:tcW w:w="4673" w:type="dxa"/>
          </w:tcPr>
          <w:p w14:paraId="4410FB46" w14:textId="6C56A7A7" w:rsidR="00A5014D" w:rsidRDefault="001F68CC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A5014D" w14:paraId="10812B73" w14:textId="77777777" w:rsidTr="001A1340">
        <w:tc>
          <w:tcPr>
            <w:tcW w:w="4672" w:type="dxa"/>
          </w:tcPr>
          <w:p w14:paraId="28B57B86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0011</w:t>
            </w:r>
          </w:p>
        </w:tc>
        <w:tc>
          <w:tcPr>
            <w:tcW w:w="4673" w:type="dxa"/>
          </w:tcPr>
          <w:p w14:paraId="55509C18" w14:textId="7CBA6AEA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A5014D" w14:paraId="23B56F45" w14:textId="77777777" w:rsidTr="001A1340">
        <w:tc>
          <w:tcPr>
            <w:tcW w:w="4672" w:type="dxa"/>
          </w:tcPr>
          <w:p w14:paraId="466C8F60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0010</w:t>
            </w:r>
          </w:p>
        </w:tc>
        <w:tc>
          <w:tcPr>
            <w:tcW w:w="4673" w:type="dxa"/>
          </w:tcPr>
          <w:p w14:paraId="4DC54358" w14:textId="423A75BE" w:rsidR="00A5014D" w:rsidRDefault="00CA2711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5014D" w14:paraId="377F4EC8" w14:textId="77777777" w:rsidTr="001A1340">
        <w:tc>
          <w:tcPr>
            <w:tcW w:w="4672" w:type="dxa"/>
          </w:tcPr>
          <w:p w14:paraId="027A7DEA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</w:t>
            </w:r>
          </w:p>
        </w:tc>
        <w:tc>
          <w:tcPr>
            <w:tcW w:w="4673" w:type="dxa"/>
          </w:tcPr>
          <w:p w14:paraId="303D374D" w14:textId="0D3C4720" w:rsidR="00A5014D" w:rsidRDefault="00CA2711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A5014D" w14:paraId="4FD286B4" w14:textId="77777777" w:rsidTr="001A1340">
        <w:tc>
          <w:tcPr>
            <w:tcW w:w="4672" w:type="dxa"/>
          </w:tcPr>
          <w:p w14:paraId="29FE15EA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</w:t>
            </w:r>
          </w:p>
        </w:tc>
        <w:tc>
          <w:tcPr>
            <w:tcW w:w="4673" w:type="dxa"/>
          </w:tcPr>
          <w:p w14:paraId="139B81E2" w14:textId="770907FF" w:rsidR="00A5014D" w:rsidRDefault="00CA2711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A5014D" w14:paraId="05A5E5C9" w14:textId="77777777" w:rsidTr="001A1340">
        <w:tc>
          <w:tcPr>
            <w:tcW w:w="4672" w:type="dxa"/>
          </w:tcPr>
          <w:p w14:paraId="5A868BCB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0111</w:t>
            </w:r>
          </w:p>
        </w:tc>
        <w:tc>
          <w:tcPr>
            <w:tcW w:w="4673" w:type="dxa"/>
          </w:tcPr>
          <w:p w14:paraId="76ADD3DE" w14:textId="283D3205" w:rsidR="00A5014D" w:rsidRDefault="00CA2711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A5014D" w14:paraId="00C29A38" w14:textId="77777777" w:rsidTr="001A1340">
        <w:tc>
          <w:tcPr>
            <w:tcW w:w="4672" w:type="dxa"/>
          </w:tcPr>
          <w:p w14:paraId="486D067E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</w:t>
            </w:r>
          </w:p>
        </w:tc>
        <w:tc>
          <w:tcPr>
            <w:tcW w:w="4673" w:type="dxa"/>
          </w:tcPr>
          <w:p w14:paraId="199EEBA3" w14:textId="04C0785E" w:rsidR="00A5014D" w:rsidRDefault="00CA2711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A5014D" w14:paraId="6825F54C" w14:textId="77777777" w:rsidTr="001A1340">
        <w:tc>
          <w:tcPr>
            <w:tcW w:w="4672" w:type="dxa"/>
          </w:tcPr>
          <w:p w14:paraId="44A30D31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</w:t>
            </w:r>
          </w:p>
        </w:tc>
        <w:tc>
          <w:tcPr>
            <w:tcW w:w="4673" w:type="dxa"/>
          </w:tcPr>
          <w:p w14:paraId="3E3DE925" w14:textId="147A6312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A5014D" w14:paraId="54D3F63B" w14:textId="77777777" w:rsidTr="001A1340">
        <w:tc>
          <w:tcPr>
            <w:tcW w:w="4672" w:type="dxa"/>
          </w:tcPr>
          <w:p w14:paraId="1340620B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</w:t>
            </w:r>
          </w:p>
        </w:tc>
        <w:tc>
          <w:tcPr>
            <w:tcW w:w="4673" w:type="dxa"/>
          </w:tcPr>
          <w:p w14:paraId="27FDF605" w14:textId="07EF11FD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AA747D">
              <w:rPr>
                <w:sz w:val="28"/>
                <w:szCs w:val="28"/>
              </w:rPr>
              <w:t>0</w:t>
            </w:r>
          </w:p>
        </w:tc>
      </w:tr>
      <w:tr w:rsidR="00A5014D" w14:paraId="589A5E07" w14:textId="77777777" w:rsidTr="001A1340">
        <w:tc>
          <w:tcPr>
            <w:tcW w:w="4672" w:type="dxa"/>
          </w:tcPr>
          <w:p w14:paraId="629A1C29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</w:p>
        </w:tc>
        <w:tc>
          <w:tcPr>
            <w:tcW w:w="4673" w:type="dxa"/>
          </w:tcPr>
          <w:p w14:paraId="4D372BDB" w14:textId="0251F462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A5014D" w14:paraId="157C74B8" w14:textId="77777777" w:rsidTr="001A1340">
        <w:tc>
          <w:tcPr>
            <w:tcW w:w="4672" w:type="dxa"/>
          </w:tcPr>
          <w:p w14:paraId="35161AD8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1110</w:t>
            </w:r>
          </w:p>
        </w:tc>
        <w:tc>
          <w:tcPr>
            <w:tcW w:w="4673" w:type="dxa"/>
          </w:tcPr>
          <w:p w14:paraId="2C10A451" w14:textId="32FB16DD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 w:rsidR="00A5014D" w14:paraId="1591D4AD" w14:textId="77777777" w:rsidTr="001A1340">
        <w:tc>
          <w:tcPr>
            <w:tcW w:w="4672" w:type="dxa"/>
          </w:tcPr>
          <w:p w14:paraId="629680A5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4673" w:type="dxa"/>
          </w:tcPr>
          <w:p w14:paraId="42D236EC" w14:textId="544746C0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A5014D" w14:paraId="75767D09" w14:textId="77777777" w:rsidTr="001A1340">
        <w:tc>
          <w:tcPr>
            <w:tcW w:w="4672" w:type="dxa"/>
          </w:tcPr>
          <w:p w14:paraId="1698BBA1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1001</w:t>
            </w:r>
          </w:p>
        </w:tc>
        <w:tc>
          <w:tcPr>
            <w:tcW w:w="4673" w:type="dxa"/>
          </w:tcPr>
          <w:p w14:paraId="7C62CD9A" w14:textId="17B0AA58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A5014D" w14:paraId="1901319F" w14:textId="77777777" w:rsidTr="001A1340">
        <w:tc>
          <w:tcPr>
            <w:tcW w:w="4672" w:type="dxa"/>
          </w:tcPr>
          <w:p w14:paraId="5DA7B848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</w:t>
            </w:r>
          </w:p>
        </w:tc>
        <w:tc>
          <w:tcPr>
            <w:tcW w:w="4673" w:type="dxa"/>
          </w:tcPr>
          <w:p w14:paraId="06557F4C" w14:textId="4D314E68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A5014D" w14:paraId="3C07271E" w14:textId="77777777" w:rsidTr="001A1340">
        <w:tc>
          <w:tcPr>
            <w:tcW w:w="4672" w:type="dxa"/>
          </w:tcPr>
          <w:p w14:paraId="5DD95E47" w14:textId="77777777" w:rsidR="00A5014D" w:rsidRDefault="00A5014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1010</w:t>
            </w:r>
          </w:p>
        </w:tc>
        <w:tc>
          <w:tcPr>
            <w:tcW w:w="4673" w:type="dxa"/>
          </w:tcPr>
          <w:p w14:paraId="7702A880" w14:textId="709E60C5" w:rsidR="00A5014D" w:rsidRDefault="00AA747D" w:rsidP="00F27BBA">
            <w:pPr>
              <w:pStyle w:val="a4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 w14:paraId="79748409" w14:textId="77777777" w:rsidR="00A5014D" w:rsidRDefault="00A5014D" w:rsidP="00A5014D">
      <w:pPr>
        <w:rPr>
          <w:sz w:val="28"/>
          <w:szCs w:val="28"/>
        </w:rPr>
      </w:pPr>
    </w:p>
    <w:p w14:paraId="05FA3AD2" w14:textId="77777777" w:rsidR="00A5014D" w:rsidRPr="0096390F" w:rsidRDefault="00A5014D" w:rsidP="00067BA8">
      <w:pPr>
        <w:ind w:left="-1134" w:firstLine="1134"/>
        <w:rPr>
          <w:sz w:val="28"/>
          <w:szCs w:val="28"/>
        </w:rPr>
      </w:pPr>
      <w:r w:rsidRPr="0096390F">
        <w:rPr>
          <w:sz w:val="28"/>
          <w:szCs w:val="28"/>
        </w:rPr>
        <w:t>Реализованная схема:</w:t>
      </w:r>
    </w:p>
    <w:p w14:paraId="6BAF2CFB" w14:textId="77777777" w:rsidR="00A5014D" w:rsidRPr="00EA19D2" w:rsidRDefault="00A5014D" w:rsidP="00A5014D">
      <w:pPr>
        <w:jc w:val="center"/>
        <w:rPr>
          <w:sz w:val="28"/>
          <w:szCs w:val="28"/>
        </w:rPr>
      </w:pPr>
      <w:r w:rsidRPr="00EA19D2">
        <w:rPr>
          <w:noProof/>
          <w:sz w:val="28"/>
          <w:szCs w:val="28"/>
        </w:rPr>
        <w:lastRenderedPageBreak/>
        <w:drawing>
          <wp:inline distT="0" distB="0" distL="0" distR="0" wp14:anchorId="3A5D76D8" wp14:editId="19DAE421">
            <wp:extent cx="3610034" cy="2900294"/>
            <wp:effectExtent l="0" t="0" r="0" b="0"/>
            <wp:docPr id="368258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58733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034" cy="290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B4E9" w14:textId="53BB0A55" w:rsidR="00BF5A7B" w:rsidRDefault="001A1340" w:rsidP="001A1340">
      <w:pPr>
        <w:pStyle w:val="1"/>
      </w:pPr>
      <w:r>
        <w:t>Задание 5</w:t>
      </w:r>
    </w:p>
    <w:tbl>
      <w:tblPr>
        <w:tblStyle w:val="a3"/>
        <w:tblpPr w:leftFromText="180" w:rightFromText="180" w:vertAnchor="text" w:horzAnchor="margin" w:tblpY="54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A1340" w14:paraId="71EE33D9" w14:textId="77777777" w:rsidTr="001A1340">
        <w:tc>
          <w:tcPr>
            <w:tcW w:w="3115" w:type="dxa"/>
          </w:tcPr>
          <w:p w14:paraId="73CC59C9" w14:textId="77777777" w:rsidR="001A1340" w:rsidRDefault="001A1340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Десятичное число</w:t>
            </w:r>
          </w:p>
        </w:tc>
        <w:tc>
          <w:tcPr>
            <w:tcW w:w="3115" w:type="dxa"/>
          </w:tcPr>
          <w:p w14:paraId="019D6C5C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b3b2b1b0</w:t>
            </w:r>
          </w:p>
        </w:tc>
        <w:tc>
          <w:tcPr>
            <w:tcW w:w="3115" w:type="dxa"/>
          </w:tcPr>
          <w:p w14:paraId="0F52AE1C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x1x2x3x4</w:t>
            </w:r>
          </w:p>
        </w:tc>
      </w:tr>
      <w:tr w:rsidR="001A1340" w14:paraId="05341D5F" w14:textId="77777777" w:rsidTr="001A1340">
        <w:tc>
          <w:tcPr>
            <w:tcW w:w="3115" w:type="dxa"/>
          </w:tcPr>
          <w:p w14:paraId="5A4802B4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14:paraId="179CA728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3115" w:type="dxa"/>
          </w:tcPr>
          <w:p w14:paraId="6FC5755B" w14:textId="3F00868F" w:rsidR="001A1340" w:rsidRPr="00EA19D2" w:rsidRDefault="0014730E" w:rsidP="001A1340">
            <w:pPr>
              <w:rPr>
                <w:sz w:val="28"/>
                <w:szCs w:val="28"/>
                <w:lang w:val="en-US"/>
              </w:rPr>
            </w:pPr>
            <w:r w:rsidRPr="0014730E">
              <w:rPr>
                <w:sz w:val="28"/>
                <w:szCs w:val="28"/>
              </w:rPr>
              <w:t>0010</w:t>
            </w:r>
          </w:p>
        </w:tc>
      </w:tr>
      <w:tr w:rsidR="001A1340" w14:paraId="6DDBC8A6" w14:textId="77777777" w:rsidTr="001A1340">
        <w:tc>
          <w:tcPr>
            <w:tcW w:w="3115" w:type="dxa"/>
          </w:tcPr>
          <w:p w14:paraId="3B577BFC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263C4E69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0001</w:t>
            </w:r>
          </w:p>
        </w:tc>
        <w:tc>
          <w:tcPr>
            <w:tcW w:w="3115" w:type="dxa"/>
          </w:tcPr>
          <w:p w14:paraId="7298E024" w14:textId="1856271C" w:rsidR="001A1340" w:rsidRPr="0014730E" w:rsidRDefault="001A1340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14730E">
              <w:rPr>
                <w:sz w:val="28"/>
                <w:szCs w:val="28"/>
              </w:rPr>
              <w:t>011</w:t>
            </w:r>
          </w:p>
        </w:tc>
      </w:tr>
      <w:tr w:rsidR="001A1340" w14:paraId="62AC9BF9" w14:textId="77777777" w:rsidTr="001A1340">
        <w:tc>
          <w:tcPr>
            <w:tcW w:w="3115" w:type="dxa"/>
          </w:tcPr>
          <w:p w14:paraId="23AD8703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14:paraId="5321378F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0010</w:t>
            </w:r>
          </w:p>
        </w:tc>
        <w:tc>
          <w:tcPr>
            <w:tcW w:w="3115" w:type="dxa"/>
          </w:tcPr>
          <w:p w14:paraId="3C5D4F01" w14:textId="36AD268D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0001</w:t>
            </w:r>
          </w:p>
        </w:tc>
      </w:tr>
      <w:tr w:rsidR="001A1340" w14:paraId="0527BBEB" w14:textId="77777777" w:rsidTr="001A1340">
        <w:tc>
          <w:tcPr>
            <w:tcW w:w="3115" w:type="dxa"/>
          </w:tcPr>
          <w:p w14:paraId="12E88BA8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14:paraId="7E426A98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0011</w:t>
            </w:r>
          </w:p>
        </w:tc>
        <w:tc>
          <w:tcPr>
            <w:tcW w:w="3115" w:type="dxa"/>
          </w:tcPr>
          <w:p w14:paraId="55003CC2" w14:textId="0B9D3646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</w:p>
        </w:tc>
      </w:tr>
      <w:tr w:rsidR="001A1340" w14:paraId="59B2C18A" w14:textId="77777777" w:rsidTr="001A1340">
        <w:tc>
          <w:tcPr>
            <w:tcW w:w="3115" w:type="dxa"/>
          </w:tcPr>
          <w:p w14:paraId="6060C6E3" w14:textId="77777777" w:rsidR="001A1340" w:rsidRPr="00EA19D2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14:paraId="7BBAEC38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3115" w:type="dxa"/>
          </w:tcPr>
          <w:p w14:paraId="4D0526EA" w14:textId="4C72836F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0100</w:t>
            </w:r>
          </w:p>
        </w:tc>
      </w:tr>
      <w:tr w:rsidR="001A1340" w14:paraId="241E1DAA" w14:textId="77777777" w:rsidTr="001A1340">
        <w:tc>
          <w:tcPr>
            <w:tcW w:w="3115" w:type="dxa"/>
          </w:tcPr>
          <w:p w14:paraId="39B79F81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14:paraId="546EDF92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0101</w:t>
            </w:r>
          </w:p>
        </w:tc>
        <w:tc>
          <w:tcPr>
            <w:tcW w:w="3115" w:type="dxa"/>
          </w:tcPr>
          <w:p w14:paraId="3C83B75C" w14:textId="5FDC2306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0101</w:t>
            </w:r>
          </w:p>
        </w:tc>
      </w:tr>
      <w:tr w:rsidR="001A1340" w14:paraId="37F13D72" w14:textId="77777777" w:rsidTr="001A1340">
        <w:tc>
          <w:tcPr>
            <w:tcW w:w="3115" w:type="dxa"/>
          </w:tcPr>
          <w:p w14:paraId="3264C30C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14:paraId="5E9B775A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0110</w:t>
            </w:r>
          </w:p>
        </w:tc>
        <w:tc>
          <w:tcPr>
            <w:tcW w:w="3115" w:type="dxa"/>
          </w:tcPr>
          <w:p w14:paraId="0D3EA94A" w14:textId="49AD0F59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0111</w:t>
            </w:r>
          </w:p>
        </w:tc>
      </w:tr>
      <w:tr w:rsidR="001A1340" w14:paraId="6DE8262D" w14:textId="77777777" w:rsidTr="001A1340">
        <w:tc>
          <w:tcPr>
            <w:tcW w:w="3115" w:type="dxa"/>
          </w:tcPr>
          <w:p w14:paraId="3CCF15C8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115" w:type="dxa"/>
          </w:tcPr>
          <w:p w14:paraId="6F836B8D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0111</w:t>
            </w:r>
          </w:p>
        </w:tc>
        <w:tc>
          <w:tcPr>
            <w:tcW w:w="3115" w:type="dxa"/>
          </w:tcPr>
          <w:p w14:paraId="1FC1EE85" w14:textId="1323EC6D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0110</w:t>
            </w:r>
          </w:p>
        </w:tc>
      </w:tr>
      <w:tr w:rsidR="001A1340" w14:paraId="7873A2ED" w14:textId="77777777" w:rsidTr="001A1340">
        <w:tc>
          <w:tcPr>
            <w:tcW w:w="3115" w:type="dxa"/>
          </w:tcPr>
          <w:p w14:paraId="7E0D7F95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115" w:type="dxa"/>
          </w:tcPr>
          <w:p w14:paraId="66E4856A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3115" w:type="dxa"/>
          </w:tcPr>
          <w:p w14:paraId="67DF314F" w14:textId="416BCFFC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1110</w:t>
            </w:r>
          </w:p>
        </w:tc>
      </w:tr>
      <w:tr w:rsidR="001A1340" w14:paraId="2E2A8962" w14:textId="77777777" w:rsidTr="001A1340">
        <w:tc>
          <w:tcPr>
            <w:tcW w:w="3115" w:type="dxa"/>
          </w:tcPr>
          <w:p w14:paraId="073E4846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3115" w:type="dxa"/>
          </w:tcPr>
          <w:p w14:paraId="7B6767BD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1001</w:t>
            </w:r>
          </w:p>
        </w:tc>
        <w:tc>
          <w:tcPr>
            <w:tcW w:w="3115" w:type="dxa"/>
          </w:tcPr>
          <w:p w14:paraId="4903B459" w14:textId="178E572B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</w:p>
        </w:tc>
      </w:tr>
      <w:tr w:rsidR="001A1340" w14:paraId="73BBD57B" w14:textId="77777777" w:rsidTr="001A1340">
        <w:tc>
          <w:tcPr>
            <w:tcW w:w="3115" w:type="dxa"/>
          </w:tcPr>
          <w:p w14:paraId="30E54048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3115" w:type="dxa"/>
          </w:tcPr>
          <w:p w14:paraId="65DFCF2A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1010</w:t>
            </w:r>
          </w:p>
        </w:tc>
        <w:tc>
          <w:tcPr>
            <w:tcW w:w="3115" w:type="dxa"/>
          </w:tcPr>
          <w:p w14:paraId="561B6343" w14:textId="5A1C3ED0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</w:t>
            </w:r>
          </w:p>
        </w:tc>
      </w:tr>
      <w:tr w:rsidR="001A1340" w14:paraId="636EA4FD" w14:textId="77777777" w:rsidTr="001A1340">
        <w:tc>
          <w:tcPr>
            <w:tcW w:w="3115" w:type="dxa"/>
          </w:tcPr>
          <w:p w14:paraId="07F9CF37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3115" w:type="dxa"/>
          </w:tcPr>
          <w:p w14:paraId="158F2A74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1011</w:t>
            </w:r>
          </w:p>
        </w:tc>
        <w:tc>
          <w:tcPr>
            <w:tcW w:w="3115" w:type="dxa"/>
          </w:tcPr>
          <w:p w14:paraId="305C63D5" w14:textId="2B9D67A3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1100</w:t>
            </w:r>
          </w:p>
        </w:tc>
      </w:tr>
      <w:tr w:rsidR="001A1340" w14:paraId="37B1B407" w14:textId="77777777" w:rsidTr="001A1340">
        <w:tc>
          <w:tcPr>
            <w:tcW w:w="3115" w:type="dxa"/>
          </w:tcPr>
          <w:p w14:paraId="26BC6A1C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3115" w:type="dxa"/>
          </w:tcPr>
          <w:p w14:paraId="253F72BD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1100</w:t>
            </w:r>
          </w:p>
        </w:tc>
        <w:tc>
          <w:tcPr>
            <w:tcW w:w="3115" w:type="dxa"/>
          </w:tcPr>
          <w:p w14:paraId="0E2189D7" w14:textId="78564625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1A1340" w14:paraId="1C781E52" w14:textId="77777777" w:rsidTr="001A1340">
        <w:tc>
          <w:tcPr>
            <w:tcW w:w="3115" w:type="dxa"/>
          </w:tcPr>
          <w:p w14:paraId="37544FDA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3115" w:type="dxa"/>
          </w:tcPr>
          <w:p w14:paraId="388839D5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1101</w:t>
            </w:r>
          </w:p>
        </w:tc>
        <w:tc>
          <w:tcPr>
            <w:tcW w:w="3115" w:type="dxa"/>
          </w:tcPr>
          <w:p w14:paraId="5D1F7FD6" w14:textId="46616E08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1001</w:t>
            </w:r>
          </w:p>
        </w:tc>
      </w:tr>
      <w:tr w:rsidR="001A1340" w14:paraId="3146D4D5" w14:textId="77777777" w:rsidTr="001A1340">
        <w:tc>
          <w:tcPr>
            <w:tcW w:w="3115" w:type="dxa"/>
          </w:tcPr>
          <w:p w14:paraId="472FE0A4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3115" w:type="dxa"/>
          </w:tcPr>
          <w:p w14:paraId="12C9DDE8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1110</w:t>
            </w:r>
          </w:p>
        </w:tc>
        <w:tc>
          <w:tcPr>
            <w:tcW w:w="3115" w:type="dxa"/>
          </w:tcPr>
          <w:p w14:paraId="6552B717" w14:textId="64FB1F98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</w:t>
            </w:r>
          </w:p>
        </w:tc>
      </w:tr>
      <w:tr w:rsidR="001A1340" w14:paraId="3ADB29AD" w14:textId="77777777" w:rsidTr="001A1340">
        <w:tc>
          <w:tcPr>
            <w:tcW w:w="3115" w:type="dxa"/>
          </w:tcPr>
          <w:p w14:paraId="055FC34D" w14:textId="77777777" w:rsidR="001A1340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5" w:type="dxa"/>
          </w:tcPr>
          <w:p w14:paraId="45D4253B" w14:textId="77777777" w:rsidR="001A1340" w:rsidRPr="0096390F" w:rsidRDefault="001A1340" w:rsidP="001A13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1111</w:t>
            </w:r>
          </w:p>
        </w:tc>
        <w:tc>
          <w:tcPr>
            <w:tcW w:w="3115" w:type="dxa"/>
          </w:tcPr>
          <w:p w14:paraId="76A5347A" w14:textId="59E22FF0" w:rsidR="001A1340" w:rsidRPr="003F6C78" w:rsidRDefault="003F6C78" w:rsidP="001A134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1010</w:t>
            </w:r>
          </w:p>
        </w:tc>
      </w:tr>
    </w:tbl>
    <w:p w14:paraId="541C501B" w14:textId="77777777" w:rsidR="001A1340" w:rsidRPr="001A1340" w:rsidRDefault="001A1340" w:rsidP="001A1340">
      <w:pPr>
        <w:spacing w:after="160" w:line="259" w:lineRule="auto"/>
        <w:rPr>
          <w:sz w:val="28"/>
          <w:szCs w:val="28"/>
        </w:rPr>
      </w:pPr>
      <w:r w:rsidRPr="001A1340">
        <w:rPr>
          <w:sz w:val="28"/>
          <w:szCs w:val="28"/>
        </w:rPr>
        <w:t>Обратная таблица истинности</w:t>
      </w:r>
    </w:p>
    <w:p w14:paraId="536BF12D" w14:textId="77777777" w:rsidR="001A1340" w:rsidRDefault="001A1340" w:rsidP="001A1340">
      <w:pPr>
        <w:ind w:left="-786"/>
        <w:rPr>
          <w:sz w:val="28"/>
          <w:szCs w:val="28"/>
          <w:lang w:val="en-US"/>
        </w:rPr>
      </w:pPr>
    </w:p>
    <w:p w14:paraId="6F1036DE" w14:textId="77777777" w:rsidR="001A1340" w:rsidRPr="0096390F" w:rsidRDefault="001A1340" w:rsidP="001A1340">
      <w:pPr>
        <w:ind w:left="-786"/>
        <w:rPr>
          <w:sz w:val="28"/>
          <w:szCs w:val="28"/>
        </w:rPr>
      </w:pPr>
      <w:r>
        <w:rPr>
          <w:sz w:val="28"/>
          <w:szCs w:val="28"/>
        </w:rPr>
        <w:t>Реализованная схема:</w:t>
      </w:r>
    </w:p>
    <w:p w14:paraId="5C15D596" w14:textId="77777777" w:rsidR="001A1340" w:rsidRDefault="001A1340" w:rsidP="001A1340">
      <w:pPr>
        <w:ind w:left="360"/>
        <w:jc w:val="center"/>
        <w:rPr>
          <w:sz w:val="28"/>
          <w:szCs w:val="28"/>
        </w:rPr>
      </w:pPr>
      <w:r w:rsidRPr="0096390F">
        <w:rPr>
          <w:noProof/>
          <w:sz w:val="28"/>
          <w:szCs w:val="28"/>
        </w:rPr>
        <w:lastRenderedPageBreak/>
        <w:drawing>
          <wp:inline distT="0" distB="0" distL="0" distR="0" wp14:anchorId="4CAFCDE8" wp14:editId="34155974">
            <wp:extent cx="3700062" cy="3238195"/>
            <wp:effectExtent l="0" t="0" r="0" b="635"/>
            <wp:docPr id="160960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1467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062" cy="32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D09F" w14:textId="30BA4897" w:rsidR="001A1340" w:rsidRDefault="001A1340" w:rsidP="00067BA8">
      <w:pPr>
        <w:pStyle w:val="1"/>
        <w:jc w:val="both"/>
      </w:pPr>
      <w:r>
        <w:t>Задание 6</w:t>
      </w:r>
    </w:p>
    <w:p w14:paraId="70230B35" w14:textId="0A875996" w:rsidR="001A1340" w:rsidRPr="0096390F" w:rsidRDefault="001A1340" w:rsidP="001A1340">
      <w:pPr>
        <w:pStyle w:val="a4"/>
        <w:numPr>
          <w:ilvl w:val="0"/>
          <w:numId w:val="2"/>
        </w:numPr>
        <w:spacing w:after="160" w:line="259" w:lineRule="auto"/>
        <w:ind w:left="-426"/>
        <w:rPr>
          <w:sz w:val="28"/>
          <w:szCs w:val="28"/>
        </w:rPr>
      </w:pPr>
      <w:r>
        <w:rPr>
          <w:sz w:val="28"/>
          <w:szCs w:val="28"/>
        </w:rPr>
        <w:t xml:space="preserve">Таблица истинности кода </w:t>
      </w:r>
      <w:proofErr w:type="spellStart"/>
      <w:r w:rsidR="002D5D2B">
        <w:rPr>
          <w:sz w:val="28"/>
          <w:szCs w:val="28"/>
        </w:rPr>
        <w:t>Айзенка</w:t>
      </w:r>
      <w:proofErr w:type="spellEnd"/>
      <w:r>
        <w:rPr>
          <w:sz w:val="28"/>
          <w:szCs w:val="28"/>
        </w:rPr>
        <w:t xml:space="preserve"> и бинарного кода</w:t>
      </w:r>
    </w:p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1A1340" w14:paraId="22E73E52" w14:textId="77777777" w:rsidTr="00F27BBA">
        <w:tc>
          <w:tcPr>
            <w:tcW w:w="4492" w:type="dxa"/>
          </w:tcPr>
          <w:p w14:paraId="0B71DAF5" w14:textId="25B958AA" w:rsidR="001A1340" w:rsidRDefault="001A1340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Код </w:t>
            </w:r>
            <w:proofErr w:type="spellStart"/>
            <w:r w:rsidR="00BF7A5A">
              <w:rPr>
                <w:sz w:val="28"/>
                <w:szCs w:val="28"/>
              </w:rPr>
              <w:t>Айзенка</w:t>
            </w:r>
            <w:proofErr w:type="spellEnd"/>
          </w:p>
          <w:p w14:paraId="29E98F4B" w14:textId="77777777" w:rsidR="001A1340" w:rsidRPr="0096390F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x1x2x3x4)</w:t>
            </w:r>
          </w:p>
        </w:tc>
        <w:tc>
          <w:tcPr>
            <w:tcW w:w="4493" w:type="dxa"/>
          </w:tcPr>
          <w:p w14:paraId="002B031F" w14:textId="77777777" w:rsidR="001A1340" w:rsidRDefault="001A1340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Бинарный код</w:t>
            </w:r>
          </w:p>
          <w:p w14:paraId="0D236BB2" w14:textId="77777777" w:rsidR="001A1340" w:rsidRPr="0096390F" w:rsidRDefault="001A1340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b2b1b0</w:t>
            </w:r>
            <w:r>
              <w:rPr>
                <w:sz w:val="28"/>
                <w:szCs w:val="28"/>
              </w:rPr>
              <w:t>)</w:t>
            </w:r>
          </w:p>
        </w:tc>
      </w:tr>
      <w:tr w:rsidR="001A1340" w14:paraId="6B711ED3" w14:textId="77777777" w:rsidTr="00F27BBA">
        <w:tc>
          <w:tcPr>
            <w:tcW w:w="4492" w:type="dxa"/>
          </w:tcPr>
          <w:p w14:paraId="1C4E898D" w14:textId="77777777" w:rsidR="001A1340" w:rsidRPr="0096390F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0000</w:t>
            </w:r>
          </w:p>
        </w:tc>
        <w:tc>
          <w:tcPr>
            <w:tcW w:w="4493" w:type="dxa"/>
          </w:tcPr>
          <w:p w14:paraId="0BFFB28A" w14:textId="327267DC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1111</w:t>
            </w:r>
          </w:p>
        </w:tc>
      </w:tr>
      <w:tr w:rsidR="001A1340" w14:paraId="3003018A" w14:textId="77777777" w:rsidTr="00F27BBA">
        <w:tc>
          <w:tcPr>
            <w:tcW w:w="4492" w:type="dxa"/>
          </w:tcPr>
          <w:p w14:paraId="6DB8802B" w14:textId="77777777" w:rsidR="001A1340" w:rsidRPr="0096390F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0001</w:t>
            </w:r>
          </w:p>
        </w:tc>
        <w:tc>
          <w:tcPr>
            <w:tcW w:w="4493" w:type="dxa"/>
          </w:tcPr>
          <w:p w14:paraId="5A19EF6D" w14:textId="7A7F9ABB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1110</w:t>
            </w:r>
          </w:p>
        </w:tc>
      </w:tr>
      <w:tr w:rsidR="001A1340" w14:paraId="3AE0056E" w14:textId="77777777" w:rsidTr="00F27BBA">
        <w:tc>
          <w:tcPr>
            <w:tcW w:w="4492" w:type="dxa"/>
          </w:tcPr>
          <w:p w14:paraId="7E5ED5E8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0010</w:t>
            </w:r>
          </w:p>
        </w:tc>
        <w:tc>
          <w:tcPr>
            <w:tcW w:w="4493" w:type="dxa"/>
          </w:tcPr>
          <w:p w14:paraId="17413020" w14:textId="70F57499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1101</w:t>
            </w:r>
          </w:p>
        </w:tc>
      </w:tr>
      <w:tr w:rsidR="001A1340" w14:paraId="109C9389" w14:textId="77777777" w:rsidTr="00F27BBA">
        <w:tc>
          <w:tcPr>
            <w:tcW w:w="4492" w:type="dxa"/>
          </w:tcPr>
          <w:p w14:paraId="3F3D2394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0011</w:t>
            </w:r>
          </w:p>
        </w:tc>
        <w:tc>
          <w:tcPr>
            <w:tcW w:w="4493" w:type="dxa"/>
          </w:tcPr>
          <w:p w14:paraId="278ABDB5" w14:textId="64A81371" w:rsidR="001A1340" w:rsidRPr="0096390F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1100</w:t>
            </w:r>
          </w:p>
        </w:tc>
      </w:tr>
      <w:tr w:rsidR="001A1340" w14:paraId="14A02FD1" w14:textId="77777777" w:rsidTr="00F27BBA">
        <w:tc>
          <w:tcPr>
            <w:tcW w:w="4492" w:type="dxa"/>
          </w:tcPr>
          <w:p w14:paraId="61D4ACE2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0100</w:t>
            </w:r>
          </w:p>
        </w:tc>
        <w:tc>
          <w:tcPr>
            <w:tcW w:w="4493" w:type="dxa"/>
          </w:tcPr>
          <w:p w14:paraId="36F94A32" w14:textId="6B5EDE5B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1011</w:t>
            </w:r>
          </w:p>
        </w:tc>
      </w:tr>
      <w:tr w:rsidR="001A1340" w14:paraId="04E78A0C" w14:textId="77777777" w:rsidTr="00F27BBA">
        <w:tc>
          <w:tcPr>
            <w:tcW w:w="4492" w:type="dxa"/>
          </w:tcPr>
          <w:p w14:paraId="60571B9F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0101</w:t>
            </w:r>
          </w:p>
        </w:tc>
        <w:tc>
          <w:tcPr>
            <w:tcW w:w="4493" w:type="dxa"/>
          </w:tcPr>
          <w:p w14:paraId="08CB9388" w14:textId="5B393156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1010</w:t>
            </w:r>
          </w:p>
        </w:tc>
      </w:tr>
      <w:tr w:rsidR="001A1340" w14:paraId="6A186D56" w14:textId="77777777" w:rsidTr="00F27BBA">
        <w:tc>
          <w:tcPr>
            <w:tcW w:w="4492" w:type="dxa"/>
          </w:tcPr>
          <w:p w14:paraId="41A7A655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0110</w:t>
            </w:r>
          </w:p>
        </w:tc>
        <w:tc>
          <w:tcPr>
            <w:tcW w:w="4493" w:type="dxa"/>
          </w:tcPr>
          <w:p w14:paraId="57A4D8A7" w14:textId="146FF3FC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1001</w:t>
            </w:r>
          </w:p>
        </w:tc>
      </w:tr>
      <w:tr w:rsidR="001A1340" w14:paraId="0DD19E83" w14:textId="77777777" w:rsidTr="00F27BBA">
        <w:tc>
          <w:tcPr>
            <w:tcW w:w="4492" w:type="dxa"/>
          </w:tcPr>
          <w:p w14:paraId="462760F2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0111</w:t>
            </w:r>
          </w:p>
        </w:tc>
        <w:tc>
          <w:tcPr>
            <w:tcW w:w="4493" w:type="dxa"/>
          </w:tcPr>
          <w:p w14:paraId="6FBF028C" w14:textId="77C77A28" w:rsidR="001A1340" w:rsidRPr="00BF7A5A" w:rsidRDefault="00BF7A5A" w:rsidP="00F27B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 w:rsidR="001A1340" w14:paraId="68BCCBA9" w14:textId="77777777" w:rsidTr="00F27BBA">
        <w:tc>
          <w:tcPr>
            <w:tcW w:w="4492" w:type="dxa"/>
          </w:tcPr>
          <w:p w14:paraId="3DBABF90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1000</w:t>
            </w:r>
          </w:p>
        </w:tc>
        <w:tc>
          <w:tcPr>
            <w:tcW w:w="4493" w:type="dxa"/>
          </w:tcPr>
          <w:p w14:paraId="4053C517" w14:textId="48A62813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0111</w:t>
            </w:r>
          </w:p>
        </w:tc>
      </w:tr>
      <w:tr w:rsidR="001A1340" w14:paraId="13214E22" w14:textId="77777777" w:rsidTr="00F27BBA">
        <w:tc>
          <w:tcPr>
            <w:tcW w:w="4492" w:type="dxa"/>
          </w:tcPr>
          <w:p w14:paraId="2DDDF719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1001</w:t>
            </w:r>
          </w:p>
        </w:tc>
        <w:tc>
          <w:tcPr>
            <w:tcW w:w="4493" w:type="dxa"/>
          </w:tcPr>
          <w:p w14:paraId="375D58B8" w14:textId="329BA2C9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0110</w:t>
            </w:r>
          </w:p>
        </w:tc>
      </w:tr>
      <w:tr w:rsidR="001A1340" w14:paraId="1BFF9DFD" w14:textId="77777777" w:rsidTr="00F27BBA">
        <w:tc>
          <w:tcPr>
            <w:tcW w:w="4492" w:type="dxa"/>
          </w:tcPr>
          <w:p w14:paraId="7FBF262B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1010</w:t>
            </w:r>
          </w:p>
        </w:tc>
        <w:tc>
          <w:tcPr>
            <w:tcW w:w="4493" w:type="dxa"/>
          </w:tcPr>
          <w:p w14:paraId="63284C2F" w14:textId="621F5E24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0101</w:t>
            </w:r>
          </w:p>
        </w:tc>
      </w:tr>
      <w:tr w:rsidR="001A1340" w14:paraId="37691ED8" w14:textId="77777777" w:rsidTr="00F27BBA">
        <w:tc>
          <w:tcPr>
            <w:tcW w:w="4492" w:type="dxa"/>
          </w:tcPr>
          <w:p w14:paraId="385CB081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1011</w:t>
            </w:r>
          </w:p>
        </w:tc>
        <w:tc>
          <w:tcPr>
            <w:tcW w:w="4493" w:type="dxa"/>
          </w:tcPr>
          <w:p w14:paraId="56EC042D" w14:textId="6E9FB1C7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0100</w:t>
            </w:r>
          </w:p>
        </w:tc>
      </w:tr>
      <w:tr w:rsidR="001A1340" w14:paraId="7D89FB06" w14:textId="77777777" w:rsidTr="00F27BBA">
        <w:tc>
          <w:tcPr>
            <w:tcW w:w="4492" w:type="dxa"/>
          </w:tcPr>
          <w:p w14:paraId="56D11EE8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1100</w:t>
            </w:r>
          </w:p>
        </w:tc>
        <w:tc>
          <w:tcPr>
            <w:tcW w:w="4493" w:type="dxa"/>
          </w:tcPr>
          <w:p w14:paraId="2F9B8D56" w14:textId="546ADFE0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0011</w:t>
            </w:r>
          </w:p>
        </w:tc>
      </w:tr>
      <w:tr w:rsidR="001A1340" w14:paraId="3B1B1F65" w14:textId="77777777" w:rsidTr="00F27BBA">
        <w:tc>
          <w:tcPr>
            <w:tcW w:w="4492" w:type="dxa"/>
          </w:tcPr>
          <w:p w14:paraId="31700CC4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1101</w:t>
            </w:r>
          </w:p>
        </w:tc>
        <w:tc>
          <w:tcPr>
            <w:tcW w:w="4493" w:type="dxa"/>
          </w:tcPr>
          <w:p w14:paraId="32A69126" w14:textId="0F84CC3D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0010</w:t>
            </w:r>
          </w:p>
        </w:tc>
      </w:tr>
      <w:tr w:rsidR="001A1340" w14:paraId="567FAA7D" w14:textId="77777777" w:rsidTr="00F27BBA">
        <w:tc>
          <w:tcPr>
            <w:tcW w:w="4492" w:type="dxa"/>
          </w:tcPr>
          <w:p w14:paraId="1A902F33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1110</w:t>
            </w:r>
          </w:p>
        </w:tc>
        <w:tc>
          <w:tcPr>
            <w:tcW w:w="4493" w:type="dxa"/>
          </w:tcPr>
          <w:p w14:paraId="286F7246" w14:textId="2698F17D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0001</w:t>
            </w:r>
          </w:p>
        </w:tc>
      </w:tr>
      <w:tr w:rsidR="001A1340" w14:paraId="72E9AC61" w14:textId="77777777" w:rsidTr="00F27BBA">
        <w:tc>
          <w:tcPr>
            <w:tcW w:w="4492" w:type="dxa"/>
          </w:tcPr>
          <w:p w14:paraId="7ABC6D0D" w14:textId="77777777" w:rsidR="001A1340" w:rsidRDefault="001A1340" w:rsidP="00F27BB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1111</w:t>
            </w:r>
          </w:p>
        </w:tc>
        <w:tc>
          <w:tcPr>
            <w:tcW w:w="4493" w:type="dxa"/>
          </w:tcPr>
          <w:p w14:paraId="29B07E4A" w14:textId="63CBEDEE" w:rsidR="001A1340" w:rsidRPr="006650A1" w:rsidRDefault="00BF7A5A" w:rsidP="00F27BBA">
            <w:pPr>
              <w:rPr>
                <w:sz w:val="28"/>
                <w:szCs w:val="28"/>
                <w:lang w:val="en-US"/>
              </w:rPr>
            </w:pPr>
            <w:r w:rsidRPr="00BF7A5A">
              <w:rPr>
                <w:sz w:val="28"/>
                <w:szCs w:val="28"/>
              </w:rPr>
              <w:t>0000</w:t>
            </w:r>
          </w:p>
        </w:tc>
      </w:tr>
    </w:tbl>
    <w:p w14:paraId="0986FABB" w14:textId="77777777" w:rsidR="001A1340" w:rsidRDefault="001A1340" w:rsidP="001A1340">
      <w:pPr>
        <w:ind w:left="-851"/>
        <w:rPr>
          <w:sz w:val="28"/>
          <w:szCs w:val="28"/>
          <w:lang w:val="en-US"/>
        </w:rPr>
      </w:pPr>
    </w:p>
    <w:p w14:paraId="1A4D8438" w14:textId="07DC349A" w:rsidR="001A1340" w:rsidRDefault="003E424B" w:rsidP="001A1340">
      <w:pPr>
        <w:ind w:left="-851"/>
        <w:rPr>
          <w:sz w:val="28"/>
          <w:szCs w:val="28"/>
        </w:rPr>
      </w:pPr>
      <w:r>
        <w:rPr>
          <w:sz w:val="28"/>
          <w:szCs w:val="28"/>
        </w:rPr>
        <w:t>Реализация схемы</w:t>
      </w:r>
      <w:r w:rsidR="001A1340">
        <w:rPr>
          <w:sz w:val="28"/>
          <w:szCs w:val="28"/>
        </w:rPr>
        <w:t xml:space="preserve"> на элементах И</w:t>
      </w:r>
      <w:r w:rsidR="00BF7A5A">
        <w:rPr>
          <w:sz w:val="28"/>
          <w:szCs w:val="28"/>
        </w:rPr>
        <w:t>ЛИ</w:t>
      </w:r>
      <w:r w:rsidR="001A1340">
        <w:rPr>
          <w:sz w:val="28"/>
          <w:szCs w:val="28"/>
        </w:rPr>
        <w:t>-НЕ:</w:t>
      </w:r>
    </w:p>
    <w:p w14:paraId="2AD6193C" w14:textId="3D892BAF" w:rsidR="001A1340" w:rsidRPr="006650A1" w:rsidRDefault="00F01AD5" w:rsidP="001A1340">
      <w:pPr>
        <w:ind w:left="-851"/>
        <w:jc w:val="center"/>
        <w:rPr>
          <w:sz w:val="28"/>
          <w:szCs w:val="28"/>
        </w:rPr>
      </w:pPr>
      <w:r w:rsidRPr="00F01AD5">
        <w:rPr>
          <w:noProof/>
          <w:sz w:val="28"/>
          <w:szCs w:val="28"/>
        </w:rPr>
        <w:lastRenderedPageBreak/>
        <w:drawing>
          <wp:inline distT="0" distB="0" distL="0" distR="0" wp14:anchorId="525DA29A" wp14:editId="557A0717">
            <wp:extent cx="3665538" cy="4899928"/>
            <wp:effectExtent l="0" t="0" r="0" b="0"/>
            <wp:docPr id="100714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0511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8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BCC1" w14:textId="77777777" w:rsidR="001A1340" w:rsidRPr="001A1340" w:rsidRDefault="001A1340" w:rsidP="001A1340"/>
    <w:sectPr w:rsidR="001A1340" w:rsidRPr="001A1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7445D"/>
    <w:multiLevelType w:val="hybridMultilevel"/>
    <w:tmpl w:val="5A04C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A7D8E"/>
    <w:multiLevelType w:val="hybridMultilevel"/>
    <w:tmpl w:val="8514F96C"/>
    <w:lvl w:ilvl="0" w:tplc="35042CF6">
      <w:start w:val="1"/>
      <w:numFmt w:val="decimal"/>
      <w:lvlText w:val="Рис. %1. "/>
      <w:lvlJc w:val="center"/>
      <w:pPr>
        <w:ind w:left="1428" w:hanging="360"/>
      </w:pPr>
      <w:rPr>
        <w:rFonts w:ascii="Times New Roman" w:hAnsi="Times New Roman" w:hint="default"/>
        <w:b w:val="0"/>
        <w:i/>
        <w:iCs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19252663">
    <w:abstractNumId w:val="1"/>
  </w:num>
  <w:num w:numId="2" w16cid:durableId="32355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3F0"/>
    <w:rsid w:val="00056997"/>
    <w:rsid w:val="00060C8E"/>
    <w:rsid w:val="00067BA8"/>
    <w:rsid w:val="000D69AD"/>
    <w:rsid w:val="000E56C8"/>
    <w:rsid w:val="0014730E"/>
    <w:rsid w:val="00162100"/>
    <w:rsid w:val="00172109"/>
    <w:rsid w:val="00180513"/>
    <w:rsid w:val="00185A64"/>
    <w:rsid w:val="001A1340"/>
    <w:rsid w:val="001A6701"/>
    <w:rsid w:val="001B4BE3"/>
    <w:rsid w:val="001B6355"/>
    <w:rsid w:val="001E73F1"/>
    <w:rsid w:val="001F3948"/>
    <w:rsid w:val="001F68CC"/>
    <w:rsid w:val="00205937"/>
    <w:rsid w:val="0025497C"/>
    <w:rsid w:val="00282DD2"/>
    <w:rsid w:val="002A5841"/>
    <w:rsid w:val="002D5D2B"/>
    <w:rsid w:val="003108FA"/>
    <w:rsid w:val="00317FF2"/>
    <w:rsid w:val="003655ED"/>
    <w:rsid w:val="003723F0"/>
    <w:rsid w:val="003B7BDE"/>
    <w:rsid w:val="003E18FF"/>
    <w:rsid w:val="003E424B"/>
    <w:rsid w:val="003F6C78"/>
    <w:rsid w:val="0047082E"/>
    <w:rsid w:val="00472218"/>
    <w:rsid w:val="004808BE"/>
    <w:rsid w:val="00493C84"/>
    <w:rsid w:val="004C5433"/>
    <w:rsid w:val="004D3EE9"/>
    <w:rsid w:val="004E0C4E"/>
    <w:rsid w:val="00525277"/>
    <w:rsid w:val="005505ED"/>
    <w:rsid w:val="00563891"/>
    <w:rsid w:val="00584172"/>
    <w:rsid w:val="005A5971"/>
    <w:rsid w:val="005A78C4"/>
    <w:rsid w:val="005F0452"/>
    <w:rsid w:val="006101D2"/>
    <w:rsid w:val="0061576E"/>
    <w:rsid w:val="00622D9F"/>
    <w:rsid w:val="00632105"/>
    <w:rsid w:val="00655BFB"/>
    <w:rsid w:val="006673D4"/>
    <w:rsid w:val="00667F46"/>
    <w:rsid w:val="00740F33"/>
    <w:rsid w:val="007444A5"/>
    <w:rsid w:val="00744ED5"/>
    <w:rsid w:val="00763B2B"/>
    <w:rsid w:val="007A7A8D"/>
    <w:rsid w:val="007D2797"/>
    <w:rsid w:val="007F5F82"/>
    <w:rsid w:val="00805035"/>
    <w:rsid w:val="00832A3E"/>
    <w:rsid w:val="008440FA"/>
    <w:rsid w:val="008868F6"/>
    <w:rsid w:val="00990E0E"/>
    <w:rsid w:val="009F3863"/>
    <w:rsid w:val="009F51E8"/>
    <w:rsid w:val="00A13CEF"/>
    <w:rsid w:val="00A2797D"/>
    <w:rsid w:val="00A416BE"/>
    <w:rsid w:val="00A5014D"/>
    <w:rsid w:val="00A64D6A"/>
    <w:rsid w:val="00A710EE"/>
    <w:rsid w:val="00A73198"/>
    <w:rsid w:val="00A81C3F"/>
    <w:rsid w:val="00AA747D"/>
    <w:rsid w:val="00B10C59"/>
    <w:rsid w:val="00B456B3"/>
    <w:rsid w:val="00BA23FA"/>
    <w:rsid w:val="00BE0C0D"/>
    <w:rsid w:val="00BF5A7B"/>
    <w:rsid w:val="00BF749F"/>
    <w:rsid w:val="00BF7A5A"/>
    <w:rsid w:val="00C20612"/>
    <w:rsid w:val="00C97A20"/>
    <w:rsid w:val="00CA2711"/>
    <w:rsid w:val="00CD25D6"/>
    <w:rsid w:val="00CF7E6B"/>
    <w:rsid w:val="00D67EB6"/>
    <w:rsid w:val="00DB4DC6"/>
    <w:rsid w:val="00DC1552"/>
    <w:rsid w:val="00DC62E1"/>
    <w:rsid w:val="00DD160A"/>
    <w:rsid w:val="00E019B4"/>
    <w:rsid w:val="00E232D8"/>
    <w:rsid w:val="00E45269"/>
    <w:rsid w:val="00E62E41"/>
    <w:rsid w:val="00EC0E88"/>
    <w:rsid w:val="00EC5CF9"/>
    <w:rsid w:val="00EC7C0C"/>
    <w:rsid w:val="00EE257E"/>
    <w:rsid w:val="00EE5789"/>
    <w:rsid w:val="00F01AD5"/>
    <w:rsid w:val="00F26541"/>
    <w:rsid w:val="00F64FA5"/>
    <w:rsid w:val="00FA5A45"/>
    <w:rsid w:val="00FE70E4"/>
    <w:rsid w:val="00FF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94DB2"/>
  <w15:chartTrackingRefBased/>
  <w15:docId w15:val="{0B735568-D30C-4F50-8D3E-C8F9A8F1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DD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723F0"/>
    <w:pPr>
      <w:keepNext/>
      <w:keepLines/>
      <w:spacing w:before="240" w:after="160"/>
      <w:ind w:firstLine="567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3723F0"/>
    <w:pPr>
      <w:outlineLvl w:val="1"/>
    </w:pPr>
    <w:rPr>
      <w:b w:val="0"/>
      <w:bCs w:val="0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723F0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723F0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u w:val="single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2A5841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A5841"/>
    <w:rPr>
      <w:color w:val="808080"/>
    </w:rPr>
  </w:style>
  <w:style w:type="character" w:customStyle="1" w:styleId="mord">
    <w:name w:val="mord"/>
    <w:basedOn w:val="a0"/>
    <w:rsid w:val="00A64D6A"/>
  </w:style>
  <w:style w:type="character" w:customStyle="1" w:styleId="mrel">
    <w:name w:val="mrel"/>
    <w:basedOn w:val="a0"/>
    <w:rsid w:val="00A64D6A"/>
  </w:style>
  <w:style w:type="character" w:customStyle="1" w:styleId="mopen">
    <w:name w:val="mopen"/>
    <w:basedOn w:val="a0"/>
    <w:rsid w:val="00A64D6A"/>
  </w:style>
  <w:style w:type="character" w:customStyle="1" w:styleId="mbin">
    <w:name w:val="mbin"/>
    <w:basedOn w:val="a0"/>
    <w:rsid w:val="00A64D6A"/>
  </w:style>
  <w:style w:type="character" w:customStyle="1" w:styleId="mclose">
    <w:name w:val="mclose"/>
    <w:basedOn w:val="a0"/>
    <w:rsid w:val="00A64D6A"/>
  </w:style>
  <w:style w:type="character" w:customStyle="1" w:styleId="vlist-s">
    <w:name w:val="vlist-s"/>
    <w:basedOn w:val="a0"/>
    <w:rsid w:val="00EC7C0C"/>
  </w:style>
  <w:style w:type="character" w:customStyle="1" w:styleId="delimsizing">
    <w:name w:val="delimsizing"/>
    <w:basedOn w:val="a0"/>
    <w:rsid w:val="00470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60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0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6T20:30:4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46 24575,'-8'-7'0,"-5"-12"0,0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6T20:30:46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24575,'4'0'0,"5"0"0,5 0 0,3 0 0,3 0 0,2 0 0,1 0 0,0 0 0,0 0 0,-1 0 0,-3-4 0,-1 0 0,-1-1 0,-2 1-8191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D9E8E-642B-4BD2-A3A3-F56011479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7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valery.nagapetyan@gmail.com</dc:creator>
  <cp:keywords/>
  <dc:description/>
  <cp:lastModifiedBy>Мария Бронникова</cp:lastModifiedBy>
  <cp:revision>19</cp:revision>
  <dcterms:created xsi:type="dcterms:W3CDTF">2025-04-04T18:25:00Z</dcterms:created>
  <dcterms:modified xsi:type="dcterms:W3CDTF">2025-06-08T22:09:00Z</dcterms:modified>
</cp:coreProperties>
</file>