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2446" w14:textId="2B7F1EC2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  <w:r w:rsidR="00BF0840">
        <w:t xml:space="preserve"> sia tramite combo box usata dall’utente sia tramite click dalla pagina di descrizione del </w:t>
      </w:r>
      <w:proofErr w:type="gramStart"/>
      <w:r w:rsidR="00BF0840">
        <w:t>pianeta</w:t>
      </w:r>
      <w:proofErr w:type="gramEnd"/>
    </w:p>
    <w:p w14:paraId="35218644" w14:textId="3785900C" w:rsidR="00A82696" w:rsidRPr="00A82696" w:rsidRDefault="00A82696" w:rsidP="00BB0E7F">
      <w:pPr>
        <w:pStyle w:val="Paragrafoelenco"/>
        <w:numPr>
          <w:ilvl w:val="0"/>
          <w:numId w:val="1"/>
        </w:numPr>
      </w:pPr>
      <w:bookmarkStart w:id="0" w:name="_GoBack"/>
      <w:r w:rsidRPr="00A82696">
        <w:t xml:space="preserve">Risolvere che se premo un </w:t>
      </w:r>
      <w:proofErr w:type="gramStart"/>
      <w:r w:rsidRPr="00A82696">
        <w:t>body</w:t>
      </w:r>
      <w:proofErr w:type="gramEnd"/>
      <w:r w:rsidRPr="00A82696">
        <w:t xml:space="preserve">, torno indietro e lo ripremo, la </w:t>
      </w:r>
      <w:proofErr w:type="spellStart"/>
      <w:r w:rsidRPr="00A82696">
        <w:t>table</w:t>
      </w:r>
      <w:proofErr w:type="spellEnd"/>
      <w:r w:rsidRPr="00A82696">
        <w:t xml:space="preserve"> non mi manda su </w:t>
      </w:r>
      <w:proofErr w:type="spellStart"/>
      <w:r w:rsidRPr="00A82696">
        <w:t>bodydesc</w:t>
      </w:r>
      <w:proofErr w:type="spellEnd"/>
      <w:r w:rsidRPr="00A82696">
        <w:t>, perché non rileva la selezione</w:t>
      </w:r>
    </w:p>
    <w:bookmarkEnd w:id="0"/>
    <w:p w14:paraId="3BD75564" w14:textId="77777777" w:rsidR="00BB0E7F" w:rsidRDefault="00BB0E7F" w:rsidP="00BB0E7F"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307E58"/>
    <w:rsid w:val="00336F7D"/>
    <w:rsid w:val="006B18A6"/>
    <w:rsid w:val="00726B13"/>
    <w:rsid w:val="008F57BE"/>
    <w:rsid w:val="00921E55"/>
    <w:rsid w:val="009755F4"/>
    <w:rsid w:val="00A82696"/>
    <w:rsid w:val="00B870D4"/>
    <w:rsid w:val="00B90F68"/>
    <w:rsid w:val="00BB0E7F"/>
    <w:rsid w:val="00BF0840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14</cp:revision>
  <dcterms:created xsi:type="dcterms:W3CDTF">2022-04-05T13:16:00Z</dcterms:created>
  <dcterms:modified xsi:type="dcterms:W3CDTF">2022-04-09T10:45:00Z</dcterms:modified>
</cp:coreProperties>
</file>