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2A8B" w14:textId="46164C80" w:rsidR="00D8153A" w:rsidRDefault="00881F74" w:rsidP="005365EC">
      <w:pPr>
        <w:pStyle w:val="Heading1"/>
        <w:rPr>
          <w:i/>
          <w:iCs/>
          <w:u w:val="single"/>
        </w:rPr>
      </w:pPr>
      <w:r w:rsidRPr="00546FB6">
        <w:rPr>
          <w:i/>
          <w:u w:val="single"/>
        </w:rPr>
        <w:t>Laboratorio (6 punti)</w:t>
      </w:r>
      <w:r w:rsidRPr="00546FB6">
        <w:rPr>
          <w:i/>
          <w:iCs/>
          <w:u w:val="single"/>
        </w:rPr>
        <w:t xml:space="preserve"> </w:t>
      </w:r>
    </w:p>
    <w:p w14:paraId="6081A829" w14:textId="77777777" w:rsidR="005365EC" w:rsidRPr="005365EC" w:rsidRDefault="005365EC" w:rsidP="005365EC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8358"/>
      </w:tblGrid>
      <w:tr w:rsidR="00881F74" w:rsidRPr="00A83D8E" w14:paraId="35053998" w14:textId="77777777" w:rsidTr="00E35E51">
        <w:trPr>
          <w:trHeight w:val="400"/>
        </w:trPr>
        <w:tc>
          <w:tcPr>
            <w:tcW w:w="1843" w:type="dxa"/>
            <w:hideMark/>
          </w:tcPr>
          <w:p w14:paraId="1007181D" w14:textId="61018A96" w:rsidR="00881F74" w:rsidRPr="005365EC" w:rsidRDefault="005365EC" w:rsidP="005365EC">
            <w:pPr>
              <w:jc w:val="right"/>
              <w:rPr>
                <w:b/>
                <w:sz w:val="24"/>
              </w:rPr>
            </w:pPr>
            <w:r w:rsidRPr="005365EC">
              <w:rPr>
                <w:b/>
                <w:sz w:val="24"/>
              </w:rPr>
              <w:t xml:space="preserve">Nome </w:t>
            </w:r>
            <w:r w:rsidR="00881F74" w:rsidRPr="005365EC">
              <w:rPr>
                <w:b/>
                <w:sz w:val="24"/>
              </w:rPr>
              <w:t>Cognome</w:t>
            </w:r>
          </w:p>
        </w:tc>
        <w:tc>
          <w:tcPr>
            <w:tcW w:w="8358" w:type="dxa"/>
          </w:tcPr>
          <w:p w14:paraId="7B34D611" w14:textId="77777777" w:rsidR="00881F74" w:rsidRPr="005365EC" w:rsidRDefault="00881F74" w:rsidP="006F5E5D">
            <w:pPr>
              <w:rPr>
                <w:b/>
                <w:sz w:val="24"/>
              </w:rPr>
            </w:pPr>
          </w:p>
        </w:tc>
      </w:tr>
      <w:tr w:rsidR="00881F74" w:rsidRPr="00A83D8E" w14:paraId="2C693C07" w14:textId="77777777" w:rsidTr="00E35E51">
        <w:trPr>
          <w:trHeight w:val="400"/>
        </w:trPr>
        <w:tc>
          <w:tcPr>
            <w:tcW w:w="1843" w:type="dxa"/>
            <w:hideMark/>
          </w:tcPr>
          <w:p w14:paraId="55C2EC70" w14:textId="77777777" w:rsidR="00881F74" w:rsidRPr="005365EC" w:rsidRDefault="00881F74" w:rsidP="005365EC">
            <w:pPr>
              <w:jc w:val="right"/>
              <w:rPr>
                <w:b/>
                <w:sz w:val="24"/>
              </w:rPr>
            </w:pPr>
            <w:r w:rsidRPr="005365EC">
              <w:rPr>
                <w:b/>
                <w:sz w:val="24"/>
              </w:rPr>
              <w:t>Matricola</w:t>
            </w:r>
          </w:p>
        </w:tc>
        <w:tc>
          <w:tcPr>
            <w:tcW w:w="8358" w:type="dxa"/>
          </w:tcPr>
          <w:p w14:paraId="31F55922" w14:textId="77777777" w:rsidR="00881F74" w:rsidRPr="005365EC" w:rsidRDefault="00881F74" w:rsidP="006F5E5D">
            <w:pPr>
              <w:rPr>
                <w:b/>
                <w:sz w:val="24"/>
              </w:rPr>
            </w:pPr>
          </w:p>
        </w:tc>
      </w:tr>
    </w:tbl>
    <w:p w14:paraId="78A6DAFB" w14:textId="77777777" w:rsidR="00120619" w:rsidRPr="00D8175A" w:rsidRDefault="00120619" w:rsidP="00120619">
      <w:pPr>
        <w:rPr>
          <w:b/>
          <w:sz w:val="24"/>
          <w:szCs w:val="18"/>
          <w:lang w:val="en-GB"/>
        </w:rPr>
      </w:pPr>
      <w:r>
        <w:rPr>
          <w:b/>
          <w:sz w:val="24"/>
          <w:szCs w:val="18"/>
          <w:lang w:val="en-GB"/>
        </w:rPr>
        <w:t>Client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120619" w:rsidRPr="00346592" w14:paraId="4C182879" w14:textId="77777777" w:rsidTr="00DE3D1E">
        <w:trPr>
          <w:trHeight w:val="4575"/>
        </w:trPr>
        <w:tc>
          <w:tcPr>
            <w:tcW w:w="5000" w:type="pct"/>
          </w:tcPr>
          <w:p w14:paraId="342BC2B9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from socket import * </w:t>
            </w:r>
          </w:p>
          <w:p w14:paraId="0DDA10A5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clientSocket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= </w:t>
            </w:r>
            <w:proofErr w:type="gram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socket(</w:t>
            </w:r>
            <w:proofErr w:type="gram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AF_INET, SOCK_DGRAM)</w:t>
            </w:r>
          </w:p>
          <w:p w14:paraId="01BD50D4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clientSocket.settimeout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(1)</w:t>
            </w:r>
          </w:p>
          <w:p w14:paraId="56D2820C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try:</w:t>
            </w:r>
          </w:p>
          <w:p w14:paraId="64D3E691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while 1:</w:t>
            </w:r>
          </w:p>
          <w:p w14:paraId="30414236" w14:textId="77777777" w:rsidR="00120619" w:rsidRPr="00785353" w:rsidRDefault="00120619" w:rsidP="00DE3D1E">
            <w:pPr>
              <w:ind w:left="706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message =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raw_</w:t>
            </w:r>
            <w:proofErr w:type="gram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input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(</w:t>
            </w:r>
            <w:proofErr w:type="gramEnd"/>
            <w:r w:rsidRPr="00785353">
              <w:rPr>
                <w:rFonts w:ascii="Courier New" w:hAnsi="Courier New" w:cs="Courier New"/>
                <w:sz w:val="16"/>
                <w:szCs w:val="18"/>
                <w:lang w:val="en-GB"/>
              </w:rPr>
              <w:t>'Input a Country name, or Close to finish this client:</w:t>
            </w: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')</w:t>
            </w:r>
          </w:p>
          <w:p w14:paraId="5295DCEB" w14:textId="77777777" w:rsidR="00120619" w:rsidRPr="00785353" w:rsidRDefault="00120619" w:rsidP="00DE3D1E">
            <w:pPr>
              <w:ind w:left="706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if message == ‘Close’:</w:t>
            </w:r>
          </w:p>
          <w:p w14:paraId="5A491244" w14:textId="77777777" w:rsidR="00120619" w:rsidRPr="00785353" w:rsidRDefault="00120619" w:rsidP="00DE3D1E">
            <w:pPr>
              <w:ind w:left="706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break</w:t>
            </w:r>
          </w:p>
          <w:p w14:paraId="404E8DF3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clientSocket.sendto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(message, ('localhost', 2018))</w:t>
            </w:r>
          </w:p>
          <w:p w14:paraId="20A8758D" w14:textId="77777777" w:rsidR="00120619" w:rsidRDefault="00120619" w:rsidP="00DE3D1E">
            <w:pPr>
              <w:ind w:left="706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modifiedMessage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serverAddress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=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clientSocket.recvfrom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(2048)</w:t>
            </w:r>
          </w:p>
          <w:p w14:paraId="23D381EF" w14:textId="46E206B7" w:rsidR="00120619" w:rsidRPr="00DF4BA1" w:rsidRDefault="00120619" w:rsidP="00120619">
            <w:pPr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</w:t>
            </w:r>
            <w:r w:rsidRPr="003C3651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if </w:t>
            </w:r>
            <w:proofErr w:type="spellStart"/>
            <w:r w:rsidRPr="003C3651">
              <w:rPr>
                <w:rFonts w:ascii="Courier New" w:hAnsi="Courier New" w:cs="Courier New"/>
                <w:sz w:val="18"/>
                <w:szCs w:val="18"/>
                <w:lang w:val="en-GB"/>
              </w:rPr>
              <w:t>modifiedMessage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r w:rsidRPr="00DF4BA1"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  <w:t>== ‘1’:</w:t>
            </w:r>
          </w:p>
          <w:p w14:paraId="042C81AC" w14:textId="77777777" w:rsidR="00120619" w:rsidRPr="00DF4BA1" w:rsidRDefault="00120619" w:rsidP="00120619">
            <w:pPr>
              <w:ind w:left="706"/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</w:pPr>
            <w:r w:rsidRPr="00DF4BA1"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  <w:t xml:space="preserve">        print message + ' is qualified to the World Cup'</w:t>
            </w:r>
          </w:p>
          <w:p w14:paraId="3A7760C7" w14:textId="77777777" w:rsidR="00120619" w:rsidRPr="00DF4BA1" w:rsidRDefault="00120619" w:rsidP="00120619">
            <w:pPr>
              <w:ind w:left="706"/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</w:pPr>
            <w:r w:rsidRPr="00DF4BA1"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  <w:t xml:space="preserve">    else:</w:t>
            </w:r>
          </w:p>
          <w:p w14:paraId="10C87C1A" w14:textId="77777777" w:rsidR="00120619" w:rsidRPr="00DF4BA1" w:rsidRDefault="00120619" w:rsidP="00120619">
            <w:pPr>
              <w:ind w:left="706"/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</w:pPr>
            <w:r w:rsidRPr="00DF4BA1"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  <w:t xml:space="preserve">        print message + ' is not qualified to the World Cup'</w:t>
            </w:r>
          </w:p>
          <w:p w14:paraId="764DA1B2" w14:textId="77777777" w:rsidR="00120619" w:rsidRPr="00DF4BA1" w:rsidRDefault="00120619" w:rsidP="00120619">
            <w:pPr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</w:pPr>
            <w:r w:rsidRPr="00DF4BA1"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  <w:t>finally:</w:t>
            </w:r>
          </w:p>
          <w:p w14:paraId="1B4128F8" w14:textId="77777777" w:rsidR="00120619" w:rsidRPr="00DF4BA1" w:rsidRDefault="00120619" w:rsidP="00120619">
            <w:pPr>
              <w:rPr>
                <w:rFonts w:ascii="Courier New" w:hAnsi="Courier New" w:cs="Courier New"/>
                <w:b/>
                <w:szCs w:val="18"/>
                <w:lang w:val="en-GB"/>
              </w:rPr>
            </w:pPr>
            <w:r w:rsidRPr="00DF4BA1"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  <w:t xml:space="preserve">   </w:t>
            </w:r>
            <w:proofErr w:type="spellStart"/>
            <w:r w:rsidRPr="00DF4BA1"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  <w:t>clientSocket.close</w:t>
            </w:r>
            <w:proofErr w:type="spellEnd"/>
            <w:r w:rsidRPr="00DF4BA1">
              <w:rPr>
                <w:rFonts w:ascii="Courier New" w:hAnsi="Courier New" w:cs="Courier New"/>
                <w:b/>
                <w:color w:val="FF0000"/>
                <w:szCs w:val="18"/>
                <w:lang w:val="en-GB"/>
              </w:rPr>
              <w:t>()</w:t>
            </w:r>
          </w:p>
          <w:p w14:paraId="79B266A1" w14:textId="191C19BB" w:rsidR="00120619" w:rsidRPr="00FF67CD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</w:tbl>
    <w:p w14:paraId="55D578B5" w14:textId="77777777" w:rsidR="00120619" w:rsidRDefault="00120619" w:rsidP="00120619">
      <w:pPr>
        <w:rPr>
          <w:b/>
          <w:szCs w:val="18"/>
          <w:lang w:val="en-GB"/>
        </w:rPr>
      </w:pPr>
    </w:p>
    <w:p w14:paraId="79848DEB" w14:textId="77777777" w:rsidR="00120619" w:rsidRPr="0099083F" w:rsidRDefault="00120619" w:rsidP="00120619">
      <w:pPr>
        <w:rPr>
          <w:b/>
          <w:szCs w:val="18"/>
          <w:lang w:val="en-GB"/>
        </w:rPr>
      </w:pPr>
      <w:r>
        <w:rPr>
          <w:b/>
          <w:sz w:val="24"/>
          <w:szCs w:val="24"/>
          <w:lang w:val="en-GB"/>
        </w:rPr>
        <w:t>Server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120619" w:rsidRPr="009A4C7E" w14:paraId="6238655E" w14:textId="77777777" w:rsidTr="00DE3D1E">
        <w:trPr>
          <w:trHeight w:val="4152"/>
        </w:trPr>
        <w:tc>
          <w:tcPr>
            <w:tcW w:w="5000" w:type="pct"/>
          </w:tcPr>
          <w:p w14:paraId="6D456C3A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from socket import *</w:t>
            </w:r>
          </w:p>
          <w:p w14:paraId="1B55D0A7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import requests</w:t>
            </w:r>
          </w:p>
          <w:p w14:paraId="46325994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import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json</w:t>
            </w:r>
            <w:proofErr w:type="spellEnd"/>
          </w:p>
          <w:p w14:paraId="14A3647A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serverSocket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= </w:t>
            </w:r>
            <w:proofErr w:type="gram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socket(</w:t>
            </w:r>
            <w:proofErr w:type="gram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AF_INET, SOCK_STREAM)</w:t>
            </w:r>
          </w:p>
          <w:p w14:paraId="5B524A66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serverSocket.bind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(('localhost', 2018))</w:t>
            </w:r>
          </w:p>
          <w:p w14:paraId="7EFD2017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while 1:</w:t>
            </w:r>
          </w:p>
          <w:p w14:paraId="4FC507EB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try:</w:t>
            </w:r>
          </w:p>
          <w:p w14:paraId="54CD9C0F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message,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clientAddress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=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serverSocket.recvfrom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(2048)</w:t>
            </w:r>
          </w:p>
          <w:p w14:paraId="6EE8D58C" w14:textId="77777777" w:rsidR="00120619" w:rsidRPr="00346592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34659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346592">
              <w:rPr>
                <w:rFonts w:ascii="Courier New" w:hAnsi="Courier New" w:cs="Courier New"/>
                <w:sz w:val="18"/>
                <w:szCs w:val="18"/>
                <w:lang w:val="en-GB"/>
              </w:rPr>
              <w:t>modifiedMessage</w:t>
            </w:r>
            <w:proofErr w:type="spellEnd"/>
            <w:r w:rsidRPr="0034659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= </w:t>
            </w:r>
            <w:proofErr w:type="spellStart"/>
            <w:proofErr w:type="gramStart"/>
            <w:r w:rsidRPr="00346592">
              <w:rPr>
                <w:rFonts w:ascii="Courier New" w:hAnsi="Courier New" w:cs="Courier New"/>
                <w:sz w:val="18"/>
                <w:szCs w:val="18"/>
                <w:lang w:val="en-GB"/>
              </w:rPr>
              <w:t>message.title</w:t>
            </w:r>
            <w:proofErr w:type="spellEnd"/>
            <w:proofErr w:type="gramEnd"/>
            <w:r w:rsidRPr="00346592">
              <w:rPr>
                <w:rFonts w:ascii="Courier New" w:hAnsi="Courier New" w:cs="Courier New"/>
                <w:sz w:val="18"/>
                <w:szCs w:val="18"/>
                <w:lang w:val="en-GB"/>
              </w:rPr>
              <w:t>()</w:t>
            </w:r>
          </w:p>
          <w:p w14:paraId="75553D7D" w14:textId="77777777" w:rsidR="00120619" w:rsidRPr="00FF67CD" w:rsidRDefault="00120619" w:rsidP="00DE3D1E">
            <w:pPr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346592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r w:rsidRPr="00274A42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proofErr w:type="gramStart"/>
            <w:r w:rsidRPr="00274A42">
              <w:rPr>
                <w:rFonts w:ascii="Courier New" w:hAnsi="Courier New" w:cs="Courier New"/>
                <w:sz w:val="18"/>
                <w:szCs w:val="18"/>
              </w:rPr>
              <w:t>title</w:t>
            </w:r>
            <w:proofErr w:type="spellEnd"/>
            <w:r w:rsidRPr="00274A42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74A42">
              <w:rPr>
                <w:rFonts w:ascii="Courier New" w:hAnsi="Courier New" w:cs="Courier New"/>
                <w:sz w:val="18"/>
                <w:szCs w:val="18"/>
              </w:rPr>
              <w:t xml:space="preserve">) ritorna </w:t>
            </w:r>
            <w:r>
              <w:rPr>
                <w:rFonts w:ascii="Courier New" w:hAnsi="Courier New" w:cs="Courier New"/>
                <w:sz w:val="18"/>
                <w:szCs w:val="18"/>
              </w:rPr>
              <w:t>una copia della</w:t>
            </w:r>
            <w:r w:rsidRPr="00274A42">
              <w:rPr>
                <w:rFonts w:ascii="Courier New" w:hAnsi="Courier New" w:cs="Courier New"/>
                <w:sz w:val="18"/>
                <w:szCs w:val="18"/>
              </w:rPr>
              <w:t xml:space="preserve"> stringa </w:t>
            </w:r>
            <w:r>
              <w:rPr>
                <w:rFonts w:ascii="Courier New" w:hAnsi="Courier New" w:cs="Courier New"/>
                <w:sz w:val="18"/>
                <w:szCs w:val="18"/>
              </w:rPr>
              <w:t>in cui il primo carattere di tutte le</w:t>
            </w:r>
            <w:r>
              <w:rPr>
                <w:rFonts w:ascii="Courier New" w:hAnsi="Courier New" w:cs="Courier New"/>
                <w:sz w:val="18"/>
                <w:szCs w:val="18"/>
              </w:rPr>
              <w:br/>
              <w:t xml:space="preserve">        #        parole è maiuscolo</w:t>
            </w:r>
          </w:p>
          <w:p w14:paraId="6224D853" w14:textId="77777777" w:rsidR="00120619" w:rsidRPr="00346592" w:rsidRDefault="00120619" w:rsidP="00DE3D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67C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346592">
              <w:rPr>
                <w:rFonts w:ascii="Courier New" w:hAnsi="Courier New" w:cs="Courier New"/>
                <w:sz w:val="18"/>
                <w:szCs w:val="18"/>
              </w:rPr>
              <w:t>r = requests.get('http://api.football-data.org/v1/competitions/467/teams')</w:t>
            </w:r>
          </w:p>
          <w:p w14:paraId="3A8BC1FE" w14:textId="77777777" w:rsidR="00120619" w:rsidRPr="00274A42" w:rsidRDefault="00120619" w:rsidP="00DE3D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659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274A42">
              <w:rPr>
                <w:rFonts w:ascii="Courier New" w:hAnsi="Courier New" w:cs="Courier New"/>
                <w:sz w:val="18"/>
                <w:szCs w:val="18"/>
              </w:rPr>
              <w:t>teams_qualificati</w:t>
            </w:r>
            <w:proofErr w:type="spellEnd"/>
            <w:r w:rsidRPr="00274A42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274A42">
              <w:rPr>
                <w:rFonts w:ascii="Courier New" w:hAnsi="Courier New" w:cs="Courier New"/>
                <w:sz w:val="18"/>
                <w:szCs w:val="18"/>
              </w:rPr>
              <w:t>pars</w:t>
            </w:r>
            <w:r>
              <w:rPr>
                <w:rFonts w:ascii="Courier New" w:hAnsi="Courier New" w:cs="Courier New"/>
                <w:sz w:val="18"/>
                <w:szCs w:val="18"/>
              </w:rPr>
              <w:t>eRisposta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r.json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14:paraId="1E9DFEF3" w14:textId="77777777" w:rsidR="00120619" w:rsidRPr="00346592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74A42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346592">
              <w:rPr>
                <w:rFonts w:ascii="Courier New" w:hAnsi="Courier New" w:cs="Courier New"/>
                <w:sz w:val="18"/>
                <w:szCs w:val="18"/>
                <w:lang w:val="en-GB"/>
              </w:rPr>
              <w:t>t = ‘0’</w:t>
            </w:r>
          </w:p>
          <w:p w14:paraId="2E4A634E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274A4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for team in</w:t>
            </w:r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GB"/>
              </w:rPr>
              <w:t>teams_qualificati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:</w:t>
            </w:r>
          </w:p>
          <w:p w14:paraId="76D0758F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if team ==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modifiedMessage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:</w:t>
            </w:r>
          </w:p>
          <w:p w14:paraId="363AE111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        t = ‘1’</w:t>
            </w:r>
          </w:p>
          <w:p w14:paraId="0BD9153B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serverSocket.sendto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(t,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clientAddress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)</w:t>
            </w:r>
          </w:p>
          <w:p w14:paraId="221039EC" w14:textId="77777777" w:rsidR="00120619" w:rsidRPr="00785353" w:rsidRDefault="00120619" w:rsidP="00DE3D1E">
            <w:pPr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finally:</w:t>
            </w:r>
          </w:p>
          <w:p w14:paraId="638AE321" w14:textId="77777777" w:rsidR="00120619" w:rsidRDefault="00120619" w:rsidP="00DE3D1E">
            <w:pPr>
              <w:rPr>
                <w:rFonts w:ascii="Courier New" w:hAnsi="Courier New" w:cs="Courier New"/>
                <w:szCs w:val="18"/>
                <w:lang w:val="en-GB"/>
              </w:rPr>
            </w:pPr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 xml:space="preserve">        </w:t>
            </w:r>
            <w:proofErr w:type="spellStart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serverSocket.close</w:t>
            </w:r>
            <w:proofErr w:type="spellEnd"/>
            <w:r w:rsidRPr="00785353">
              <w:rPr>
                <w:rFonts w:ascii="Courier New" w:hAnsi="Courier New" w:cs="Courier New"/>
                <w:sz w:val="18"/>
                <w:szCs w:val="18"/>
                <w:lang w:val="en-GB"/>
              </w:rPr>
              <w:t>()</w:t>
            </w:r>
          </w:p>
        </w:tc>
      </w:tr>
    </w:tbl>
    <w:p w14:paraId="2895B512" w14:textId="77777777" w:rsidR="00120619" w:rsidRPr="00785353" w:rsidRDefault="00120619" w:rsidP="00120619">
      <w:pPr>
        <w:rPr>
          <w:b/>
          <w:sz w:val="21"/>
          <w:szCs w:val="24"/>
        </w:rPr>
      </w:pPr>
    </w:p>
    <w:p w14:paraId="125038ED" w14:textId="77777777" w:rsidR="00120619" w:rsidRPr="00785353" w:rsidRDefault="00120619" w:rsidP="00120619">
      <w:pPr>
        <w:rPr>
          <w:sz w:val="21"/>
          <w:szCs w:val="24"/>
        </w:rPr>
      </w:pPr>
      <w:r>
        <w:rPr>
          <w:b/>
          <w:sz w:val="21"/>
          <w:szCs w:val="24"/>
        </w:rPr>
        <w:t>Q1</w:t>
      </w:r>
      <w:r w:rsidRPr="00785353">
        <w:rPr>
          <w:b/>
          <w:sz w:val="21"/>
          <w:szCs w:val="24"/>
        </w:rPr>
        <w:t>.</w:t>
      </w:r>
      <w:r w:rsidRPr="00785353">
        <w:rPr>
          <w:sz w:val="21"/>
          <w:szCs w:val="24"/>
        </w:rPr>
        <w:t xml:space="preserve"> Indicare gli errori che ci sono nello script Server </w:t>
      </w:r>
      <w:r w:rsidRPr="00785353">
        <w:rPr>
          <w:b/>
          <w:sz w:val="21"/>
          <w:szCs w:val="24"/>
        </w:rPr>
        <w:t>(2 punti)</w:t>
      </w:r>
    </w:p>
    <w:p w14:paraId="2AA49738" w14:textId="77777777" w:rsidR="00120619" w:rsidRPr="00346592" w:rsidRDefault="00120619" w:rsidP="00120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Cs w:val="18"/>
        </w:rPr>
      </w:pPr>
    </w:p>
    <w:p w14:paraId="0749FEE3" w14:textId="77777777" w:rsidR="00120619" w:rsidRPr="00346592" w:rsidRDefault="00120619" w:rsidP="00120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3360B2C" w14:textId="77777777" w:rsidR="00120619" w:rsidRPr="00120619" w:rsidRDefault="00120619" w:rsidP="00120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4"/>
          <w:szCs w:val="24"/>
          <w:lang w:val="en-GB"/>
        </w:rPr>
      </w:pPr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>1.</w:t>
      </w:r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ab/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>Modificare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 xml:space="preserve"> </w:t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>serverSocket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 xml:space="preserve"> per </w:t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>utilizzare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 xml:space="preserve"> UDP: </w:t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>serverSocket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 xml:space="preserve"> = </w:t>
      </w:r>
      <w:proofErr w:type="gramStart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>socket(</w:t>
      </w:r>
      <w:proofErr w:type="gramEnd"/>
      <w:r w:rsidRPr="00120619">
        <w:rPr>
          <w:rFonts w:ascii="Courier New" w:hAnsi="Courier New" w:cs="Courier New"/>
          <w:color w:val="FF0000"/>
          <w:sz w:val="24"/>
          <w:szCs w:val="24"/>
          <w:lang w:val="en-GB"/>
        </w:rPr>
        <w:t>AF_INET, SOCK_DGRAM).</w:t>
      </w:r>
    </w:p>
    <w:p w14:paraId="5B578786" w14:textId="77777777" w:rsidR="00120619" w:rsidRPr="00120619" w:rsidRDefault="00120619" w:rsidP="00120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4"/>
          <w:szCs w:val="24"/>
        </w:rPr>
      </w:pPr>
      <w:r w:rsidRPr="00120619">
        <w:rPr>
          <w:rFonts w:ascii="Courier New" w:hAnsi="Courier New" w:cs="Courier New"/>
          <w:color w:val="FF0000"/>
          <w:sz w:val="24"/>
          <w:szCs w:val="24"/>
        </w:rPr>
        <w:t>2.</w:t>
      </w:r>
      <w:r w:rsidRPr="00120619">
        <w:rPr>
          <w:rFonts w:ascii="Courier New" w:hAnsi="Courier New" w:cs="Courier New"/>
          <w:color w:val="FF0000"/>
          <w:sz w:val="24"/>
          <w:szCs w:val="24"/>
        </w:rPr>
        <w:tab/>
        <w:t xml:space="preserve">Cambiare il blocco </w:t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</w:rPr>
        <w:t>finally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</w:rPr>
        <w:t xml:space="preserve"> e cancellare </w:t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</w:rPr>
        <w:t>serverSocket.close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</w:rPr>
        <w:t xml:space="preserve">(). Inserire il blocco </w:t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</w:rPr>
        <w:t>except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</w:rPr>
        <w:t xml:space="preserve">, ad esempio: </w:t>
      </w:r>
    </w:p>
    <w:p w14:paraId="47F71923" w14:textId="77777777" w:rsidR="00120619" w:rsidRPr="00120619" w:rsidRDefault="00120619" w:rsidP="00120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4"/>
          <w:szCs w:val="24"/>
        </w:rPr>
      </w:pP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</w:rPr>
        <w:t>Except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</w:rPr>
        <w:t>error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</w:rPr>
        <w:t>, e:</w:t>
      </w:r>
    </w:p>
    <w:p w14:paraId="3CC3FF24" w14:textId="6D8C3E69" w:rsidR="00120619" w:rsidRPr="00120619" w:rsidRDefault="00120619" w:rsidP="00120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0000"/>
          <w:sz w:val="24"/>
          <w:szCs w:val="24"/>
        </w:rPr>
      </w:pPr>
      <w:r w:rsidRPr="00120619">
        <w:rPr>
          <w:rFonts w:ascii="Courier New" w:hAnsi="Courier New" w:cs="Courier New"/>
          <w:color w:val="FF0000"/>
          <w:sz w:val="24"/>
          <w:szCs w:val="24"/>
        </w:rPr>
        <w:tab/>
      </w:r>
      <w:proofErr w:type="spellStart"/>
      <w:r w:rsidRPr="00120619">
        <w:rPr>
          <w:rFonts w:ascii="Courier New" w:hAnsi="Courier New" w:cs="Courier New"/>
          <w:color w:val="FF0000"/>
          <w:sz w:val="24"/>
          <w:szCs w:val="24"/>
        </w:rPr>
        <w:t>print</w:t>
      </w:r>
      <w:proofErr w:type="spellEnd"/>
      <w:r w:rsidRPr="00120619">
        <w:rPr>
          <w:rFonts w:ascii="Courier New" w:hAnsi="Courier New" w:cs="Courier New"/>
          <w:color w:val="FF0000"/>
          <w:sz w:val="24"/>
          <w:szCs w:val="24"/>
        </w:rPr>
        <w:t xml:space="preserve"> e</w:t>
      </w:r>
    </w:p>
    <w:p w14:paraId="461FD627" w14:textId="77777777" w:rsidR="00120619" w:rsidRPr="00346592" w:rsidRDefault="00120619" w:rsidP="00120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E7D37B2" w14:textId="77777777" w:rsidR="00120619" w:rsidRPr="00346592" w:rsidRDefault="00120619" w:rsidP="00120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04CE8720" w14:textId="77777777" w:rsidR="00120619" w:rsidRDefault="00120619" w:rsidP="00120619">
      <w:pPr>
        <w:rPr>
          <w:b/>
          <w:sz w:val="21"/>
          <w:szCs w:val="24"/>
        </w:rPr>
      </w:pPr>
    </w:p>
    <w:p w14:paraId="2AE6AC2E" w14:textId="09397938" w:rsidR="00293416" w:rsidRPr="00120619" w:rsidRDefault="00293416" w:rsidP="009B3B18">
      <w:pPr>
        <w:rPr>
          <w:rFonts w:ascii="Courier New" w:hAnsi="Courier New" w:cs="Courier New"/>
          <w:sz w:val="24"/>
          <w:szCs w:val="24"/>
        </w:rPr>
        <w:sectPr w:rsidR="00293416" w:rsidRPr="00120619" w:rsidSect="0042437D">
          <w:headerReference w:type="default" r:id="rId7"/>
          <w:footerReference w:type="default" r:id="rId8"/>
          <w:type w:val="continuous"/>
          <w:pgSz w:w="11906" w:h="16838"/>
          <w:pgMar w:top="709" w:right="851" w:bottom="567" w:left="851" w:header="720" w:footer="720" w:gutter="0"/>
          <w:cols w:space="720"/>
          <w:docGrid w:linePitch="360"/>
        </w:sectPr>
      </w:pPr>
      <w:bookmarkStart w:id="0" w:name="_GoBack"/>
      <w:bookmarkEnd w:id="0"/>
    </w:p>
    <w:p w14:paraId="7714448F" w14:textId="77777777" w:rsidR="000C2A57" w:rsidRPr="005A530F" w:rsidRDefault="000C2A57" w:rsidP="000C2A57">
      <w:pPr>
        <w:rPr>
          <w:rFonts w:ascii="Calibri" w:eastAsia="Calibri" w:hAnsi="Calibri"/>
          <w:b/>
          <w:sz w:val="28"/>
          <w:szCs w:val="24"/>
          <w:lang w:eastAsia="en-US"/>
        </w:rPr>
      </w:pPr>
      <w:r w:rsidRPr="005A530F">
        <w:rPr>
          <w:rFonts w:ascii="Calibri" w:eastAsia="Calibri" w:hAnsi="Calibri"/>
          <w:b/>
          <w:sz w:val="28"/>
          <w:szCs w:val="24"/>
          <w:lang w:eastAsia="en-US"/>
        </w:rPr>
        <w:lastRenderedPageBreak/>
        <w:t>Codice esercizi laboratorio</w:t>
      </w:r>
    </w:p>
    <w:p w14:paraId="5F97144A" w14:textId="77777777" w:rsidR="000C2A57" w:rsidRPr="005A530F" w:rsidRDefault="000C2A57" w:rsidP="000C2A57">
      <w:pPr>
        <w:rPr>
          <w:rFonts w:ascii="Calibri" w:eastAsia="Calibri" w:hAnsi="Calibri"/>
          <w:b/>
          <w:sz w:val="22"/>
          <w:szCs w:val="24"/>
          <w:lang w:eastAsia="en-US"/>
        </w:rPr>
      </w:pPr>
    </w:p>
    <w:p w14:paraId="41F23BEA" w14:textId="77777777" w:rsidR="000C2A57" w:rsidRPr="009A4C7E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9A4C7E">
        <w:rPr>
          <w:rFonts w:ascii="Calibri" w:eastAsia="Calibri" w:hAnsi="Calibri"/>
          <w:b/>
          <w:sz w:val="22"/>
          <w:szCs w:val="24"/>
          <w:lang w:val="en-GB" w:eastAsia="en-US"/>
        </w:rPr>
        <w:t>UDP client</w:t>
      </w:r>
    </w:p>
    <w:p w14:paraId="04F1627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3B5B3CA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3631DEA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32388C28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SOCK_DGRAM)</w:t>
      </w:r>
    </w:p>
    <w:p w14:paraId="3E65B74B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message = </w:t>
      </w: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raw_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input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'Input lowercase sentence:')</w:t>
      </w:r>
    </w:p>
    <w:p w14:paraId="5F358D2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clientSocket.sendto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(message, 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2474703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serverAddress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clientSocket.recvfrom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(2048)</w:t>
      </w:r>
    </w:p>
    <w:p w14:paraId="2201315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print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</w:p>
    <w:p w14:paraId="22CF98A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11FE64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0FD31B8D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UDP server</w:t>
      </w:r>
    </w:p>
    <w:p w14:paraId="30D4A23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685F5E4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2DB0F59B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SOCK_DGRAM)</w:t>
      </w:r>
    </w:p>
    <w:p w14:paraId="78CB020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1F1A257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print "The server is ready to receive"</w:t>
      </w:r>
    </w:p>
    <w:p w14:paraId="491BBBA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1:</w:t>
      </w:r>
    </w:p>
    <w:p w14:paraId="47FB518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message,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serverSocket.recvfrom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(2048)</w:t>
      </w:r>
    </w:p>
    <w:p w14:paraId="0F72BF8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"Datagram from: ",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</w:p>
    <w:p w14:paraId="402A1C3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message.upper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2A8A68F1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serverSocket.sendto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1AE8A70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6A5CFB07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UDP error management</w:t>
      </w:r>
    </w:p>
    <w:p w14:paraId="0C1737E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71C946A7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51A8606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12001</w:t>
      </w:r>
    </w:p>
    <w:p w14:paraId="4387A424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SOCK_DGRAM)</w:t>
      </w:r>
    </w:p>
    <w:p w14:paraId="45B0C68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clientSocket.settimeout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(5)</w:t>
      </w:r>
    </w:p>
    <w:p w14:paraId="29BE0862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message = </w:t>
      </w: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raw_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input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'Input lowercase sentence:')</w:t>
      </w:r>
    </w:p>
    <w:p w14:paraId="7A54666C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try:</w:t>
      </w:r>
    </w:p>
    <w:p w14:paraId="12EA40B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clientSocket.sendto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(message, 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3FC23DB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serverAddress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clientSocket.recvfrom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(2048)</w:t>
      </w:r>
    </w:p>
    <w:p w14:paraId="19C78CE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# in case of error blocks forever</w:t>
      </w:r>
    </w:p>
    <w:p w14:paraId="1774219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modifiedMessage</w:t>
      </w:r>
      <w:proofErr w:type="spellEnd"/>
    </w:p>
    <w:p w14:paraId="5D39DB9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except error, v:</w:t>
      </w:r>
    </w:p>
    <w:p w14:paraId="0FA96CF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"Failure"</w:t>
      </w:r>
    </w:p>
    <w:p w14:paraId="71C551E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v</w:t>
      </w:r>
    </w:p>
    <w:p w14:paraId="39E3405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finally:</w:t>
      </w:r>
    </w:p>
    <w:p w14:paraId="5E2913F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68EFBEF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507D5069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client</w:t>
      </w:r>
    </w:p>
    <w:p w14:paraId="7282A7B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1968A33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5E4B6F4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0EF96E0F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11FFF8D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clientSocket.connect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23F9025B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sentence = </w:t>
      </w: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raw_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input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'Input lowercase sentence:')</w:t>
      </w:r>
    </w:p>
    <w:p w14:paraId="22DC18C7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(sentence)</w:t>
      </w:r>
    </w:p>
    <w:p w14:paraId="70AF5B3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124B2D6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print 'From Server:',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modifiedSentence</w:t>
      </w:r>
      <w:proofErr w:type="spellEnd"/>
    </w:p>
    <w:p w14:paraId="691A0CA7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2764580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4F91096F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server</w:t>
      </w:r>
    </w:p>
    <w:p w14:paraId="0A23D6D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1BF4F48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1F56C341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lastRenderedPageBreak/>
        <w:t>serverSocket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5E8D5C0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701009A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serverSocket.listen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324E28D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print 'The server is ready to receive'</w:t>
      </w:r>
    </w:p>
    <w:p w14:paraId="7B81F20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4330128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serverSocket.accept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2642857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"Connection form: ",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</w:p>
    <w:p w14:paraId="61067B8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sentence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50BD88F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sentence.upper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23D2C6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4FDE154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5E25FA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287BE82D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client persistent</w:t>
      </w:r>
    </w:p>
    <w:p w14:paraId="3486D8C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3436CFE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35D30F6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7D021876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54715C5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clientSocket.connect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1BF0E1B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030F9DA5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sentence = </w:t>
      </w: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raw_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input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'Input lowercase sentence ( . to stop):')</w:t>
      </w:r>
    </w:p>
    <w:p w14:paraId="091F81F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(sentence)</w:t>
      </w:r>
    </w:p>
    <w:p w14:paraId="18C964A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if sentence == '.':</w:t>
      </w:r>
    </w:p>
    <w:p w14:paraId="0126500C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break</w:t>
      </w:r>
    </w:p>
    <w:p w14:paraId="35D97F3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73F3230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'From Server:',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modifiedSentence</w:t>
      </w:r>
      <w:proofErr w:type="spellEnd"/>
    </w:p>
    <w:p w14:paraId="5194E69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58601217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78A2DC43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server persistent</w:t>
      </w:r>
    </w:p>
    <w:p w14:paraId="1AE8E35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7367255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5710BADF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37DDDA7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551234A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serverSocket.listen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367B0AC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2959C79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'The server is ready to receive'</w:t>
      </w:r>
    </w:p>
    <w:p w14:paraId="744ACE6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serverSocket.accept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74DC805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"Connection form: ",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</w:p>
    <w:p w14:paraId="4A342B1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while True:</w:t>
      </w:r>
    </w:p>
    <w:p w14:paraId="4E663F6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sentence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439B9D7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if sentence == '.':</w:t>
      </w:r>
    </w:p>
    <w:p w14:paraId="43F50E3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    break</w:t>
      </w:r>
    </w:p>
    <w:p w14:paraId="2B30077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sentence.upper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6C9C0B4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39692D2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2F54DE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67B9E3D1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auto client</w:t>
      </w:r>
    </w:p>
    <w:p w14:paraId="6165A76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13D442DC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import time</w:t>
      </w:r>
    </w:p>
    <w:p w14:paraId="5115B1FC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'localhost'</w:t>
      </w:r>
    </w:p>
    <w:p w14:paraId="4859F60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3E3F3597" w14:textId="77777777" w:rsidR="000C2A57" w:rsidRPr="0001785D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</w:t>
      </w:r>
      <w:proofErr w:type="spell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1785D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19F7C8A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clientSocket.connect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serverName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51D9B6F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for a in </w:t>
      </w:r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range(</w:t>
      </w:r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100):</w:t>
      </w:r>
    </w:p>
    <w:p w14:paraId="284CE4B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('A')</w:t>
      </w:r>
    </w:p>
    <w:p w14:paraId="28EF292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time.sleep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7A0AB3D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('.')</w:t>
      </w:r>
    </w:p>
    <w:p w14:paraId="07A2A79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#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0604D76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02C93C9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7D25B448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lastRenderedPageBreak/>
        <w:t>TCP auto server</w:t>
      </w:r>
    </w:p>
    <w:p w14:paraId="2A82290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5E6D515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22D6D90A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27512B5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6FF7EF0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serverSocket.listen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159AFF7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76478385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'The server is ready to receive'</w:t>
      </w:r>
    </w:p>
    <w:p w14:paraId="308D78DB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serverSocket.accept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3E6246F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"Connection form: ",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clientAddress</w:t>
      </w:r>
      <w:proofErr w:type="spellEnd"/>
    </w:p>
    <w:p w14:paraId="5B4A6B8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while True:</w:t>
      </w:r>
    </w:p>
    <w:p w14:paraId="510BA0B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sentence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46214653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if sentence == '.':</w:t>
      </w:r>
    </w:p>
    <w:p w14:paraId="0593C0B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    break</w:t>
      </w:r>
    </w:p>
    <w:p w14:paraId="1053CDF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print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len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(sentence)</w:t>
      </w:r>
    </w:p>
    <w:p w14:paraId="7A10849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#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66BC9B1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6C964DD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</w:p>
    <w:p w14:paraId="5D36244C" w14:textId="77777777" w:rsidR="000C2A57" w:rsidRPr="000C2A57" w:rsidRDefault="000C2A57" w:rsidP="000C2A57">
      <w:pPr>
        <w:rPr>
          <w:rFonts w:ascii="Calibri" w:eastAsia="Calibri" w:hAnsi="Calibri"/>
          <w:b/>
          <w:sz w:val="22"/>
          <w:szCs w:val="24"/>
          <w:lang w:val="en-GB" w:eastAsia="en-US"/>
        </w:rPr>
      </w:pPr>
      <w:r w:rsidRPr="000C2A57">
        <w:rPr>
          <w:rFonts w:ascii="Calibri" w:eastAsia="Calibri" w:hAnsi="Calibri"/>
          <w:b/>
          <w:sz w:val="22"/>
          <w:szCs w:val="24"/>
          <w:lang w:val="en-GB" w:eastAsia="en-US"/>
        </w:rPr>
        <w:t>TCP server thread</w:t>
      </w:r>
    </w:p>
    <w:p w14:paraId="011B721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from socket import *</w:t>
      </w:r>
    </w:p>
    <w:p w14:paraId="14F5C211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import thread</w:t>
      </w:r>
    </w:p>
    <w:p w14:paraId="3322BF80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def handler(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):</w:t>
      </w:r>
    </w:p>
    <w:p w14:paraId="57194EC1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while True:</w:t>
      </w:r>
    </w:p>
    <w:p w14:paraId="00EF1B9F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sentence =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connectionSocket.recv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(1024)</w:t>
      </w:r>
    </w:p>
    <w:p w14:paraId="700341E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if sentence == '.':</w:t>
      </w:r>
    </w:p>
    <w:p w14:paraId="480536E1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    break</w:t>
      </w:r>
    </w:p>
    <w:p w14:paraId="0B173F04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sentence.upper</w:t>
      </w:r>
      <w:proofErr w:type="spellEnd"/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15D937CD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connectionSocket.send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capitalizedSentence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</w:t>
      </w:r>
    </w:p>
    <w:p w14:paraId="493E618E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connectionSocket.close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7931534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12000</w:t>
      </w:r>
    </w:p>
    <w:p w14:paraId="74540089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gram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socket(</w:t>
      </w:r>
      <w:proofErr w:type="gram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AF_INET, SOCK_STREAM)</w:t>
      </w:r>
    </w:p>
    <w:p w14:paraId="55A587D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serverSocket.setsockopt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(SOL_SOCKET, SO_REUSEADDR, 1)</w:t>
      </w:r>
    </w:p>
    <w:p w14:paraId="4A586D76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serverSocket.bind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(('', </w:t>
      </w: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serverPort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))</w:t>
      </w:r>
    </w:p>
    <w:p w14:paraId="3D6C3078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proofErr w:type="spellStart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serverSocket.listen</w:t>
      </w:r>
      <w:proofErr w:type="spellEnd"/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(1)</w:t>
      </w:r>
    </w:p>
    <w:p w14:paraId="7A8C34F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>while True:</w:t>
      </w:r>
    </w:p>
    <w:p w14:paraId="6FD82172" w14:textId="77777777" w:rsidR="000C2A57" w:rsidRPr="000C2A57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print 'The server is ready to receive'</w:t>
      </w:r>
    </w:p>
    <w:p w14:paraId="5188043B" w14:textId="77777777" w:rsidR="000C2A57" w:rsidRPr="00975809" w:rsidRDefault="000C2A57" w:rsidP="000C2A57">
      <w:pPr>
        <w:rPr>
          <w:rFonts w:ascii="Courier New" w:eastAsia="Calibri" w:hAnsi="Courier New" w:cs="Courier New"/>
          <w:sz w:val="21"/>
          <w:szCs w:val="24"/>
          <w:lang w:val="en-GB" w:eastAsia="en-US"/>
        </w:rPr>
      </w:pPr>
      <w:r w:rsidRPr="000C2A57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newSocket</w:t>
      </w:r>
      <w:proofErr w:type="spell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,  </w:t>
      </w:r>
      <w:proofErr w:type="spellStart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addr</w:t>
      </w:r>
      <w:proofErr w:type="spellEnd"/>
      <w:proofErr w:type="gram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= </w:t>
      </w:r>
      <w:proofErr w:type="spellStart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serverSocket.accept</w:t>
      </w:r>
      <w:proofErr w:type="spell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()</w:t>
      </w:r>
    </w:p>
    <w:p w14:paraId="28F7E21D" w14:textId="6A1721F9" w:rsidR="000C2A57" w:rsidRPr="00975809" w:rsidRDefault="000C2A57" w:rsidP="000C2A57">
      <w:pPr>
        <w:rPr>
          <w:sz w:val="24"/>
          <w:lang w:val="en-GB"/>
        </w:rPr>
      </w:pPr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 xml:space="preserve">    </w:t>
      </w:r>
      <w:proofErr w:type="spellStart"/>
      <w:proofErr w:type="gramStart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thread.start</w:t>
      </w:r>
      <w:proofErr w:type="gram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_new_thread</w:t>
      </w:r>
      <w:proofErr w:type="spellEnd"/>
      <w:r w:rsidRPr="00975809">
        <w:rPr>
          <w:rFonts w:ascii="Courier New" w:eastAsia="Calibri" w:hAnsi="Courier New" w:cs="Courier New"/>
          <w:sz w:val="21"/>
          <w:szCs w:val="24"/>
          <w:lang w:val="en-GB" w:eastAsia="en-US"/>
        </w:rPr>
        <w:t>(handle</w:t>
      </w:r>
    </w:p>
    <w:sectPr w:rsidR="000C2A57" w:rsidRPr="00975809" w:rsidSect="00BC2087">
      <w:footerReference w:type="default" r:id="rId9"/>
      <w:pgSz w:w="11906" w:h="16838"/>
      <w:pgMar w:top="709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B4F30" w14:textId="77777777" w:rsidR="00464A2A" w:rsidRDefault="00464A2A">
      <w:r>
        <w:separator/>
      </w:r>
    </w:p>
  </w:endnote>
  <w:endnote w:type="continuationSeparator" w:id="0">
    <w:p w14:paraId="3FEBBBE9" w14:textId="77777777" w:rsidR="00464A2A" w:rsidRDefault="0046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5D70F" w14:textId="77777777" w:rsidR="000C2A57" w:rsidRDefault="000C2A5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30AAE" w14:textId="77777777" w:rsidR="00F91783" w:rsidRDefault="00F91783"/>
  <w:p w14:paraId="0FDA30A8" w14:textId="77777777" w:rsidR="00F91783" w:rsidRDefault="00F91783"/>
  <w:p w14:paraId="31615750" w14:textId="77777777" w:rsidR="00E00480" w:rsidRDefault="00E00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061F" w14:textId="77777777" w:rsidR="00464A2A" w:rsidRDefault="00464A2A">
      <w:r>
        <w:separator/>
      </w:r>
    </w:p>
  </w:footnote>
  <w:footnote w:type="continuationSeparator" w:id="0">
    <w:p w14:paraId="5B8A902C" w14:textId="77777777" w:rsidR="00464A2A" w:rsidRDefault="00464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80406" w14:textId="77777777" w:rsidR="000C2A57" w:rsidRDefault="000C2A57" w:rsidP="0055634A">
    <w:pPr>
      <w:pStyle w:val="Heading1"/>
      <w:rPr>
        <w:i/>
        <w:iCs/>
      </w:rPr>
    </w:pPr>
  </w:p>
  <w:p w14:paraId="24E3956C" w14:textId="77777777" w:rsidR="000C2A57" w:rsidRDefault="000C2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B8DD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9442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8DE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E8BBE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324DA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B411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EC66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BABB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DCBD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6A5E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16F99"/>
    <w:multiLevelType w:val="hybridMultilevel"/>
    <w:tmpl w:val="C4ACA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B96731"/>
    <w:multiLevelType w:val="multilevel"/>
    <w:tmpl w:val="2D30D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C0D05AF"/>
    <w:multiLevelType w:val="hybridMultilevel"/>
    <w:tmpl w:val="91E0B0E4"/>
    <w:lvl w:ilvl="0" w:tplc="0410000F">
      <w:start w:val="1"/>
      <w:numFmt w:val="decimal"/>
      <w:lvlText w:val="%1."/>
      <w:lvlJc w:val="left"/>
      <w:pPr>
        <w:ind w:left="990" w:hanging="360"/>
      </w:pPr>
    </w:lvl>
    <w:lvl w:ilvl="1" w:tplc="04100019" w:tentative="1">
      <w:start w:val="1"/>
      <w:numFmt w:val="lowerLetter"/>
      <w:lvlText w:val="%2."/>
      <w:lvlJc w:val="left"/>
      <w:pPr>
        <w:ind w:left="1710" w:hanging="360"/>
      </w:pPr>
    </w:lvl>
    <w:lvl w:ilvl="2" w:tplc="0410001B" w:tentative="1">
      <w:start w:val="1"/>
      <w:numFmt w:val="lowerRoman"/>
      <w:lvlText w:val="%3."/>
      <w:lvlJc w:val="right"/>
      <w:pPr>
        <w:ind w:left="2430" w:hanging="180"/>
      </w:pPr>
    </w:lvl>
    <w:lvl w:ilvl="3" w:tplc="0410000F" w:tentative="1">
      <w:start w:val="1"/>
      <w:numFmt w:val="decimal"/>
      <w:lvlText w:val="%4."/>
      <w:lvlJc w:val="left"/>
      <w:pPr>
        <w:ind w:left="3150" w:hanging="360"/>
      </w:pPr>
    </w:lvl>
    <w:lvl w:ilvl="4" w:tplc="04100019" w:tentative="1">
      <w:start w:val="1"/>
      <w:numFmt w:val="lowerLetter"/>
      <w:lvlText w:val="%5."/>
      <w:lvlJc w:val="left"/>
      <w:pPr>
        <w:ind w:left="3870" w:hanging="360"/>
      </w:pPr>
    </w:lvl>
    <w:lvl w:ilvl="5" w:tplc="0410001B" w:tentative="1">
      <w:start w:val="1"/>
      <w:numFmt w:val="lowerRoman"/>
      <w:lvlText w:val="%6."/>
      <w:lvlJc w:val="right"/>
      <w:pPr>
        <w:ind w:left="4590" w:hanging="180"/>
      </w:pPr>
    </w:lvl>
    <w:lvl w:ilvl="6" w:tplc="0410000F" w:tentative="1">
      <w:start w:val="1"/>
      <w:numFmt w:val="decimal"/>
      <w:lvlText w:val="%7."/>
      <w:lvlJc w:val="left"/>
      <w:pPr>
        <w:ind w:left="5310" w:hanging="360"/>
      </w:pPr>
    </w:lvl>
    <w:lvl w:ilvl="7" w:tplc="04100019" w:tentative="1">
      <w:start w:val="1"/>
      <w:numFmt w:val="lowerLetter"/>
      <w:lvlText w:val="%8."/>
      <w:lvlJc w:val="left"/>
      <w:pPr>
        <w:ind w:left="6030" w:hanging="360"/>
      </w:pPr>
    </w:lvl>
    <w:lvl w:ilvl="8" w:tplc="041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0E2551DB"/>
    <w:multiLevelType w:val="hybridMultilevel"/>
    <w:tmpl w:val="578E3F5E"/>
    <w:lvl w:ilvl="0" w:tplc="F3EEA2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902B6"/>
    <w:multiLevelType w:val="hybridMultilevel"/>
    <w:tmpl w:val="FA449AE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77114C"/>
    <w:multiLevelType w:val="hybridMultilevel"/>
    <w:tmpl w:val="4B429C6A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AA8C8B2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BB50CA"/>
    <w:multiLevelType w:val="hybridMultilevel"/>
    <w:tmpl w:val="E80478A4"/>
    <w:lvl w:ilvl="0" w:tplc="3A2E4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361336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1C92402A"/>
    <w:multiLevelType w:val="hybridMultilevel"/>
    <w:tmpl w:val="AA285C3C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FDF6E82"/>
    <w:multiLevelType w:val="hybridMultilevel"/>
    <w:tmpl w:val="968CF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4323F1"/>
    <w:multiLevelType w:val="hybridMultilevel"/>
    <w:tmpl w:val="3CD89C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9313A7"/>
    <w:multiLevelType w:val="hybridMultilevel"/>
    <w:tmpl w:val="3CA850D2"/>
    <w:lvl w:ilvl="0" w:tplc="555C2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01E73"/>
    <w:multiLevelType w:val="hybridMultilevel"/>
    <w:tmpl w:val="91F043FC"/>
    <w:lvl w:ilvl="0" w:tplc="4FEA1C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27DB7"/>
    <w:multiLevelType w:val="hybridMultilevel"/>
    <w:tmpl w:val="349CBFEC"/>
    <w:lvl w:ilvl="0" w:tplc="D48CA9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C56A1"/>
    <w:multiLevelType w:val="hybridMultilevel"/>
    <w:tmpl w:val="56F08610"/>
    <w:lvl w:ilvl="0" w:tplc="5290C4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D50F34"/>
    <w:multiLevelType w:val="hybridMultilevel"/>
    <w:tmpl w:val="D7AC8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60CFB"/>
    <w:multiLevelType w:val="hybridMultilevel"/>
    <w:tmpl w:val="324CE6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4904F8"/>
    <w:multiLevelType w:val="hybridMultilevel"/>
    <w:tmpl w:val="AE1CF00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8" w15:restartNumberingAfterBreak="0">
    <w:nsid w:val="3FEB571F"/>
    <w:multiLevelType w:val="hybridMultilevel"/>
    <w:tmpl w:val="F6108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BE4A17"/>
    <w:multiLevelType w:val="hybridMultilevel"/>
    <w:tmpl w:val="2E54B66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0" w15:restartNumberingAfterBreak="0">
    <w:nsid w:val="49325564"/>
    <w:multiLevelType w:val="hybridMultilevel"/>
    <w:tmpl w:val="57887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C3618B"/>
    <w:multiLevelType w:val="hybridMultilevel"/>
    <w:tmpl w:val="B50E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66925"/>
    <w:multiLevelType w:val="hybridMultilevel"/>
    <w:tmpl w:val="81B8DA2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3A3289"/>
    <w:multiLevelType w:val="hybridMultilevel"/>
    <w:tmpl w:val="BF026A58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5FE2FDB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17D24926">
      <w:start w:val="1"/>
      <w:numFmt w:val="lowerLetter"/>
      <w:lvlText w:val="%3)"/>
      <w:lvlJc w:val="left"/>
      <w:pPr>
        <w:ind w:left="304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4" w15:restartNumberingAfterBreak="0">
    <w:nsid w:val="55124F9D"/>
    <w:multiLevelType w:val="hybridMultilevel"/>
    <w:tmpl w:val="E168DA50"/>
    <w:lvl w:ilvl="0" w:tplc="555C23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77B29"/>
    <w:multiLevelType w:val="hybridMultilevel"/>
    <w:tmpl w:val="B18E1258"/>
    <w:lvl w:ilvl="0" w:tplc="3A2E4D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59F4A2C"/>
    <w:multiLevelType w:val="hybridMultilevel"/>
    <w:tmpl w:val="4AA02F9E"/>
    <w:lvl w:ilvl="0" w:tplc="280EEE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631B0"/>
    <w:multiLevelType w:val="hybridMultilevel"/>
    <w:tmpl w:val="2E3ADA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8"/>
        </w:tabs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8"/>
        </w:tabs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8"/>
        </w:tabs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8"/>
        </w:tabs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8"/>
        </w:tabs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8"/>
        </w:tabs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8"/>
        </w:tabs>
        <w:ind w:left="6918" w:hanging="180"/>
      </w:pPr>
    </w:lvl>
  </w:abstractNum>
  <w:abstractNum w:abstractNumId="38" w15:restartNumberingAfterBreak="0">
    <w:nsid w:val="68402BD3"/>
    <w:multiLevelType w:val="hybridMultilevel"/>
    <w:tmpl w:val="380ED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17F01"/>
    <w:multiLevelType w:val="hybridMultilevel"/>
    <w:tmpl w:val="A4E2F910"/>
    <w:lvl w:ilvl="0" w:tplc="F32EE3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4B2F26"/>
    <w:multiLevelType w:val="hybridMultilevel"/>
    <w:tmpl w:val="E23CB1BA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DF5143A"/>
    <w:multiLevelType w:val="hybridMultilevel"/>
    <w:tmpl w:val="77C2D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E05DCC"/>
    <w:multiLevelType w:val="hybridMultilevel"/>
    <w:tmpl w:val="2C96C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30556"/>
    <w:multiLevelType w:val="hybridMultilevel"/>
    <w:tmpl w:val="DA241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30"/>
  </w:num>
  <w:num w:numId="4">
    <w:abstractNumId w:val="29"/>
  </w:num>
  <w:num w:numId="5">
    <w:abstractNumId w:val="16"/>
  </w:num>
  <w:num w:numId="6">
    <w:abstractNumId w:val="24"/>
  </w:num>
  <w:num w:numId="7">
    <w:abstractNumId w:val="17"/>
  </w:num>
  <w:num w:numId="8">
    <w:abstractNumId w:val="11"/>
  </w:num>
  <w:num w:numId="9">
    <w:abstractNumId w:val="10"/>
  </w:num>
  <w:num w:numId="10">
    <w:abstractNumId w:val="33"/>
  </w:num>
  <w:num w:numId="11">
    <w:abstractNumId w:val="25"/>
  </w:num>
  <w:num w:numId="12">
    <w:abstractNumId w:val="26"/>
  </w:num>
  <w:num w:numId="13">
    <w:abstractNumId w:val="23"/>
  </w:num>
  <w:num w:numId="14">
    <w:abstractNumId w:val="21"/>
  </w:num>
  <w:num w:numId="15">
    <w:abstractNumId w:val="35"/>
  </w:num>
  <w:num w:numId="16">
    <w:abstractNumId w:val="27"/>
  </w:num>
  <w:num w:numId="17">
    <w:abstractNumId w:val="14"/>
  </w:num>
  <w:num w:numId="18">
    <w:abstractNumId w:val="32"/>
  </w:num>
  <w:num w:numId="19">
    <w:abstractNumId w:val="28"/>
  </w:num>
  <w:num w:numId="20">
    <w:abstractNumId w:val="40"/>
  </w:num>
  <w:num w:numId="21">
    <w:abstractNumId w:val="15"/>
  </w:num>
  <w:num w:numId="22">
    <w:abstractNumId w:val="20"/>
  </w:num>
  <w:num w:numId="23">
    <w:abstractNumId w:val="12"/>
  </w:num>
  <w:num w:numId="24">
    <w:abstractNumId w:val="31"/>
  </w:num>
  <w:num w:numId="25">
    <w:abstractNumId w:val="43"/>
  </w:num>
  <w:num w:numId="26">
    <w:abstractNumId w:val="18"/>
  </w:num>
  <w:num w:numId="27">
    <w:abstractNumId w:val="42"/>
  </w:num>
  <w:num w:numId="28">
    <w:abstractNumId w:val="39"/>
  </w:num>
  <w:num w:numId="29">
    <w:abstractNumId w:val="41"/>
  </w:num>
  <w:num w:numId="30">
    <w:abstractNumId w:val="22"/>
  </w:num>
  <w:num w:numId="31">
    <w:abstractNumId w:val="36"/>
  </w:num>
  <w:num w:numId="32">
    <w:abstractNumId w:val="13"/>
  </w:num>
  <w:num w:numId="33">
    <w:abstractNumId w:val="19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89"/>
    <w:rsid w:val="000012DA"/>
    <w:rsid w:val="00002AB7"/>
    <w:rsid w:val="0001039F"/>
    <w:rsid w:val="00010781"/>
    <w:rsid w:val="000156CD"/>
    <w:rsid w:val="00015CAE"/>
    <w:rsid w:val="00020390"/>
    <w:rsid w:val="00020D3E"/>
    <w:rsid w:val="0002134E"/>
    <w:rsid w:val="000261F7"/>
    <w:rsid w:val="00026CF4"/>
    <w:rsid w:val="00031180"/>
    <w:rsid w:val="000364E5"/>
    <w:rsid w:val="000519EA"/>
    <w:rsid w:val="00065E44"/>
    <w:rsid w:val="000662D8"/>
    <w:rsid w:val="000663C8"/>
    <w:rsid w:val="00070069"/>
    <w:rsid w:val="00076DE7"/>
    <w:rsid w:val="000771EE"/>
    <w:rsid w:val="00077FE3"/>
    <w:rsid w:val="00080656"/>
    <w:rsid w:val="0009148F"/>
    <w:rsid w:val="000A052F"/>
    <w:rsid w:val="000A0C09"/>
    <w:rsid w:val="000B02A9"/>
    <w:rsid w:val="000B09D1"/>
    <w:rsid w:val="000B18FC"/>
    <w:rsid w:val="000B1D95"/>
    <w:rsid w:val="000B4AB0"/>
    <w:rsid w:val="000C119B"/>
    <w:rsid w:val="000C195E"/>
    <w:rsid w:val="000C2485"/>
    <w:rsid w:val="000C2A57"/>
    <w:rsid w:val="000C3662"/>
    <w:rsid w:val="000D1618"/>
    <w:rsid w:val="000D2932"/>
    <w:rsid w:val="000D3F90"/>
    <w:rsid w:val="000E3E6B"/>
    <w:rsid w:val="000E46F7"/>
    <w:rsid w:val="000F25C7"/>
    <w:rsid w:val="000F3D24"/>
    <w:rsid w:val="000F7EFB"/>
    <w:rsid w:val="001158D7"/>
    <w:rsid w:val="00120619"/>
    <w:rsid w:val="001237CB"/>
    <w:rsid w:val="00124DC2"/>
    <w:rsid w:val="00127180"/>
    <w:rsid w:val="00130249"/>
    <w:rsid w:val="00132A7B"/>
    <w:rsid w:val="001360FF"/>
    <w:rsid w:val="00143282"/>
    <w:rsid w:val="00145D0E"/>
    <w:rsid w:val="00150B5B"/>
    <w:rsid w:val="00152F43"/>
    <w:rsid w:val="00154E78"/>
    <w:rsid w:val="0015578F"/>
    <w:rsid w:val="001558AF"/>
    <w:rsid w:val="0015724D"/>
    <w:rsid w:val="00165DD7"/>
    <w:rsid w:val="001669E9"/>
    <w:rsid w:val="00171632"/>
    <w:rsid w:val="0017239E"/>
    <w:rsid w:val="001765BD"/>
    <w:rsid w:val="0018113D"/>
    <w:rsid w:val="00185252"/>
    <w:rsid w:val="00187B89"/>
    <w:rsid w:val="001A38E6"/>
    <w:rsid w:val="001A39EA"/>
    <w:rsid w:val="001A62C0"/>
    <w:rsid w:val="001B14B3"/>
    <w:rsid w:val="001B2DB1"/>
    <w:rsid w:val="001C33D7"/>
    <w:rsid w:val="001C74E5"/>
    <w:rsid w:val="001D4E13"/>
    <w:rsid w:val="001D7D6E"/>
    <w:rsid w:val="001E2A80"/>
    <w:rsid w:val="001E396E"/>
    <w:rsid w:val="001E7A98"/>
    <w:rsid w:val="001F3A90"/>
    <w:rsid w:val="001F3E97"/>
    <w:rsid w:val="001F4E7A"/>
    <w:rsid w:val="001F501B"/>
    <w:rsid w:val="001F6414"/>
    <w:rsid w:val="002105DD"/>
    <w:rsid w:val="00213EC7"/>
    <w:rsid w:val="00214C17"/>
    <w:rsid w:val="00217BAD"/>
    <w:rsid w:val="002211A9"/>
    <w:rsid w:val="00225C2F"/>
    <w:rsid w:val="00232C50"/>
    <w:rsid w:val="00237B89"/>
    <w:rsid w:val="00240B85"/>
    <w:rsid w:val="00243331"/>
    <w:rsid w:val="00246F47"/>
    <w:rsid w:val="002470DC"/>
    <w:rsid w:val="00256658"/>
    <w:rsid w:val="00257C11"/>
    <w:rsid w:val="00260C8D"/>
    <w:rsid w:val="002614B6"/>
    <w:rsid w:val="002616E9"/>
    <w:rsid w:val="00264357"/>
    <w:rsid w:val="002737A9"/>
    <w:rsid w:val="00276887"/>
    <w:rsid w:val="00276C12"/>
    <w:rsid w:val="00281A1F"/>
    <w:rsid w:val="00281FF6"/>
    <w:rsid w:val="002824D6"/>
    <w:rsid w:val="00285336"/>
    <w:rsid w:val="00286F10"/>
    <w:rsid w:val="0029191A"/>
    <w:rsid w:val="00292576"/>
    <w:rsid w:val="00293416"/>
    <w:rsid w:val="00293544"/>
    <w:rsid w:val="002A16E4"/>
    <w:rsid w:val="002D20D3"/>
    <w:rsid w:val="002D6D68"/>
    <w:rsid w:val="002F33FF"/>
    <w:rsid w:val="002F6809"/>
    <w:rsid w:val="002F6899"/>
    <w:rsid w:val="00301A3F"/>
    <w:rsid w:val="00302172"/>
    <w:rsid w:val="00304C5D"/>
    <w:rsid w:val="00304D8E"/>
    <w:rsid w:val="00304E38"/>
    <w:rsid w:val="00311DD3"/>
    <w:rsid w:val="00317427"/>
    <w:rsid w:val="00322DF1"/>
    <w:rsid w:val="00331B4D"/>
    <w:rsid w:val="00341C4A"/>
    <w:rsid w:val="00342DB9"/>
    <w:rsid w:val="003451F9"/>
    <w:rsid w:val="003548F0"/>
    <w:rsid w:val="00355F42"/>
    <w:rsid w:val="003604BA"/>
    <w:rsid w:val="003646FE"/>
    <w:rsid w:val="00370820"/>
    <w:rsid w:val="00373BF5"/>
    <w:rsid w:val="00376603"/>
    <w:rsid w:val="0037724C"/>
    <w:rsid w:val="00386AFE"/>
    <w:rsid w:val="0039089B"/>
    <w:rsid w:val="00394068"/>
    <w:rsid w:val="003A195F"/>
    <w:rsid w:val="003A2121"/>
    <w:rsid w:val="003A3420"/>
    <w:rsid w:val="003B32C4"/>
    <w:rsid w:val="003B55C2"/>
    <w:rsid w:val="003C1580"/>
    <w:rsid w:val="003D04B3"/>
    <w:rsid w:val="003D0C6D"/>
    <w:rsid w:val="003D113F"/>
    <w:rsid w:val="003D79E3"/>
    <w:rsid w:val="003E63E6"/>
    <w:rsid w:val="003F4F3C"/>
    <w:rsid w:val="003F6A15"/>
    <w:rsid w:val="004017E4"/>
    <w:rsid w:val="004110E8"/>
    <w:rsid w:val="00415165"/>
    <w:rsid w:val="0042437D"/>
    <w:rsid w:val="004254CE"/>
    <w:rsid w:val="004358D3"/>
    <w:rsid w:val="00442A33"/>
    <w:rsid w:val="0045514F"/>
    <w:rsid w:val="00455358"/>
    <w:rsid w:val="00464473"/>
    <w:rsid w:val="00464A2A"/>
    <w:rsid w:val="004665A3"/>
    <w:rsid w:val="004757BE"/>
    <w:rsid w:val="004767E6"/>
    <w:rsid w:val="00480212"/>
    <w:rsid w:val="004807BF"/>
    <w:rsid w:val="00483103"/>
    <w:rsid w:val="00483BD2"/>
    <w:rsid w:val="00486B0A"/>
    <w:rsid w:val="00487FC9"/>
    <w:rsid w:val="00490D87"/>
    <w:rsid w:val="004A33DE"/>
    <w:rsid w:val="004A3EF4"/>
    <w:rsid w:val="004A62F0"/>
    <w:rsid w:val="004A6E81"/>
    <w:rsid w:val="004B7569"/>
    <w:rsid w:val="004B7832"/>
    <w:rsid w:val="004B7D10"/>
    <w:rsid w:val="004C2E4D"/>
    <w:rsid w:val="004C4A3D"/>
    <w:rsid w:val="004C7067"/>
    <w:rsid w:val="004C7354"/>
    <w:rsid w:val="004D1D68"/>
    <w:rsid w:val="004D42A2"/>
    <w:rsid w:val="004E20F6"/>
    <w:rsid w:val="004E2416"/>
    <w:rsid w:val="004E57FD"/>
    <w:rsid w:val="004E5D2B"/>
    <w:rsid w:val="004E6289"/>
    <w:rsid w:val="004F07E9"/>
    <w:rsid w:val="00502177"/>
    <w:rsid w:val="0050531E"/>
    <w:rsid w:val="00506EBB"/>
    <w:rsid w:val="00510AD8"/>
    <w:rsid w:val="00521B83"/>
    <w:rsid w:val="00524865"/>
    <w:rsid w:val="0052616D"/>
    <w:rsid w:val="005365EC"/>
    <w:rsid w:val="00546FB6"/>
    <w:rsid w:val="00563AE5"/>
    <w:rsid w:val="00570E5C"/>
    <w:rsid w:val="005726F2"/>
    <w:rsid w:val="005767B6"/>
    <w:rsid w:val="00577614"/>
    <w:rsid w:val="0058753D"/>
    <w:rsid w:val="00592252"/>
    <w:rsid w:val="005949E8"/>
    <w:rsid w:val="00595982"/>
    <w:rsid w:val="00597B58"/>
    <w:rsid w:val="005A066E"/>
    <w:rsid w:val="005A1BE7"/>
    <w:rsid w:val="005A2B4B"/>
    <w:rsid w:val="005A33E2"/>
    <w:rsid w:val="005A530F"/>
    <w:rsid w:val="005B0CF0"/>
    <w:rsid w:val="005B7286"/>
    <w:rsid w:val="005C4082"/>
    <w:rsid w:val="005D0CB3"/>
    <w:rsid w:val="005D750A"/>
    <w:rsid w:val="005D755D"/>
    <w:rsid w:val="005E7C97"/>
    <w:rsid w:val="00601D38"/>
    <w:rsid w:val="00602CC4"/>
    <w:rsid w:val="006043C6"/>
    <w:rsid w:val="00605A4E"/>
    <w:rsid w:val="00605F1C"/>
    <w:rsid w:val="00612496"/>
    <w:rsid w:val="0062377A"/>
    <w:rsid w:val="00623A96"/>
    <w:rsid w:val="00624170"/>
    <w:rsid w:val="0062453D"/>
    <w:rsid w:val="00624EBA"/>
    <w:rsid w:val="006265C0"/>
    <w:rsid w:val="006405D0"/>
    <w:rsid w:val="00640C3B"/>
    <w:rsid w:val="00640CB1"/>
    <w:rsid w:val="00643A2A"/>
    <w:rsid w:val="006479E2"/>
    <w:rsid w:val="00661CEE"/>
    <w:rsid w:val="00663103"/>
    <w:rsid w:val="00663279"/>
    <w:rsid w:val="00665015"/>
    <w:rsid w:val="00665DDC"/>
    <w:rsid w:val="00674778"/>
    <w:rsid w:val="00680BB7"/>
    <w:rsid w:val="00681284"/>
    <w:rsid w:val="00681340"/>
    <w:rsid w:val="00682ED5"/>
    <w:rsid w:val="00694EE9"/>
    <w:rsid w:val="00695B71"/>
    <w:rsid w:val="00696EE3"/>
    <w:rsid w:val="006A2444"/>
    <w:rsid w:val="006A745C"/>
    <w:rsid w:val="006B2498"/>
    <w:rsid w:val="006D4FC1"/>
    <w:rsid w:val="006D62F8"/>
    <w:rsid w:val="006E1A02"/>
    <w:rsid w:val="006E5C83"/>
    <w:rsid w:val="006F1FF8"/>
    <w:rsid w:val="006F41F0"/>
    <w:rsid w:val="006F741F"/>
    <w:rsid w:val="006F7A51"/>
    <w:rsid w:val="007016BE"/>
    <w:rsid w:val="00701840"/>
    <w:rsid w:val="00702850"/>
    <w:rsid w:val="007109D3"/>
    <w:rsid w:val="00715DEC"/>
    <w:rsid w:val="00717888"/>
    <w:rsid w:val="007214DD"/>
    <w:rsid w:val="00733C5C"/>
    <w:rsid w:val="0074081A"/>
    <w:rsid w:val="00742C6B"/>
    <w:rsid w:val="00743279"/>
    <w:rsid w:val="00743DE1"/>
    <w:rsid w:val="007459F9"/>
    <w:rsid w:val="0075041D"/>
    <w:rsid w:val="00751234"/>
    <w:rsid w:val="00752647"/>
    <w:rsid w:val="00754B59"/>
    <w:rsid w:val="007602E5"/>
    <w:rsid w:val="007608AB"/>
    <w:rsid w:val="00765922"/>
    <w:rsid w:val="00766303"/>
    <w:rsid w:val="0076670F"/>
    <w:rsid w:val="00771E0A"/>
    <w:rsid w:val="00791EAF"/>
    <w:rsid w:val="007B414B"/>
    <w:rsid w:val="007E3B65"/>
    <w:rsid w:val="007F12AF"/>
    <w:rsid w:val="007F4911"/>
    <w:rsid w:val="007F6AA6"/>
    <w:rsid w:val="008050C4"/>
    <w:rsid w:val="00806094"/>
    <w:rsid w:val="008070D9"/>
    <w:rsid w:val="00813C7D"/>
    <w:rsid w:val="00822D8E"/>
    <w:rsid w:val="00823B8F"/>
    <w:rsid w:val="00833249"/>
    <w:rsid w:val="00835D14"/>
    <w:rsid w:val="00836792"/>
    <w:rsid w:val="008428DE"/>
    <w:rsid w:val="00842B50"/>
    <w:rsid w:val="008437EE"/>
    <w:rsid w:val="00844056"/>
    <w:rsid w:val="008441E0"/>
    <w:rsid w:val="008445BB"/>
    <w:rsid w:val="00852FCF"/>
    <w:rsid w:val="00855117"/>
    <w:rsid w:val="00865A77"/>
    <w:rsid w:val="00865D33"/>
    <w:rsid w:val="00870D91"/>
    <w:rsid w:val="00874246"/>
    <w:rsid w:val="00874955"/>
    <w:rsid w:val="0087643C"/>
    <w:rsid w:val="008804B7"/>
    <w:rsid w:val="00881F74"/>
    <w:rsid w:val="00886062"/>
    <w:rsid w:val="00886515"/>
    <w:rsid w:val="00890D65"/>
    <w:rsid w:val="00891180"/>
    <w:rsid w:val="00892633"/>
    <w:rsid w:val="00892B02"/>
    <w:rsid w:val="0089618D"/>
    <w:rsid w:val="00897C3D"/>
    <w:rsid w:val="008B208E"/>
    <w:rsid w:val="008B358D"/>
    <w:rsid w:val="008B4342"/>
    <w:rsid w:val="008C321E"/>
    <w:rsid w:val="008D64F6"/>
    <w:rsid w:val="008D6D49"/>
    <w:rsid w:val="008E0B10"/>
    <w:rsid w:val="008F16A9"/>
    <w:rsid w:val="008F2AE2"/>
    <w:rsid w:val="008F2E24"/>
    <w:rsid w:val="00903D20"/>
    <w:rsid w:val="00911AB8"/>
    <w:rsid w:val="009204F3"/>
    <w:rsid w:val="00922722"/>
    <w:rsid w:val="00922B89"/>
    <w:rsid w:val="009273C4"/>
    <w:rsid w:val="00927BD3"/>
    <w:rsid w:val="009302E4"/>
    <w:rsid w:val="00931768"/>
    <w:rsid w:val="00940ECD"/>
    <w:rsid w:val="00944D21"/>
    <w:rsid w:val="009469C8"/>
    <w:rsid w:val="00951464"/>
    <w:rsid w:val="00960937"/>
    <w:rsid w:val="009631C2"/>
    <w:rsid w:val="00963BA1"/>
    <w:rsid w:val="00975533"/>
    <w:rsid w:val="00975809"/>
    <w:rsid w:val="00983321"/>
    <w:rsid w:val="00984E40"/>
    <w:rsid w:val="009850B6"/>
    <w:rsid w:val="00987D38"/>
    <w:rsid w:val="0099083F"/>
    <w:rsid w:val="00994E9B"/>
    <w:rsid w:val="0099524F"/>
    <w:rsid w:val="009A4458"/>
    <w:rsid w:val="009A4C7E"/>
    <w:rsid w:val="009B1D37"/>
    <w:rsid w:val="009B2241"/>
    <w:rsid w:val="009B26E2"/>
    <w:rsid w:val="009B2AED"/>
    <w:rsid w:val="009B3B18"/>
    <w:rsid w:val="009B473D"/>
    <w:rsid w:val="009C1DB9"/>
    <w:rsid w:val="009C277E"/>
    <w:rsid w:val="009C31D9"/>
    <w:rsid w:val="009D70A3"/>
    <w:rsid w:val="009E2FD8"/>
    <w:rsid w:val="009F78E8"/>
    <w:rsid w:val="00A05B66"/>
    <w:rsid w:val="00A11FFE"/>
    <w:rsid w:val="00A142B4"/>
    <w:rsid w:val="00A1439B"/>
    <w:rsid w:val="00A14880"/>
    <w:rsid w:val="00A1586D"/>
    <w:rsid w:val="00A22DAB"/>
    <w:rsid w:val="00A23202"/>
    <w:rsid w:val="00A26AFF"/>
    <w:rsid w:val="00A359FA"/>
    <w:rsid w:val="00A36859"/>
    <w:rsid w:val="00A430F8"/>
    <w:rsid w:val="00A520BE"/>
    <w:rsid w:val="00A55435"/>
    <w:rsid w:val="00A63EBB"/>
    <w:rsid w:val="00A649EB"/>
    <w:rsid w:val="00A73C0F"/>
    <w:rsid w:val="00A75310"/>
    <w:rsid w:val="00A80593"/>
    <w:rsid w:val="00A83816"/>
    <w:rsid w:val="00A8545D"/>
    <w:rsid w:val="00A902AE"/>
    <w:rsid w:val="00A90F71"/>
    <w:rsid w:val="00AB2DD6"/>
    <w:rsid w:val="00AB6AC9"/>
    <w:rsid w:val="00AC61C9"/>
    <w:rsid w:val="00AD16F6"/>
    <w:rsid w:val="00AD3928"/>
    <w:rsid w:val="00AD45E1"/>
    <w:rsid w:val="00AD61E6"/>
    <w:rsid w:val="00AE68F7"/>
    <w:rsid w:val="00AF0BDF"/>
    <w:rsid w:val="00AF17D8"/>
    <w:rsid w:val="00AF4DE4"/>
    <w:rsid w:val="00B02C76"/>
    <w:rsid w:val="00B04413"/>
    <w:rsid w:val="00B12A46"/>
    <w:rsid w:val="00B35663"/>
    <w:rsid w:val="00B42A95"/>
    <w:rsid w:val="00B65616"/>
    <w:rsid w:val="00B7664D"/>
    <w:rsid w:val="00B8408D"/>
    <w:rsid w:val="00B8421C"/>
    <w:rsid w:val="00B874D7"/>
    <w:rsid w:val="00BA06C1"/>
    <w:rsid w:val="00BA0BD9"/>
    <w:rsid w:val="00BA2F9A"/>
    <w:rsid w:val="00BA3B16"/>
    <w:rsid w:val="00BA3E87"/>
    <w:rsid w:val="00BA6004"/>
    <w:rsid w:val="00BA6E9B"/>
    <w:rsid w:val="00BB0093"/>
    <w:rsid w:val="00BC2087"/>
    <w:rsid w:val="00BC259C"/>
    <w:rsid w:val="00BC3913"/>
    <w:rsid w:val="00BC7F53"/>
    <w:rsid w:val="00BD0390"/>
    <w:rsid w:val="00BD2D3D"/>
    <w:rsid w:val="00BD45E2"/>
    <w:rsid w:val="00BD641C"/>
    <w:rsid w:val="00BD6EA0"/>
    <w:rsid w:val="00BE23E2"/>
    <w:rsid w:val="00BF0A39"/>
    <w:rsid w:val="00BF3C90"/>
    <w:rsid w:val="00BF6873"/>
    <w:rsid w:val="00C12C7F"/>
    <w:rsid w:val="00C1469A"/>
    <w:rsid w:val="00C2274F"/>
    <w:rsid w:val="00C24AD0"/>
    <w:rsid w:val="00C2706D"/>
    <w:rsid w:val="00C344DA"/>
    <w:rsid w:val="00C40AE9"/>
    <w:rsid w:val="00C52387"/>
    <w:rsid w:val="00C6036F"/>
    <w:rsid w:val="00C63F28"/>
    <w:rsid w:val="00C640FE"/>
    <w:rsid w:val="00C73A72"/>
    <w:rsid w:val="00C80825"/>
    <w:rsid w:val="00C8380B"/>
    <w:rsid w:val="00C8606A"/>
    <w:rsid w:val="00C9336A"/>
    <w:rsid w:val="00C93BC8"/>
    <w:rsid w:val="00C94A47"/>
    <w:rsid w:val="00C9526B"/>
    <w:rsid w:val="00C9739F"/>
    <w:rsid w:val="00CB58E8"/>
    <w:rsid w:val="00CC1372"/>
    <w:rsid w:val="00CC7FCA"/>
    <w:rsid w:val="00CD2870"/>
    <w:rsid w:val="00CE24D9"/>
    <w:rsid w:val="00CE4BE9"/>
    <w:rsid w:val="00CE5556"/>
    <w:rsid w:val="00CF6238"/>
    <w:rsid w:val="00D034F4"/>
    <w:rsid w:val="00D15111"/>
    <w:rsid w:val="00D26EEE"/>
    <w:rsid w:val="00D407A2"/>
    <w:rsid w:val="00D42122"/>
    <w:rsid w:val="00D42B87"/>
    <w:rsid w:val="00D451AE"/>
    <w:rsid w:val="00D50934"/>
    <w:rsid w:val="00D53839"/>
    <w:rsid w:val="00D60FAE"/>
    <w:rsid w:val="00D671CE"/>
    <w:rsid w:val="00D7057B"/>
    <w:rsid w:val="00D70F65"/>
    <w:rsid w:val="00D747FE"/>
    <w:rsid w:val="00D8153A"/>
    <w:rsid w:val="00D8175A"/>
    <w:rsid w:val="00D87562"/>
    <w:rsid w:val="00D918FA"/>
    <w:rsid w:val="00D93212"/>
    <w:rsid w:val="00DA519B"/>
    <w:rsid w:val="00DA7901"/>
    <w:rsid w:val="00DB32DF"/>
    <w:rsid w:val="00DB5782"/>
    <w:rsid w:val="00DB7B03"/>
    <w:rsid w:val="00DC1C13"/>
    <w:rsid w:val="00DC5265"/>
    <w:rsid w:val="00DC7697"/>
    <w:rsid w:val="00DD2723"/>
    <w:rsid w:val="00DD31A1"/>
    <w:rsid w:val="00DD70DE"/>
    <w:rsid w:val="00DE077F"/>
    <w:rsid w:val="00DE415C"/>
    <w:rsid w:val="00DE57D7"/>
    <w:rsid w:val="00DF4BA1"/>
    <w:rsid w:val="00E00480"/>
    <w:rsid w:val="00E01B4C"/>
    <w:rsid w:val="00E023B4"/>
    <w:rsid w:val="00E07984"/>
    <w:rsid w:val="00E07D6B"/>
    <w:rsid w:val="00E13231"/>
    <w:rsid w:val="00E202E1"/>
    <w:rsid w:val="00E2596F"/>
    <w:rsid w:val="00E32633"/>
    <w:rsid w:val="00E35E51"/>
    <w:rsid w:val="00E35E55"/>
    <w:rsid w:val="00E44170"/>
    <w:rsid w:val="00E44953"/>
    <w:rsid w:val="00E51A36"/>
    <w:rsid w:val="00E721C7"/>
    <w:rsid w:val="00E84FBD"/>
    <w:rsid w:val="00E958EA"/>
    <w:rsid w:val="00E96080"/>
    <w:rsid w:val="00EA6E58"/>
    <w:rsid w:val="00EB1A20"/>
    <w:rsid w:val="00EB265B"/>
    <w:rsid w:val="00EB6258"/>
    <w:rsid w:val="00EB7EC7"/>
    <w:rsid w:val="00EC10E2"/>
    <w:rsid w:val="00EC5D44"/>
    <w:rsid w:val="00ED0C7A"/>
    <w:rsid w:val="00ED1332"/>
    <w:rsid w:val="00ED2179"/>
    <w:rsid w:val="00ED666B"/>
    <w:rsid w:val="00EE47AF"/>
    <w:rsid w:val="00F00BD1"/>
    <w:rsid w:val="00F071F5"/>
    <w:rsid w:val="00F2150F"/>
    <w:rsid w:val="00F2373F"/>
    <w:rsid w:val="00F369DC"/>
    <w:rsid w:val="00F4043F"/>
    <w:rsid w:val="00F40C54"/>
    <w:rsid w:val="00F43613"/>
    <w:rsid w:val="00F55976"/>
    <w:rsid w:val="00F642CD"/>
    <w:rsid w:val="00F65D0A"/>
    <w:rsid w:val="00F65EAA"/>
    <w:rsid w:val="00F671D8"/>
    <w:rsid w:val="00F7539C"/>
    <w:rsid w:val="00F7661B"/>
    <w:rsid w:val="00F77927"/>
    <w:rsid w:val="00F77DD4"/>
    <w:rsid w:val="00F91783"/>
    <w:rsid w:val="00F9768F"/>
    <w:rsid w:val="00FA7AC5"/>
    <w:rsid w:val="00FB0375"/>
    <w:rsid w:val="00FB5CD4"/>
    <w:rsid w:val="00FB6138"/>
    <w:rsid w:val="00FD2CED"/>
    <w:rsid w:val="00FE1201"/>
    <w:rsid w:val="00FE6BD9"/>
    <w:rsid w:val="00F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AAC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0C3B"/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1586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1586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BodyText">
    <w:name w:val="Body Text"/>
    <w:basedOn w:val="Normal"/>
    <w:link w:val="BodyTextChar"/>
    <w:rsid w:val="00BC2087"/>
    <w:pPr>
      <w:jc w:val="both"/>
    </w:pPr>
    <w:rPr>
      <w:sz w:val="28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link w:val="HeaderChar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C208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BA3B16"/>
    <w:rPr>
      <w:sz w:val="28"/>
    </w:rPr>
  </w:style>
  <w:style w:type="character" w:customStyle="1" w:styleId="Heading1Char">
    <w:name w:val="Heading 1 Char"/>
    <w:basedOn w:val="DefaultParagraphFont"/>
    <w:link w:val="Heading1"/>
    <w:rsid w:val="004C2E4D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4C2E4D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4C2E4D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4C2E4D"/>
    <w:rPr>
      <w:sz w:val="28"/>
    </w:rPr>
  </w:style>
  <w:style w:type="paragraph" w:styleId="ListParagraph">
    <w:name w:val="List Paragraph"/>
    <w:basedOn w:val="Normal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autoSpaceDE w:val="0"/>
      <w:autoSpaceDN w:val="0"/>
      <w:adjustRightInd w:val="0"/>
      <w:spacing w:line="139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character" w:styleId="Hyperlink">
    <w:name w:val="Hyperlink"/>
    <w:basedOn w:val="DefaultParagraphFont"/>
    <w:rsid w:val="00F237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0FF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52F43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0C2A57"/>
    <w:rPr>
      <w:b/>
      <w:i/>
      <w:sz w:val="28"/>
      <w:u w:val="single"/>
    </w:rPr>
  </w:style>
  <w:style w:type="character" w:customStyle="1" w:styleId="HeaderChar">
    <w:name w:val="Header Char"/>
    <w:basedOn w:val="DefaultParagraphFont"/>
    <w:link w:val="Header"/>
    <w:rsid w:val="000C2A57"/>
  </w:style>
  <w:style w:type="character" w:customStyle="1" w:styleId="FooterChar">
    <w:name w:val="Footer Char"/>
    <w:basedOn w:val="DefaultParagraphFont"/>
    <w:link w:val="Footer"/>
    <w:rsid w:val="000C2A57"/>
  </w:style>
  <w:style w:type="paragraph" w:customStyle="1" w:styleId="TextBody">
    <w:name w:val="Text Body"/>
    <w:basedOn w:val="Normal"/>
    <w:rsid w:val="000C2A57"/>
    <w:pPr>
      <w:suppressAutoHyphens/>
      <w:spacing w:line="288" w:lineRule="auto"/>
      <w:jc w:val="both"/>
    </w:pPr>
    <w:rPr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1586D"/>
  </w:style>
  <w:style w:type="paragraph" w:styleId="BlockText">
    <w:name w:val="Block Text"/>
    <w:basedOn w:val="Normal"/>
    <w:rsid w:val="00A1586D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1586D"/>
    <w:pPr>
      <w:ind w:firstLine="360"/>
      <w:jc w:val="left"/>
    </w:pPr>
    <w:rPr>
      <w:sz w:val="20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A1586D"/>
    <w:rPr>
      <w:sz w:val="28"/>
    </w:rPr>
  </w:style>
  <w:style w:type="paragraph" w:styleId="BodyTextIndent">
    <w:name w:val="Body Text Indent"/>
    <w:basedOn w:val="Normal"/>
    <w:link w:val="BodyTextIndentChar"/>
    <w:semiHidden/>
    <w:unhideWhenUsed/>
    <w:rsid w:val="00A158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1586D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A1586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1586D"/>
  </w:style>
  <w:style w:type="paragraph" w:styleId="BodyTextIndent2">
    <w:name w:val="Body Text Indent 2"/>
    <w:basedOn w:val="Normal"/>
    <w:link w:val="BodyTextIndent2Char"/>
    <w:semiHidden/>
    <w:unhideWhenUsed/>
    <w:rsid w:val="00A158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1586D"/>
  </w:style>
  <w:style w:type="paragraph" w:styleId="BodyTextIndent3">
    <w:name w:val="Body Text Indent 3"/>
    <w:basedOn w:val="Normal"/>
    <w:link w:val="BodyTextIndent3Char"/>
    <w:rsid w:val="00A1586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1586D"/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rsid w:val="00A1586D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1586D"/>
  </w:style>
  <w:style w:type="paragraph" w:styleId="CommentText">
    <w:name w:val="annotation text"/>
    <w:basedOn w:val="Normal"/>
    <w:link w:val="CommentTextChar"/>
    <w:semiHidden/>
    <w:unhideWhenUsed/>
    <w:rsid w:val="00A1586D"/>
  </w:style>
  <w:style w:type="character" w:customStyle="1" w:styleId="CommentTextChar">
    <w:name w:val="Comment Text Char"/>
    <w:basedOn w:val="DefaultParagraphFont"/>
    <w:link w:val="CommentText"/>
    <w:semiHidden/>
    <w:rsid w:val="00A15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15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15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rsid w:val="00A1586D"/>
  </w:style>
  <w:style w:type="character" w:customStyle="1" w:styleId="DateChar">
    <w:name w:val="Date Char"/>
    <w:basedOn w:val="DefaultParagraphFont"/>
    <w:link w:val="Date"/>
    <w:semiHidden/>
    <w:rsid w:val="00A1586D"/>
  </w:style>
  <w:style w:type="paragraph" w:styleId="DocumentMap">
    <w:name w:val="Document Map"/>
    <w:basedOn w:val="Normal"/>
    <w:link w:val="DocumentMapChar"/>
    <w:semiHidden/>
    <w:unhideWhenUsed/>
    <w:rsid w:val="00A1586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15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1586D"/>
  </w:style>
  <w:style w:type="character" w:customStyle="1" w:styleId="E-mailSignatureChar">
    <w:name w:val="E-mail Signature Char"/>
    <w:basedOn w:val="DefaultParagraphFont"/>
    <w:link w:val="E-mailSignature"/>
    <w:semiHidden/>
    <w:rsid w:val="00A1586D"/>
  </w:style>
  <w:style w:type="paragraph" w:styleId="EndnoteText">
    <w:name w:val="endnote text"/>
    <w:basedOn w:val="Normal"/>
    <w:link w:val="EndnoteTextChar"/>
    <w:semiHidden/>
    <w:unhideWhenUsed/>
    <w:rsid w:val="00A1586D"/>
  </w:style>
  <w:style w:type="character" w:customStyle="1" w:styleId="EndnoteTextChar">
    <w:name w:val="Endnote Text Char"/>
    <w:basedOn w:val="DefaultParagraphFont"/>
    <w:link w:val="EndnoteText"/>
    <w:semiHidden/>
    <w:rsid w:val="00A1586D"/>
  </w:style>
  <w:style w:type="paragraph" w:styleId="EnvelopeAddress">
    <w:name w:val="envelope address"/>
    <w:basedOn w:val="Normal"/>
    <w:semiHidden/>
    <w:unhideWhenUsed/>
    <w:rsid w:val="00A1586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15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unhideWhenUsed/>
    <w:rsid w:val="00A1586D"/>
  </w:style>
  <w:style w:type="character" w:customStyle="1" w:styleId="FootnoteTextChar">
    <w:name w:val="Footnote Text Char"/>
    <w:basedOn w:val="DefaultParagraphFont"/>
    <w:link w:val="FootnoteText"/>
    <w:semiHidden/>
    <w:rsid w:val="00A1586D"/>
  </w:style>
  <w:style w:type="character" w:customStyle="1" w:styleId="Heading8Char">
    <w:name w:val="Heading 8 Char"/>
    <w:basedOn w:val="DefaultParagraphFont"/>
    <w:link w:val="Heading8"/>
    <w:semiHidden/>
    <w:rsid w:val="00A158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A158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semiHidden/>
    <w:unhideWhenUsed/>
    <w:rsid w:val="00A1586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15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A1586D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15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rsid w:val="00A1586D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A1586D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A1586D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A1586D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A1586D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A1586D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A1586D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A1586D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A1586D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A1586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6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6D"/>
    <w:rPr>
      <w:i/>
      <w:iCs/>
      <w:color w:val="4F81BD" w:themeColor="accent1"/>
    </w:rPr>
  </w:style>
  <w:style w:type="paragraph" w:styleId="List">
    <w:name w:val="List"/>
    <w:basedOn w:val="Normal"/>
    <w:semiHidden/>
    <w:unhideWhenUsed/>
    <w:rsid w:val="00A1586D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A15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A1586D"/>
    <w:pPr>
      <w:ind w:left="849" w:hanging="283"/>
      <w:contextualSpacing/>
    </w:pPr>
  </w:style>
  <w:style w:type="paragraph" w:styleId="List4">
    <w:name w:val="List 4"/>
    <w:basedOn w:val="Normal"/>
    <w:rsid w:val="00A1586D"/>
    <w:pPr>
      <w:ind w:left="1132" w:hanging="283"/>
      <w:contextualSpacing/>
    </w:pPr>
  </w:style>
  <w:style w:type="paragraph" w:styleId="List5">
    <w:name w:val="List 5"/>
    <w:basedOn w:val="Normal"/>
    <w:rsid w:val="00A1586D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A1586D"/>
    <w:pPr>
      <w:numPr>
        <w:numId w:val="34"/>
      </w:numPr>
      <w:contextualSpacing/>
    </w:pPr>
  </w:style>
  <w:style w:type="paragraph" w:styleId="ListBullet2">
    <w:name w:val="List Bullet 2"/>
    <w:basedOn w:val="Normal"/>
    <w:rsid w:val="00A1586D"/>
    <w:pPr>
      <w:numPr>
        <w:numId w:val="35"/>
      </w:numPr>
      <w:contextualSpacing/>
    </w:pPr>
  </w:style>
  <w:style w:type="paragraph" w:styleId="ListBullet3">
    <w:name w:val="List Bullet 3"/>
    <w:basedOn w:val="Normal"/>
    <w:rsid w:val="00A1586D"/>
    <w:pPr>
      <w:numPr>
        <w:numId w:val="36"/>
      </w:numPr>
      <w:contextualSpacing/>
    </w:pPr>
  </w:style>
  <w:style w:type="paragraph" w:styleId="ListBullet4">
    <w:name w:val="List Bullet 4"/>
    <w:basedOn w:val="Normal"/>
    <w:rsid w:val="00A1586D"/>
    <w:pPr>
      <w:numPr>
        <w:numId w:val="37"/>
      </w:numPr>
      <w:contextualSpacing/>
    </w:pPr>
  </w:style>
  <w:style w:type="paragraph" w:styleId="ListBullet5">
    <w:name w:val="List Bullet 5"/>
    <w:basedOn w:val="Normal"/>
    <w:rsid w:val="00A1586D"/>
    <w:pPr>
      <w:numPr>
        <w:numId w:val="38"/>
      </w:numPr>
      <w:contextualSpacing/>
    </w:pPr>
  </w:style>
  <w:style w:type="paragraph" w:styleId="ListContinue">
    <w:name w:val="List Continue"/>
    <w:basedOn w:val="Normal"/>
    <w:semiHidden/>
    <w:unhideWhenUsed/>
    <w:rsid w:val="00A1586D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A1586D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A1586D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A1586D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A1586D"/>
    <w:pPr>
      <w:spacing w:after="120"/>
      <w:ind w:left="1415"/>
      <w:contextualSpacing/>
    </w:pPr>
  </w:style>
  <w:style w:type="paragraph" w:styleId="ListNumber">
    <w:name w:val="List Number"/>
    <w:basedOn w:val="Normal"/>
    <w:rsid w:val="00A1586D"/>
    <w:pPr>
      <w:numPr>
        <w:numId w:val="39"/>
      </w:numPr>
      <w:contextualSpacing/>
    </w:pPr>
  </w:style>
  <w:style w:type="paragraph" w:styleId="ListNumber2">
    <w:name w:val="List Number 2"/>
    <w:basedOn w:val="Normal"/>
    <w:rsid w:val="00A1586D"/>
    <w:pPr>
      <w:numPr>
        <w:numId w:val="40"/>
      </w:numPr>
      <w:contextualSpacing/>
    </w:pPr>
  </w:style>
  <w:style w:type="paragraph" w:styleId="ListNumber3">
    <w:name w:val="List Number 3"/>
    <w:basedOn w:val="Normal"/>
    <w:rsid w:val="00A1586D"/>
    <w:pPr>
      <w:numPr>
        <w:numId w:val="41"/>
      </w:numPr>
      <w:contextualSpacing/>
    </w:pPr>
  </w:style>
  <w:style w:type="paragraph" w:styleId="ListNumber4">
    <w:name w:val="List Number 4"/>
    <w:basedOn w:val="Normal"/>
    <w:rsid w:val="00A1586D"/>
    <w:pPr>
      <w:numPr>
        <w:numId w:val="42"/>
      </w:numPr>
      <w:contextualSpacing/>
    </w:pPr>
  </w:style>
  <w:style w:type="paragraph" w:styleId="ListNumber5">
    <w:name w:val="List Number 5"/>
    <w:basedOn w:val="Normal"/>
    <w:rsid w:val="00A1586D"/>
    <w:pPr>
      <w:numPr>
        <w:numId w:val="43"/>
      </w:numPr>
      <w:contextualSpacing/>
    </w:pPr>
  </w:style>
  <w:style w:type="paragraph" w:styleId="MacroText">
    <w:name w:val="macro"/>
    <w:link w:val="MacroTextChar"/>
    <w:semiHidden/>
    <w:unhideWhenUsed/>
    <w:rsid w:val="00A158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A1586D"/>
    <w:rPr>
      <w:rFonts w:ascii="Consolas" w:hAnsi="Consolas"/>
    </w:rPr>
  </w:style>
  <w:style w:type="paragraph" w:styleId="MessageHeader">
    <w:name w:val="Message Header"/>
    <w:basedOn w:val="Normal"/>
    <w:link w:val="MessageHeaderChar"/>
    <w:semiHidden/>
    <w:unhideWhenUsed/>
    <w:rsid w:val="00A15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1586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1586D"/>
  </w:style>
  <w:style w:type="paragraph" w:styleId="NormalIndent">
    <w:name w:val="Normal Indent"/>
    <w:basedOn w:val="Normal"/>
    <w:semiHidden/>
    <w:unhideWhenUsed/>
    <w:rsid w:val="00A1586D"/>
    <w:pPr>
      <w:ind w:left="708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1586D"/>
  </w:style>
  <w:style w:type="character" w:customStyle="1" w:styleId="NoteHeadingChar">
    <w:name w:val="Note Heading Char"/>
    <w:basedOn w:val="DefaultParagraphFont"/>
    <w:link w:val="NoteHeading"/>
    <w:semiHidden/>
    <w:rsid w:val="00A1586D"/>
  </w:style>
  <w:style w:type="paragraph" w:styleId="PlainText">
    <w:name w:val="Plain Text"/>
    <w:basedOn w:val="Normal"/>
    <w:link w:val="PlainTextChar"/>
    <w:semiHidden/>
    <w:unhideWhenUsed/>
    <w:rsid w:val="00A1586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1586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158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86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1586D"/>
  </w:style>
  <w:style w:type="character" w:customStyle="1" w:styleId="SalutationChar">
    <w:name w:val="Salutation Char"/>
    <w:basedOn w:val="DefaultParagraphFont"/>
    <w:link w:val="Salutation"/>
    <w:semiHidden/>
    <w:rsid w:val="00A1586D"/>
  </w:style>
  <w:style w:type="paragraph" w:styleId="Signature">
    <w:name w:val="Signature"/>
    <w:basedOn w:val="Normal"/>
    <w:link w:val="SignatureChar"/>
    <w:semiHidden/>
    <w:unhideWhenUsed/>
    <w:rsid w:val="00A1586D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1586D"/>
  </w:style>
  <w:style w:type="paragraph" w:styleId="Subtitle">
    <w:name w:val="Subtitle"/>
    <w:basedOn w:val="Normal"/>
    <w:next w:val="Normal"/>
    <w:link w:val="SubtitleChar"/>
    <w:qFormat/>
    <w:rsid w:val="00A158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1586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unhideWhenUsed/>
    <w:rsid w:val="00A1586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A1586D"/>
  </w:style>
  <w:style w:type="paragraph" w:styleId="Title">
    <w:name w:val="Title"/>
    <w:basedOn w:val="Normal"/>
    <w:next w:val="Normal"/>
    <w:link w:val="TitleChar"/>
    <w:qFormat/>
    <w:rsid w:val="00A158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1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A15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1586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1586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A1586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A1586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A1586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A1586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A1586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A1586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A1586D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86D"/>
    <w:pPr>
      <w:keepLines/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8D6D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5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9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993">
          <w:marLeft w:val="1166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4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Comunicazioni Elettriche e Reti di Telecomunicazione DU</vt:lpstr>
      <vt:lpstr>Comunicazioni Elettriche e Reti di Telecomunicazione DU</vt:lpstr>
    </vt:vector>
  </TitlesOfParts>
  <Company>Politecnico di Milano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rodolfo alvizu</cp:lastModifiedBy>
  <cp:revision>17</cp:revision>
  <cp:lastPrinted>2016-05-06T15:34:00Z</cp:lastPrinted>
  <dcterms:created xsi:type="dcterms:W3CDTF">2018-04-18T16:12:00Z</dcterms:created>
  <dcterms:modified xsi:type="dcterms:W3CDTF">2018-05-02T09:56:00Z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