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DD7A" w14:textId="77777777" w:rsidR="00E0581D" w:rsidRDefault="00E0581D">
      <w:pPr>
        <w:pStyle w:val="CorpoA"/>
      </w:pPr>
    </w:p>
    <w:p w14:paraId="44055AFA" w14:textId="064976CB" w:rsidR="00E0581D" w:rsidRDefault="00C07AFC" w:rsidP="004E496D">
      <w:pPr>
        <w:pStyle w:val="CorpoA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ind w:left="1276" w:right="560"/>
        <w:jc w:val="center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Laboratorio </w:t>
      </w:r>
      <w:r w:rsidR="00522AEE">
        <w:rPr>
          <w:b/>
          <w:bCs/>
          <w:sz w:val="28"/>
          <w:szCs w:val="28"/>
          <w:lang w:val="it-IT"/>
        </w:rPr>
        <w:t>–</w:t>
      </w:r>
      <w:r>
        <w:rPr>
          <w:b/>
          <w:bCs/>
          <w:sz w:val="28"/>
          <w:szCs w:val="28"/>
          <w:lang w:val="it-IT"/>
        </w:rPr>
        <w:t xml:space="preserve"> </w:t>
      </w:r>
      <w:r w:rsidR="00817597">
        <w:rPr>
          <w:b/>
          <w:bCs/>
          <w:sz w:val="28"/>
          <w:szCs w:val="28"/>
          <w:lang w:val="it-IT"/>
        </w:rPr>
        <w:t>Esame 25 Gennaio 2023</w:t>
      </w:r>
    </w:p>
    <w:p w14:paraId="1C7FF181" w14:textId="77777777" w:rsidR="004E496D" w:rsidRDefault="004E496D" w:rsidP="004E496D">
      <w:pPr>
        <w:pStyle w:val="CorpoA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ind w:left="1276" w:right="560"/>
        <w:jc w:val="center"/>
        <w:rPr>
          <w:b/>
          <w:bCs/>
          <w:sz w:val="28"/>
          <w:szCs w:val="28"/>
          <w:lang w:val="it-IT"/>
        </w:rPr>
      </w:pPr>
    </w:p>
    <w:p w14:paraId="73609CAE" w14:textId="77777777" w:rsidR="004E496D" w:rsidRPr="004E496D" w:rsidRDefault="004E496D" w:rsidP="004E496D">
      <w:pPr>
        <w:pStyle w:val="CorpoA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ind w:left="1276" w:right="560"/>
        <w:jc w:val="both"/>
        <w:rPr>
          <w:b/>
          <w:bCs/>
          <w:sz w:val="24"/>
          <w:szCs w:val="28"/>
          <w:lang w:val="it-IT"/>
        </w:rPr>
      </w:pPr>
      <w:r w:rsidRPr="004E496D">
        <w:rPr>
          <w:sz w:val="28"/>
          <w:szCs w:val="32"/>
          <w:lang w:val="it-IT"/>
        </w:rPr>
        <w:t>Docenti: Proff. A. Capone, M. Cesana, G. Maier, F. Musumeci</w:t>
      </w:r>
    </w:p>
    <w:p w14:paraId="5C67AF9A" w14:textId="77777777" w:rsidR="00E0581D" w:rsidRPr="004E496D" w:rsidRDefault="00E0581D">
      <w:pPr>
        <w:pStyle w:val="CorpoA"/>
        <w:rPr>
          <w:b/>
          <w:bCs/>
          <w:sz w:val="16"/>
          <w:szCs w:val="16"/>
          <w:lang w:val="it-IT"/>
        </w:rPr>
      </w:pPr>
    </w:p>
    <w:tbl>
      <w:tblPr>
        <w:tblStyle w:val="TableNormal1"/>
        <w:tblW w:w="8487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7"/>
        <w:gridCol w:w="6730"/>
      </w:tblGrid>
      <w:tr w:rsidR="00E0581D" w14:paraId="3636ADE3" w14:textId="77777777" w:rsidTr="004E496D">
        <w:trPr>
          <w:trHeight w:val="39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89278" w14:textId="77777777" w:rsidR="00E0581D" w:rsidRDefault="00C07AFC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  <w:lang w:val="it-IT"/>
              </w:rPr>
              <w:t>Cognome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7D22B" w14:textId="27E54ECD" w:rsidR="00E0581D" w:rsidRPr="00391EDA" w:rsidRDefault="00391EDA">
            <w:pPr>
              <w:rPr>
                <w:b/>
                <w:bCs/>
              </w:rPr>
            </w:pPr>
            <w:r w:rsidRPr="00391EDA">
              <w:rPr>
                <w:b/>
                <w:bCs/>
                <w:color w:val="FF0000"/>
              </w:rPr>
              <w:t>BRAVO</w:t>
            </w:r>
          </w:p>
        </w:tc>
      </w:tr>
      <w:tr w:rsidR="00E0581D" w14:paraId="63B8E2E5" w14:textId="77777777" w:rsidTr="004E496D">
        <w:trPr>
          <w:trHeight w:val="39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B774" w14:textId="77777777" w:rsidR="00E0581D" w:rsidRDefault="00C07AFC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  <w:lang w:val="it-IT"/>
              </w:rPr>
              <w:t>Nome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FBCBF" w14:textId="74EF7ED1" w:rsidR="00E0581D" w:rsidRPr="00391EDA" w:rsidRDefault="00391EDA">
            <w:pPr>
              <w:rPr>
                <w:b/>
                <w:bCs/>
              </w:rPr>
            </w:pPr>
            <w:r w:rsidRPr="00391EDA">
              <w:rPr>
                <w:b/>
                <w:bCs/>
                <w:color w:val="FF0000"/>
              </w:rPr>
              <w:t>STUDENTE</w:t>
            </w:r>
          </w:p>
        </w:tc>
      </w:tr>
      <w:tr w:rsidR="00E0581D" w14:paraId="71FEDFEB" w14:textId="77777777" w:rsidTr="004E496D">
        <w:trPr>
          <w:trHeight w:val="39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5609B" w14:textId="77777777" w:rsidR="00E0581D" w:rsidRDefault="00C07AFC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  <w:lang w:val="it-IT"/>
              </w:rPr>
              <w:t>Matricola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E5FC" w14:textId="7715D4AC" w:rsidR="00E0581D" w:rsidRPr="00391EDA" w:rsidRDefault="00391EDA">
            <w:pPr>
              <w:rPr>
                <w:b/>
                <w:bCs/>
              </w:rPr>
            </w:pPr>
            <w:r w:rsidRPr="00391EDA">
              <w:rPr>
                <w:b/>
                <w:bCs/>
                <w:color w:val="FF0000"/>
              </w:rPr>
              <w:t>00000000</w:t>
            </w:r>
          </w:p>
        </w:tc>
      </w:tr>
    </w:tbl>
    <w:p w14:paraId="7F9A668B" w14:textId="77777777" w:rsidR="00817597" w:rsidRDefault="00817597">
      <w:pPr>
        <w:pStyle w:val="CorpoA"/>
        <w:jc w:val="both"/>
        <w:rPr>
          <w:b/>
          <w:bCs/>
          <w:sz w:val="28"/>
          <w:szCs w:val="28"/>
          <w:u w:val="single"/>
          <w:lang w:val="fr-FR"/>
        </w:rPr>
      </w:pPr>
    </w:p>
    <w:p w14:paraId="0B497EDF" w14:textId="44CAAF41" w:rsidR="00E0581D" w:rsidRDefault="00C07AFC">
      <w:pPr>
        <w:pStyle w:val="CorpoA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  <w:lang w:val="fr-FR"/>
        </w:rPr>
        <w:t xml:space="preserve">Packet Tracer </w:t>
      </w:r>
      <w:r>
        <w:rPr>
          <w:b/>
          <w:bCs/>
          <w:sz w:val="24"/>
          <w:szCs w:val="24"/>
          <w:u w:val="single"/>
          <w:lang w:val="it-IT"/>
        </w:rPr>
        <w:t>(</w:t>
      </w:r>
      <w:r w:rsidR="00817597">
        <w:rPr>
          <w:b/>
          <w:bCs/>
          <w:sz w:val="24"/>
          <w:szCs w:val="24"/>
          <w:u w:val="single"/>
          <w:lang w:val="it-IT"/>
        </w:rPr>
        <w:t>6</w:t>
      </w:r>
      <w:r>
        <w:rPr>
          <w:b/>
          <w:bCs/>
          <w:sz w:val="24"/>
          <w:szCs w:val="24"/>
          <w:u w:val="single"/>
          <w:lang w:val="it-IT"/>
        </w:rPr>
        <w:t xml:space="preserve"> punti)</w:t>
      </w:r>
    </w:p>
    <w:p w14:paraId="1D94E2C4" w14:textId="77777777" w:rsidR="00E0581D" w:rsidRDefault="00E0581D">
      <w:pPr>
        <w:pStyle w:val="CorpoA"/>
        <w:rPr>
          <w:b/>
          <w:bCs/>
        </w:rPr>
      </w:pPr>
    </w:p>
    <w:p w14:paraId="26D55E04" w14:textId="41E81CDC" w:rsidR="00731A2B" w:rsidRPr="00586314" w:rsidRDefault="00C07AFC">
      <w:pPr>
        <w:pStyle w:val="CorpoA"/>
        <w:jc w:val="both"/>
        <w:rPr>
          <w:sz w:val="24"/>
          <w:szCs w:val="24"/>
          <w:lang w:val="it-IT"/>
        </w:rPr>
      </w:pPr>
      <w:r w:rsidRPr="00586314">
        <w:rPr>
          <w:sz w:val="24"/>
          <w:szCs w:val="24"/>
          <w:lang w:val="it-IT"/>
        </w:rPr>
        <w:t>Si consideri la rete in figura e il suo piano di indirizzamento</w:t>
      </w:r>
      <w:r w:rsidR="00E822C7" w:rsidRPr="00586314">
        <w:rPr>
          <w:sz w:val="24"/>
          <w:szCs w:val="24"/>
          <w:lang w:val="it-IT"/>
        </w:rPr>
        <w:t>.</w:t>
      </w:r>
      <w:r w:rsidRPr="00586314">
        <w:rPr>
          <w:sz w:val="24"/>
          <w:szCs w:val="24"/>
          <w:lang w:val="it-IT"/>
        </w:rPr>
        <w:t xml:space="preserve"> </w:t>
      </w:r>
    </w:p>
    <w:p w14:paraId="2BA307D8" w14:textId="748135BD" w:rsidR="00731A2B" w:rsidRPr="00586314" w:rsidRDefault="00731A2B">
      <w:pPr>
        <w:pStyle w:val="CorpoA"/>
        <w:jc w:val="both"/>
        <w:rPr>
          <w:sz w:val="24"/>
          <w:szCs w:val="24"/>
          <w:lang w:val="it-IT"/>
        </w:rPr>
      </w:pPr>
      <w:r w:rsidRPr="00586314">
        <w:rPr>
          <w:sz w:val="24"/>
          <w:szCs w:val="24"/>
          <w:lang w:val="it-IT"/>
        </w:rPr>
        <w:t>Si considerino pubbliche le reti</w:t>
      </w:r>
      <w:r w:rsidR="00980DB9" w:rsidRPr="00586314">
        <w:rPr>
          <w:sz w:val="24"/>
          <w:szCs w:val="24"/>
          <w:lang w:val="it-IT"/>
        </w:rPr>
        <w:t>:</w:t>
      </w:r>
      <w:r w:rsidRPr="00586314">
        <w:rPr>
          <w:sz w:val="24"/>
          <w:szCs w:val="24"/>
          <w:lang w:val="it-IT"/>
        </w:rPr>
        <w:t xml:space="preserve"> 88.0.0.0/8</w:t>
      </w:r>
      <w:r w:rsidR="00980DB9" w:rsidRPr="00586314">
        <w:rPr>
          <w:sz w:val="24"/>
          <w:szCs w:val="24"/>
          <w:lang w:val="it-IT"/>
        </w:rPr>
        <w:t xml:space="preserve">, </w:t>
      </w:r>
      <w:r w:rsidRPr="00586314">
        <w:rPr>
          <w:sz w:val="24"/>
          <w:szCs w:val="24"/>
          <w:lang w:val="it-IT"/>
        </w:rPr>
        <w:t>8</w:t>
      </w:r>
      <w:r w:rsidR="00C01ED5" w:rsidRPr="00586314">
        <w:rPr>
          <w:sz w:val="24"/>
          <w:szCs w:val="24"/>
          <w:lang w:val="it-IT"/>
        </w:rPr>
        <w:t>9</w:t>
      </w:r>
      <w:r w:rsidRPr="00586314">
        <w:rPr>
          <w:sz w:val="24"/>
          <w:szCs w:val="24"/>
          <w:lang w:val="it-IT"/>
        </w:rPr>
        <w:t>.0.</w:t>
      </w:r>
      <w:r w:rsidR="00C01ED5" w:rsidRPr="00586314">
        <w:rPr>
          <w:sz w:val="24"/>
          <w:szCs w:val="24"/>
          <w:lang w:val="it-IT"/>
        </w:rPr>
        <w:t>0</w:t>
      </w:r>
      <w:r w:rsidRPr="00586314">
        <w:rPr>
          <w:sz w:val="24"/>
          <w:szCs w:val="24"/>
          <w:lang w:val="it-IT"/>
        </w:rPr>
        <w:t>.0/8</w:t>
      </w:r>
      <w:r w:rsidR="00980DB9" w:rsidRPr="00586314">
        <w:rPr>
          <w:sz w:val="24"/>
          <w:szCs w:val="24"/>
          <w:lang w:val="it-IT"/>
        </w:rPr>
        <w:t>, 90.0.0.0/8, 91.0.0.0/8, 92.0.0.0/8</w:t>
      </w:r>
    </w:p>
    <w:p w14:paraId="68BD9380" w14:textId="1B3A2342" w:rsidR="00731A2B" w:rsidRPr="00586314" w:rsidRDefault="00731A2B">
      <w:pPr>
        <w:pStyle w:val="CorpoA"/>
        <w:jc w:val="both"/>
        <w:rPr>
          <w:sz w:val="24"/>
          <w:szCs w:val="24"/>
          <w:lang w:val="it-IT"/>
        </w:rPr>
      </w:pPr>
      <w:r w:rsidRPr="00586314">
        <w:rPr>
          <w:sz w:val="24"/>
          <w:szCs w:val="24"/>
          <w:lang w:val="it-IT"/>
        </w:rPr>
        <w:t>Si considerino private tutte le altre reti.</w:t>
      </w:r>
    </w:p>
    <w:p w14:paraId="7E5BB888" w14:textId="558DCCC4" w:rsidR="00E0581D" w:rsidRDefault="00C07AFC">
      <w:pPr>
        <w:pStyle w:val="Intestazione2"/>
        <w:rPr>
          <w:sz w:val="24"/>
          <w:szCs w:val="24"/>
        </w:rPr>
      </w:pPr>
      <w:r w:rsidRPr="00586314">
        <w:rPr>
          <w:sz w:val="24"/>
          <w:szCs w:val="24"/>
        </w:rPr>
        <w:t xml:space="preserve">NB: </w:t>
      </w:r>
      <w:r w:rsidR="00E822C7" w:rsidRPr="00586314">
        <w:rPr>
          <w:sz w:val="24"/>
          <w:szCs w:val="24"/>
        </w:rPr>
        <w:t>Indicare sempre prima del comando il prompt visualizzato dal sistema, prestando attenzione alla modalità di partenza in ciascun quesito.</w:t>
      </w:r>
    </w:p>
    <w:p w14:paraId="3BF55318" w14:textId="48070715" w:rsidR="002545D3" w:rsidRDefault="002545D3" w:rsidP="002545D3">
      <w:pPr>
        <w:pStyle w:val="CorpoA"/>
        <w:rPr>
          <w:lang w:val="it-IT"/>
        </w:rPr>
      </w:pPr>
    </w:p>
    <w:p w14:paraId="50A78958" w14:textId="77777777" w:rsidR="002545D3" w:rsidRPr="002545D3" w:rsidRDefault="002545D3" w:rsidP="002545D3">
      <w:pPr>
        <w:pStyle w:val="CorpoA"/>
        <w:rPr>
          <w:lang w:val="it-IT"/>
        </w:rPr>
      </w:pPr>
    </w:p>
    <w:p w14:paraId="1FC32588" w14:textId="2DF73954" w:rsidR="00E0581D" w:rsidRPr="004E496D" w:rsidRDefault="00C0092F">
      <w:pPr>
        <w:pStyle w:val="CorpoA"/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473C2233" wp14:editId="63759DD0">
            <wp:extent cx="6116320" cy="20320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8A15" w14:textId="428A2A49" w:rsidR="00E0581D" w:rsidRPr="00C01ED5" w:rsidRDefault="00E0581D">
      <w:pPr>
        <w:pStyle w:val="CorpoA"/>
        <w:jc w:val="center"/>
        <w:rPr>
          <w:b/>
          <w:bCs/>
          <w:sz w:val="28"/>
          <w:szCs w:val="28"/>
          <w:lang w:val="it-IT"/>
        </w:rPr>
      </w:pPr>
    </w:p>
    <w:p w14:paraId="004BB05C" w14:textId="77777777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B604A16" w14:textId="77777777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2CDF48C" w14:textId="408A0F04" w:rsidR="004D5EA1" w:rsidRDefault="00C07AFC">
      <w:pPr>
        <w:pStyle w:val="CorpoA"/>
        <w:jc w:val="both"/>
        <w:rPr>
          <w:i/>
          <w:iCs/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t xml:space="preserve">Q1) </w:t>
      </w:r>
      <w:r>
        <w:rPr>
          <w:sz w:val="22"/>
          <w:szCs w:val="22"/>
          <w:lang w:val="it-IT"/>
        </w:rPr>
        <w:t xml:space="preserve">Configurare </w:t>
      </w:r>
      <w:r>
        <w:rPr>
          <w:sz w:val="24"/>
          <w:szCs w:val="24"/>
          <w:lang w:val="it-IT"/>
        </w:rPr>
        <w:t>ed attivare l</w:t>
      </w:r>
      <w:r>
        <w:rPr>
          <w:sz w:val="24"/>
          <w:szCs w:val="24"/>
          <w:rtl/>
        </w:rPr>
        <w:t>’</w:t>
      </w:r>
      <w:r>
        <w:rPr>
          <w:sz w:val="24"/>
          <w:szCs w:val="24"/>
          <w:lang w:val="it-IT"/>
        </w:rPr>
        <w:t xml:space="preserve">interfaccia </w:t>
      </w:r>
      <w:r w:rsidR="00A952B7" w:rsidRPr="00883B15">
        <w:rPr>
          <w:b/>
          <w:bCs/>
          <w:sz w:val="24"/>
          <w:szCs w:val="24"/>
          <w:lang w:val="it-IT"/>
        </w:rPr>
        <w:t>Fa0</w:t>
      </w:r>
      <w:r w:rsidRPr="00883B15">
        <w:rPr>
          <w:b/>
          <w:bCs/>
          <w:sz w:val="24"/>
          <w:szCs w:val="24"/>
          <w:lang w:val="it-IT"/>
        </w:rPr>
        <w:t xml:space="preserve">/0 </w:t>
      </w:r>
      <w:r>
        <w:rPr>
          <w:sz w:val="24"/>
          <w:szCs w:val="24"/>
          <w:lang w:val="it-IT"/>
        </w:rPr>
        <w:t xml:space="preserve">del router </w:t>
      </w:r>
      <w:r w:rsidRPr="00883B15">
        <w:rPr>
          <w:b/>
          <w:bCs/>
          <w:sz w:val="24"/>
          <w:szCs w:val="24"/>
          <w:lang w:val="it-IT"/>
        </w:rPr>
        <w:t>R</w:t>
      </w:r>
      <w:r w:rsidR="00A952B7" w:rsidRPr="00883B15">
        <w:rPr>
          <w:b/>
          <w:bCs/>
          <w:sz w:val="24"/>
          <w:szCs w:val="24"/>
          <w:lang w:val="it-IT"/>
        </w:rPr>
        <w:t>4</w:t>
      </w:r>
      <w:r w:rsidR="00E822C7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assegnandole il corretto indirizzo IP sulla base delle informazioni riportate in figur</w:t>
      </w:r>
      <w:r w:rsidR="00A952B7">
        <w:rPr>
          <w:sz w:val="24"/>
          <w:szCs w:val="24"/>
          <w:lang w:val="it-IT"/>
        </w:rPr>
        <w:t>a</w:t>
      </w:r>
      <w:r>
        <w:rPr>
          <w:sz w:val="24"/>
          <w:szCs w:val="24"/>
          <w:lang w:val="it-IT"/>
        </w:rPr>
        <w:t xml:space="preserve"> </w:t>
      </w:r>
      <w:r>
        <w:rPr>
          <w:i/>
          <w:iCs/>
          <w:sz w:val="24"/>
          <w:szCs w:val="24"/>
          <w:lang w:val="it-IT"/>
        </w:rPr>
        <w:t>(1 punto)</w:t>
      </w:r>
    </w:p>
    <w:p w14:paraId="0B6EF0B6" w14:textId="77777777" w:rsidR="002545D3" w:rsidRPr="00586314" w:rsidRDefault="002545D3">
      <w:pPr>
        <w:pStyle w:val="CorpoA"/>
        <w:jc w:val="both"/>
        <w:rPr>
          <w:i/>
          <w:iCs/>
          <w:sz w:val="24"/>
          <w:szCs w:val="24"/>
          <w:lang w:val="it-IT"/>
        </w:rPr>
      </w:pPr>
    </w:p>
    <w:p w14:paraId="3FF5AF32" w14:textId="3F5BE0DB" w:rsidR="00E0581D" w:rsidRPr="004E496D" w:rsidRDefault="00C07AFC">
      <w:pPr>
        <w:pStyle w:val="CorpoA"/>
        <w:jc w:val="both"/>
        <w:rPr>
          <w:sz w:val="22"/>
          <w:szCs w:val="22"/>
          <w:lang w:val="it-IT"/>
        </w:rPr>
      </w:pPr>
      <w:r>
        <w:rPr>
          <w:b/>
          <w:bCs/>
          <w:noProof/>
          <w:sz w:val="28"/>
          <w:szCs w:val="28"/>
          <w:lang w:val="it-IT" w:eastAsia="it-IT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816BD54" wp14:editId="6040E8C3">
                <wp:simplePos x="0" y="0"/>
                <wp:positionH relativeFrom="column">
                  <wp:posOffset>-11430</wp:posOffset>
                </wp:positionH>
                <wp:positionV relativeFrom="line">
                  <wp:posOffset>70485</wp:posOffset>
                </wp:positionV>
                <wp:extent cx="6162041" cy="2316480"/>
                <wp:effectExtent l="0" t="0" r="10160" b="26670"/>
                <wp:wrapNone/>
                <wp:docPr id="1073741827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23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A60463A" w14:textId="1071DC88" w:rsidR="00E0581D" w:rsidRDefault="00C07AFC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A952B7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EA57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  <w:r w:rsidR="00E822C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581F"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enable</w:t>
                            </w:r>
                          </w:p>
                          <w:p w14:paraId="32BA49DE" w14:textId="7B4D57A9" w:rsidR="00A0581F" w:rsidRDefault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A952B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# configure terminal</w:t>
                            </w:r>
                          </w:p>
                          <w:p w14:paraId="4DAA5950" w14:textId="0D54B4D0" w:rsidR="00A0581F" w:rsidRDefault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A952B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(config)# interface </w:t>
                            </w:r>
                            <w:r w:rsidR="00BC103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FastEthernet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0/0</w:t>
                            </w:r>
                          </w:p>
                          <w:p w14:paraId="5C83F5B8" w14:textId="5A30010A" w:rsidR="00A0581F" w:rsidRDefault="00A0581F" w:rsidP="00A952B7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A952B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(config-if)# ip address </w:t>
                            </w:r>
                            <w:r w:rsidR="00BC103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92.0.0.2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255.</w:t>
                            </w:r>
                            <w:r w:rsidR="003910A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.0.0</w:t>
                            </w:r>
                          </w:p>
                          <w:p w14:paraId="5F58F0CF" w14:textId="7CBA7AE2" w:rsidR="00A0581F" w:rsidRPr="00A0581F" w:rsidRDefault="00A0581F">
                            <w:pPr>
                              <w:pStyle w:val="CorpoA"/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A952B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(config-if)# no shutdown</w:t>
                            </w:r>
                          </w:p>
                          <w:p w14:paraId="490C6517" w14:textId="77777777" w:rsidR="00A0581F" w:rsidRDefault="00A0581F"/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6BD5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" style="position:absolute;left:0;text-align:left;margin-left:-.9pt;margin-top:5.55pt;width:485.2pt;height:182.4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" strokeweight=".5pt">
                <v:stroke joinstyle="round"/>
                <v:textbox inset="1.2699mm,1.2699mm,1.2699mm,1.2699mm">
                  <w:txbxContent>
                    <w:p w14:paraId="7A60463A" w14:textId="1071DC88" w:rsidR="00E0581D" w:rsidRDefault="00C07AFC">
                      <w:pPr>
                        <w:pStyle w:val="CorpoA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A952B7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EA57EB">
                        <w:rPr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  <w:r w:rsidR="00E822C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0581F"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enable</w:t>
                      </w:r>
                    </w:p>
                    <w:p w14:paraId="32BA49DE" w14:textId="7B4D57A9" w:rsidR="00A0581F" w:rsidRDefault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A952B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# configure terminal</w:t>
                      </w:r>
                    </w:p>
                    <w:p w14:paraId="4DAA5950" w14:textId="0D54B4D0" w:rsidR="00A0581F" w:rsidRDefault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A952B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(config)# interface </w:t>
                      </w:r>
                      <w:r w:rsidR="00BC103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FastEthernet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0/0</w:t>
                      </w:r>
                    </w:p>
                    <w:p w14:paraId="5C83F5B8" w14:textId="5A30010A" w:rsidR="00A0581F" w:rsidRDefault="00A0581F" w:rsidP="00A952B7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A952B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(config-if)# ip address </w:t>
                      </w:r>
                      <w:r w:rsidR="00BC103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92.0.0.2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255.</w:t>
                      </w:r>
                      <w:r w:rsidR="003910A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.0.0</w:t>
                      </w:r>
                    </w:p>
                    <w:p w14:paraId="5F58F0CF" w14:textId="7CBA7AE2" w:rsidR="00A0581F" w:rsidRPr="00A0581F" w:rsidRDefault="00A0581F">
                      <w:pPr>
                        <w:pStyle w:val="CorpoA"/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A952B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(config-if)# no shutdown</w:t>
                      </w:r>
                    </w:p>
                    <w:p w14:paraId="490C6517" w14:textId="77777777" w:rsidR="00A0581F" w:rsidRDefault="00A0581F"/>
                  </w:txbxContent>
                </v:textbox>
                <w10:wrap anchory="line"/>
              </v:shape>
            </w:pict>
          </mc:Fallback>
        </mc:AlternateContent>
      </w:r>
    </w:p>
    <w:p w14:paraId="4F4EF472" w14:textId="77777777" w:rsidR="00E0581D" w:rsidRPr="004E496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7FB1EBE1" w14:textId="722B782C" w:rsidR="00E0581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08AE1D9C" w14:textId="77777777" w:rsidR="004D5EA1" w:rsidRPr="004E496D" w:rsidRDefault="004D5EA1">
      <w:pPr>
        <w:pStyle w:val="CorpoA"/>
        <w:rPr>
          <w:b/>
          <w:bCs/>
          <w:sz w:val="28"/>
          <w:szCs w:val="28"/>
          <w:lang w:val="it-IT"/>
        </w:rPr>
      </w:pPr>
    </w:p>
    <w:p w14:paraId="5C08EEE2" w14:textId="1AB29342" w:rsidR="00E0581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4FC81D8C" w14:textId="4B226424" w:rsidR="004D5EA1" w:rsidRDefault="004D5EA1">
      <w:pPr>
        <w:pStyle w:val="CorpoA"/>
        <w:rPr>
          <w:b/>
          <w:bCs/>
          <w:sz w:val="28"/>
          <w:szCs w:val="28"/>
          <w:lang w:val="it-IT"/>
        </w:rPr>
      </w:pPr>
    </w:p>
    <w:p w14:paraId="0168A295" w14:textId="2631D804" w:rsidR="004D5EA1" w:rsidRDefault="004D5EA1">
      <w:pPr>
        <w:pStyle w:val="CorpoA"/>
        <w:rPr>
          <w:b/>
          <w:bCs/>
          <w:sz w:val="28"/>
          <w:szCs w:val="28"/>
          <w:lang w:val="it-IT"/>
        </w:rPr>
      </w:pPr>
    </w:p>
    <w:p w14:paraId="4BD57D8C" w14:textId="77777777" w:rsidR="004D5EA1" w:rsidRPr="004E496D" w:rsidRDefault="004D5EA1">
      <w:pPr>
        <w:pStyle w:val="CorpoA"/>
        <w:rPr>
          <w:b/>
          <w:bCs/>
          <w:sz w:val="28"/>
          <w:szCs w:val="28"/>
          <w:lang w:val="it-IT"/>
        </w:rPr>
      </w:pPr>
    </w:p>
    <w:p w14:paraId="5DC13296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7AF7E50" w14:textId="77777777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C816A55" w14:textId="77777777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3EF0D00" w14:textId="77777777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82DCF45" w14:textId="77777777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F05334D" w14:textId="77777777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B4BC75D" w14:textId="504E6180" w:rsidR="00927CB8" w:rsidRPr="004E496D" w:rsidRDefault="00927CB8" w:rsidP="00927CB8">
      <w:pPr>
        <w:pStyle w:val="CorpoA"/>
        <w:jc w:val="both"/>
        <w:rPr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t>Q</w:t>
      </w:r>
      <w:r>
        <w:rPr>
          <w:b/>
          <w:bCs/>
          <w:sz w:val="28"/>
          <w:szCs w:val="28"/>
          <w:lang w:val="it-IT"/>
        </w:rPr>
        <w:t>2</w:t>
      </w:r>
      <w:r w:rsidRPr="004E496D">
        <w:rPr>
          <w:b/>
          <w:bCs/>
          <w:sz w:val="28"/>
          <w:szCs w:val="28"/>
          <w:lang w:val="it-IT"/>
        </w:rPr>
        <w:t xml:space="preserve">) </w:t>
      </w:r>
      <w:r>
        <w:rPr>
          <w:sz w:val="24"/>
          <w:szCs w:val="24"/>
          <w:lang w:val="it-IT"/>
        </w:rPr>
        <w:t xml:space="preserve">Configurare su R0 una </w:t>
      </w:r>
      <w:r w:rsidRPr="00D24B25">
        <w:rPr>
          <w:b/>
          <w:bCs/>
          <w:sz w:val="24"/>
          <w:szCs w:val="24"/>
          <w:lang w:val="it-IT"/>
        </w:rPr>
        <w:t>rotta statica</w:t>
      </w:r>
      <w:r>
        <w:rPr>
          <w:sz w:val="24"/>
          <w:szCs w:val="24"/>
          <w:lang w:val="it-IT"/>
        </w:rPr>
        <w:t xml:space="preserve"> per raggiungere l’interfaccia </w:t>
      </w:r>
      <w:r w:rsidR="00A25B70">
        <w:rPr>
          <w:sz w:val="24"/>
          <w:szCs w:val="24"/>
          <w:lang w:val="it-IT"/>
        </w:rPr>
        <w:t>pubblica</w:t>
      </w:r>
      <w:r>
        <w:rPr>
          <w:sz w:val="24"/>
          <w:szCs w:val="24"/>
          <w:lang w:val="it-IT"/>
        </w:rPr>
        <w:t xml:space="preserve"> di R2</w:t>
      </w:r>
      <w:r w:rsidR="00934AF9">
        <w:rPr>
          <w:sz w:val="24"/>
          <w:szCs w:val="24"/>
          <w:lang w:val="it-IT"/>
        </w:rPr>
        <w:t xml:space="preserve"> passando per R1</w:t>
      </w:r>
      <w:r>
        <w:rPr>
          <w:sz w:val="24"/>
          <w:szCs w:val="24"/>
          <w:lang w:val="it-IT"/>
        </w:rPr>
        <w:t xml:space="preserve">. </w:t>
      </w:r>
      <w:r>
        <w:rPr>
          <w:i/>
          <w:iCs/>
          <w:sz w:val="24"/>
          <w:szCs w:val="24"/>
          <w:lang w:val="it-IT"/>
        </w:rPr>
        <w:t>(1 punto)</w:t>
      </w:r>
    </w:p>
    <w:p w14:paraId="652C08EF" w14:textId="77777777" w:rsidR="00927CB8" w:rsidRPr="004E496D" w:rsidRDefault="00927CB8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3319475" wp14:editId="52BE254B">
                <wp:simplePos x="0" y="0"/>
                <wp:positionH relativeFrom="margin">
                  <wp:posOffset>26670</wp:posOffset>
                </wp:positionH>
                <wp:positionV relativeFrom="line">
                  <wp:posOffset>104775</wp:posOffset>
                </wp:positionV>
                <wp:extent cx="6118860" cy="2164080"/>
                <wp:effectExtent l="0" t="0" r="15240" b="26670"/>
                <wp:wrapNone/>
                <wp:docPr id="2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486E76A" w14:textId="708A1776" w:rsidR="00927CB8" w:rsidRPr="00A70F20" w:rsidRDefault="00927CB8" w:rsidP="0046609B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A70F20"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0</w:t>
                            </w:r>
                            <w:r w:rsidR="0046609B"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(config)</w:t>
                            </w:r>
                            <w:r w:rsidR="0046609B" w:rsidRPr="00C057BB"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A70F20">
                              <w:rPr>
                                <w:rFonts w:eastAsia="Arial Unicode MS" w:cs="Arial Unicode M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ip route </w:t>
                            </w:r>
                            <w:r w:rsidR="00B85B2D" w:rsidRPr="00A70F20">
                              <w:rPr>
                                <w:rFonts w:eastAsia="Arial Unicode MS" w:cs="Arial Unicode M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91.0.0.</w:t>
                            </w:r>
                            <w:r w:rsidR="00A70F20" w:rsidRPr="00A70F20">
                              <w:rPr>
                                <w:rFonts w:eastAsia="Arial Unicode MS" w:cs="Arial Unicode M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 w:rsidRPr="00A70F20">
                              <w:rPr>
                                <w:rFonts w:eastAsia="Arial Unicode MS" w:cs="Arial Unicode M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255.0.0.0 88.0.0.2</w:t>
                            </w:r>
                          </w:p>
                          <w:p w14:paraId="7668B20F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83E0A9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4E8CEF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8188FD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F71156B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4F9CF6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9456334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FBB9EC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51892A3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BE5374" w14:textId="77777777" w:rsidR="00927CB8" w:rsidRDefault="00927CB8" w:rsidP="00927CB8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94539E" w14:textId="77777777" w:rsidR="00927CB8" w:rsidRDefault="00927CB8" w:rsidP="00927CB8">
                            <w:pPr>
                              <w:pStyle w:val="CorpoA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9475" id="_x0000_s1027" type="#_x0000_t202" alt="Text Box 5" style="position:absolute;left:0;text-align:left;margin-left:2.1pt;margin-top:8.25pt;width:481.8pt;height:170.4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" strokeweight=".5pt">
                <v:stroke joinstyle="round"/>
                <v:textbox inset="1.2699mm,1.2699mm,1.2699mm,1.2699mm">
                  <w:txbxContent>
                    <w:p w14:paraId="7486E76A" w14:textId="708A1776" w:rsidR="00927CB8" w:rsidRPr="00A70F20" w:rsidRDefault="00927CB8" w:rsidP="0046609B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A70F20"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  <w:lang w:val="en-GB"/>
                        </w:rPr>
                        <w:t>0</w:t>
                      </w:r>
                      <w:r w:rsidR="0046609B"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(config)</w:t>
                      </w:r>
                      <w:r w:rsidR="0046609B" w:rsidRPr="00C057BB"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A70F20">
                        <w:rPr>
                          <w:rFonts w:eastAsia="Arial Unicode MS" w:cs="Arial Unicode MS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ip route </w:t>
                      </w:r>
                      <w:r w:rsidR="00B85B2D" w:rsidRPr="00A70F20">
                        <w:rPr>
                          <w:rFonts w:eastAsia="Arial Unicode MS" w:cs="Arial Unicode MS"/>
                          <w:b/>
                          <w:bCs/>
                          <w:color w:val="FF0000"/>
                          <w:sz w:val="24"/>
                          <w:szCs w:val="24"/>
                        </w:rPr>
                        <w:t>91.0.0.</w:t>
                      </w:r>
                      <w:r w:rsidR="00A70F20" w:rsidRPr="00A70F20">
                        <w:rPr>
                          <w:rFonts w:eastAsia="Arial Unicode MS" w:cs="Arial Unicode MS"/>
                          <w:b/>
                          <w:bCs/>
                          <w:color w:val="FF0000"/>
                          <w:sz w:val="24"/>
                          <w:szCs w:val="24"/>
                        </w:rPr>
                        <w:t>0</w:t>
                      </w:r>
                      <w:r w:rsidRPr="00A70F20">
                        <w:rPr>
                          <w:rFonts w:eastAsia="Arial Unicode MS" w:cs="Arial Unicode MS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255.0.0.0 88.0.0.2</w:t>
                      </w:r>
                    </w:p>
                    <w:p w14:paraId="7668B20F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83E0A9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4E8CEF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78188FD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F71156B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4F9CF6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9456334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5FBB9EC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51892A3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BE5374" w14:textId="77777777" w:rsidR="00927CB8" w:rsidRDefault="00927CB8" w:rsidP="00927CB8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94539E" w14:textId="77777777" w:rsidR="00927CB8" w:rsidRDefault="00927CB8" w:rsidP="00927CB8">
                      <w:pPr>
                        <w:pStyle w:val="CorpoA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55FA3F8" w14:textId="77777777" w:rsidR="00927CB8" w:rsidRPr="004E496D" w:rsidRDefault="00927CB8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122578F" w14:textId="77777777" w:rsidR="00927CB8" w:rsidRPr="004E496D" w:rsidRDefault="00927CB8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D85C318" w14:textId="77777777" w:rsidR="00927CB8" w:rsidRPr="004E496D" w:rsidRDefault="00927CB8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F9A47C2" w14:textId="1669D3E6" w:rsidR="00927CB8" w:rsidRDefault="00927CB8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4F2D806" w14:textId="2356443C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F84748F" w14:textId="577865B8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0E32088" w14:textId="6463CF54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415C61F" w14:textId="325E6FB9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BF0EB97" w14:textId="611DBF82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D48C16E" w14:textId="7B3185AE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5E2538E" w14:textId="63A988AF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9ED84A0" w14:textId="2805F346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75295BB" w14:textId="498509F6" w:rsidR="002545D3" w:rsidRDefault="002545D3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FDBFB3C" w14:textId="0541F09C" w:rsidR="00EA5696" w:rsidRDefault="00EA5696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DB852E8" w14:textId="77777777" w:rsidR="00EA5696" w:rsidRPr="004E496D" w:rsidRDefault="00EA5696" w:rsidP="00927CB8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E1AF054" w14:textId="100F42FF" w:rsidR="00E0581D" w:rsidRPr="004E496D" w:rsidRDefault="00C07AFC">
      <w:pPr>
        <w:pStyle w:val="CorpoA"/>
        <w:jc w:val="both"/>
        <w:rPr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t>Q</w:t>
      </w:r>
      <w:r w:rsidR="00817597">
        <w:rPr>
          <w:b/>
          <w:bCs/>
          <w:sz w:val="28"/>
          <w:szCs w:val="28"/>
          <w:lang w:val="it-IT"/>
        </w:rPr>
        <w:t>3</w:t>
      </w:r>
      <w:r w:rsidRPr="004E496D">
        <w:rPr>
          <w:b/>
          <w:bCs/>
          <w:sz w:val="28"/>
          <w:szCs w:val="28"/>
          <w:lang w:val="it-IT"/>
        </w:rPr>
        <w:t xml:space="preserve">) </w:t>
      </w:r>
      <w:r w:rsidR="00F64584">
        <w:rPr>
          <w:sz w:val="24"/>
          <w:szCs w:val="24"/>
          <w:lang w:val="it-IT"/>
        </w:rPr>
        <w:t xml:space="preserve">Abilitare RIPv1 </w:t>
      </w:r>
      <w:r w:rsidR="00731A2B">
        <w:rPr>
          <w:sz w:val="24"/>
          <w:szCs w:val="24"/>
          <w:lang w:val="it-IT"/>
        </w:rPr>
        <w:t>nel router</w:t>
      </w:r>
      <w:r>
        <w:rPr>
          <w:sz w:val="24"/>
          <w:szCs w:val="24"/>
          <w:lang w:val="it-IT"/>
        </w:rPr>
        <w:t xml:space="preserve"> R</w:t>
      </w:r>
      <w:r w:rsidR="003438B4">
        <w:rPr>
          <w:sz w:val="24"/>
          <w:szCs w:val="24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="00F64584">
        <w:rPr>
          <w:sz w:val="24"/>
          <w:szCs w:val="24"/>
          <w:lang w:val="it-IT"/>
        </w:rPr>
        <w:t>per le sole reti pubbliche</w:t>
      </w:r>
      <w:r w:rsidR="00EA57EB">
        <w:rPr>
          <w:sz w:val="24"/>
          <w:szCs w:val="24"/>
          <w:lang w:val="it-IT"/>
        </w:rPr>
        <w:t>, assumendo che le interfacce del router siano già configurate ed attive</w:t>
      </w:r>
      <w:r w:rsidR="00F64584">
        <w:rPr>
          <w:sz w:val="24"/>
          <w:szCs w:val="24"/>
          <w:lang w:val="it-IT"/>
        </w:rPr>
        <w:t xml:space="preserve">. </w:t>
      </w:r>
      <w:r>
        <w:rPr>
          <w:sz w:val="24"/>
          <w:szCs w:val="24"/>
          <w:lang w:val="it-IT"/>
        </w:rPr>
        <w:t xml:space="preserve"> </w:t>
      </w:r>
      <w:r>
        <w:rPr>
          <w:i/>
          <w:iCs/>
          <w:sz w:val="24"/>
          <w:szCs w:val="24"/>
          <w:lang w:val="it-IT"/>
        </w:rPr>
        <w:t>(1 punto)</w:t>
      </w:r>
    </w:p>
    <w:p w14:paraId="7A82AD50" w14:textId="1CE6E034" w:rsidR="00E0581D" w:rsidRPr="004E496D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  <w:lang w:val="it-IT" w:eastAsia="it-IT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058A9DD" wp14:editId="4A552C1C">
                <wp:simplePos x="0" y="0"/>
                <wp:positionH relativeFrom="column">
                  <wp:posOffset>-11430</wp:posOffset>
                </wp:positionH>
                <wp:positionV relativeFrom="line">
                  <wp:posOffset>63500</wp:posOffset>
                </wp:positionV>
                <wp:extent cx="6162041" cy="2872740"/>
                <wp:effectExtent l="0" t="0" r="10160" b="22860"/>
                <wp:wrapNone/>
                <wp:docPr id="1073741828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3A54275B" w14:textId="6A9687ED" w:rsidR="00A0581F" w:rsidRDefault="00C07AFC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3438B4"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731A2B"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  <w:r w:rsidR="00A0581F"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enable</w:t>
                            </w:r>
                          </w:p>
                          <w:p w14:paraId="4976B23D" w14:textId="2737F2C6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3438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# configure terminal</w:t>
                            </w:r>
                          </w:p>
                          <w:p w14:paraId="69A0A261" w14:textId="35BBE1BB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3438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(config)# router rip</w:t>
                            </w:r>
                          </w:p>
                          <w:p w14:paraId="5282435F" w14:textId="4B687003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3438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(config-router)# version 1</w:t>
                            </w:r>
                          </w:p>
                          <w:p w14:paraId="6A350464" w14:textId="375641E6" w:rsidR="00A0581F" w:rsidRPr="00A0581F" w:rsidRDefault="00A0581F" w:rsidP="005A0C7D">
                            <w:pPr>
                              <w:pStyle w:val="CorpoA"/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3438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(config-router)# network </w:t>
                            </w:r>
                            <w:r w:rsidR="003438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92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.0.0.0</w:t>
                            </w:r>
                          </w:p>
                          <w:p w14:paraId="0CF6B897" w14:textId="0EF65E07" w:rsidR="00E0581D" w:rsidRDefault="00E0581D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E8E06" w14:textId="627B50FF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F3828" w14:textId="217A1121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EFD41C" w14:textId="25A92E0F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58C0E6" w14:textId="75ED3462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FF84F8" w14:textId="109CF131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DDA922" w14:textId="25AE705E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199918" w14:textId="61130A7A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85E594" w14:textId="55C530E3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F1514E" w14:textId="2CC8D2D6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4D29BE" w14:textId="3E473B3C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B84523" w14:textId="77777777" w:rsidR="00D60D0A" w:rsidRDefault="00D60D0A">
                            <w:pPr>
                              <w:pStyle w:val="CorpoA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A9DD" id="_x0000_s1028" type="#_x0000_t202" alt="Text Box 5" style="position:absolute;left:0;text-align:left;margin-left:-.9pt;margin-top:5pt;width:485.2pt;height:226.2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" strokeweight=".5pt">
                <v:stroke joinstyle="round"/>
                <v:textbox inset="1.2699mm,1.2699mm,1.2699mm,1.2699mm">
                  <w:txbxContent>
                    <w:p w14:paraId="3A54275B" w14:textId="6A9687ED" w:rsidR="00A0581F" w:rsidRDefault="00C07AFC" w:rsidP="00A0581F">
                      <w:pPr>
                        <w:pStyle w:val="CorpoA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3438B4"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="00731A2B"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  <w:r w:rsidR="00A0581F"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enable</w:t>
                      </w:r>
                    </w:p>
                    <w:p w14:paraId="4976B23D" w14:textId="2737F2C6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3438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# configure terminal</w:t>
                      </w:r>
                    </w:p>
                    <w:p w14:paraId="69A0A261" w14:textId="35BBE1BB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3438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(config)# router rip</w:t>
                      </w:r>
                    </w:p>
                    <w:p w14:paraId="5282435F" w14:textId="4B687003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3438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(config-router)# version 1</w:t>
                      </w:r>
                    </w:p>
                    <w:p w14:paraId="6A350464" w14:textId="375641E6" w:rsidR="00A0581F" w:rsidRPr="00A0581F" w:rsidRDefault="00A0581F" w:rsidP="005A0C7D">
                      <w:pPr>
                        <w:pStyle w:val="CorpoA"/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3438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(config-router)# network </w:t>
                      </w:r>
                      <w:r w:rsidR="003438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92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.0.0.0</w:t>
                      </w:r>
                    </w:p>
                    <w:p w14:paraId="0CF6B897" w14:textId="0EF65E07" w:rsidR="00E0581D" w:rsidRDefault="00E0581D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E8E06" w14:textId="627B50FF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F3828" w14:textId="217A1121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EFD41C" w14:textId="25A92E0F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58C0E6" w14:textId="75ED3462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FF84F8" w14:textId="109CF131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DDA922" w14:textId="25AE705E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199918" w14:textId="61130A7A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285E594" w14:textId="55C530E3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F1514E" w14:textId="2CC8D2D6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4D29BE" w14:textId="3E473B3C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DB84523" w14:textId="77777777" w:rsidR="00D60D0A" w:rsidRDefault="00D60D0A">
                      <w:pPr>
                        <w:pStyle w:val="CorpoA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23FDE5C" w14:textId="3EF6CB6D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742327B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1978854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D55E1B8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2C13C91" w14:textId="7B07E2D6" w:rsidR="00E0581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896153D" w14:textId="30B9BBC6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0656315" w14:textId="2C9719C3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BC40E5B" w14:textId="6B677B98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7CB4E21" w14:textId="6D80F83D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7C03B78" w14:textId="77777777" w:rsidR="00D60D0A" w:rsidRPr="004E496D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A84A6E3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63B5262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0651A6D" w14:textId="38449B9D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B12B2DF" w14:textId="148AE277" w:rsidR="008245C0" w:rsidRDefault="008245C0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F1EA435" w14:textId="458E48D7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E8D33CC" w14:textId="0A091532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97ECADA" w14:textId="3038BCB3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BABFF04" w14:textId="6062E3B7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CC6C436" w14:textId="00623891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320CA32" w14:textId="2BF9D0DC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9CE50FB" w14:textId="6B05647A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8EC9E78" w14:textId="38884F11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04E011C" w14:textId="2B8D8962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FDC31E4" w14:textId="6D72E7FE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C3AF854" w14:textId="2D558E80" w:rsidR="002545D3" w:rsidRDefault="002545D3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7004BDC" w14:textId="77777777" w:rsidR="00F26110" w:rsidRDefault="00F26110" w:rsidP="00F26110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3BB8B67" w14:textId="0227BD8A" w:rsidR="00F26110" w:rsidRPr="004E496D" w:rsidRDefault="00F26110" w:rsidP="00F26110">
      <w:pPr>
        <w:pStyle w:val="CorpoA"/>
        <w:jc w:val="both"/>
        <w:rPr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t>Q</w:t>
      </w:r>
      <w:r w:rsidR="00F001A5">
        <w:rPr>
          <w:b/>
          <w:bCs/>
          <w:sz w:val="28"/>
          <w:szCs w:val="28"/>
          <w:lang w:val="it-IT"/>
        </w:rPr>
        <w:t>4</w:t>
      </w:r>
      <w:r w:rsidRPr="004E496D">
        <w:rPr>
          <w:b/>
          <w:bCs/>
          <w:sz w:val="28"/>
          <w:szCs w:val="28"/>
          <w:lang w:val="it-IT"/>
        </w:rPr>
        <w:t xml:space="preserve">) </w:t>
      </w:r>
      <w:r w:rsidRPr="00131643">
        <w:rPr>
          <w:sz w:val="24"/>
          <w:szCs w:val="24"/>
          <w:lang w:val="it-IT"/>
        </w:rPr>
        <w:t xml:space="preserve">Configurare il </w:t>
      </w:r>
      <w:r w:rsidRPr="00131643">
        <w:rPr>
          <w:b/>
          <w:bCs/>
          <w:sz w:val="24"/>
          <w:szCs w:val="24"/>
          <w:lang w:val="it-IT"/>
        </w:rPr>
        <w:t>DHCP</w:t>
      </w:r>
      <w:r w:rsidRPr="00131643">
        <w:rPr>
          <w:sz w:val="24"/>
          <w:szCs w:val="24"/>
          <w:lang w:val="it-IT"/>
        </w:rPr>
        <w:t xml:space="preserve"> in R0 in modo tale da assegnare ai 4 PC (PC0-PC3) un indirizzo appartenente alla rete 192.168.0.0/24.</w:t>
      </w:r>
      <w:r w:rsidRPr="00131643">
        <w:rPr>
          <w:sz w:val="28"/>
          <w:szCs w:val="28"/>
          <w:lang w:val="it-IT"/>
        </w:rPr>
        <w:t xml:space="preserve"> </w:t>
      </w:r>
      <w:r w:rsidRPr="00131643">
        <w:rPr>
          <w:i/>
          <w:iCs/>
          <w:sz w:val="24"/>
          <w:szCs w:val="24"/>
          <w:lang w:val="it-IT"/>
        </w:rPr>
        <w:t>(1.5 punti)</w:t>
      </w:r>
    </w:p>
    <w:p w14:paraId="7CDFEC5E" w14:textId="77777777" w:rsidR="00F26110" w:rsidRPr="004E496D" w:rsidRDefault="00F26110" w:rsidP="00F26110">
      <w:pPr>
        <w:pStyle w:val="CorpoA"/>
        <w:jc w:val="both"/>
        <w:rPr>
          <w:sz w:val="22"/>
          <w:szCs w:val="22"/>
          <w:lang w:val="it-IT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5897684" wp14:editId="55946A5D">
                <wp:simplePos x="0" y="0"/>
                <wp:positionH relativeFrom="column">
                  <wp:posOffset>-18341</wp:posOffset>
                </wp:positionH>
                <wp:positionV relativeFrom="line">
                  <wp:posOffset>69850</wp:posOffset>
                </wp:positionV>
                <wp:extent cx="6162041" cy="2541181"/>
                <wp:effectExtent l="0" t="0" r="10160" b="12065"/>
                <wp:wrapNone/>
                <wp:docPr id="5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2541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921C439" w14:textId="77777777" w:rsidR="00F26110" w:rsidRPr="00832004" w:rsidRDefault="00F26110" w:rsidP="00F26110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9B02EB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8320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enable</w:t>
                            </w:r>
                          </w:p>
                          <w:p w14:paraId="1F71A609" w14:textId="77777777" w:rsidR="00F26110" w:rsidRPr="00832004" w:rsidRDefault="00F26110" w:rsidP="00F26110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20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Pr="008320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0</w:t>
                            </w:r>
                            <w:r w:rsidRPr="008320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# configure terminal</w:t>
                            </w:r>
                          </w:p>
                          <w:p w14:paraId="65FB6D53" w14:textId="77777777" w:rsidR="00F26110" w:rsidRPr="00832004" w:rsidRDefault="00F26110" w:rsidP="00F26110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20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R0 (config)#ip dhcp pool 1</w:t>
                            </w:r>
                          </w:p>
                          <w:p w14:paraId="799E02FC" w14:textId="77777777" w:rsidR="00F26110" w:rsidRPr="00832004" w:rsidRDefault="00F26110" w:rsidP="00F26110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20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R0 (dhcp-config)# default-router 192.168.0.1</w:t>
                            </w:r>
                          </w:p>
                          <w:p w14:paraId="3DE564B9" w14:textId="77777777" w:rsidR="00F26110" w:rsidRPr="00832004" w:rsidRDefault="00F26110" w:rsidP="00F26110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20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R0 (dhcp-config)# network 192.168.0.0 255.255.255.0</w:t>
                            </w:r>
                          </w:p>
                          <w:p w14:paraId="2455EBB2" w14:textId="77777777" w:rsidR="00F26110" w:rsidRPr="004A033C" w:rsidRDefault="00F26110" w:rsidP="00F26110">
                            <w:pPr>
                              <w:pStyle w:val="CorpoA"/>
                              <w:jc w:val="bot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F3FC104" w14:textId="77777777" w:rsidR="00F26110" w:rsidRDefault="00F26110" w:rsidP="00F26110">
                            <w:pPr>
                              <w:pStyle w:val="CorpoA"/>
                              <w:jc w:val="both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7684" id="_x0000_s1029" type="#_x0000_t202" alt="Text Box 4" style="position:absolute;left:0;text-align:left;margin-left:-1.45pt;margin-top:5.5pt;width:485.2pt;height:200.1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" strokeweight=".5pt">
                <v:stroke joinstyle="round"/>
                <v:textbox inset="1.2699mm,1.2699mm,1.2699mm,1.2699mm">
                  <w:txbxContent>
                    <w:p w14:paraId="7921C439" w14:textId="77777777" w:rsidR="00F26110" w:rsidRPr="00832004" w:rsidRDefault="00F26110" w:rsidP="00F26110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9B02EB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&gt; </w:t>
                      </w:r>
                      <w:r w:rsidRPr="008320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enable</w:t>
                      </w:r>
                    </w:p>
                    <w:p w14:paraId="1F71A609" w14:textId="77777777" w:rsidR="00F26110" w:rsidRPr="00832004" w:rsidRDefault="00F26110" w:rsidP="00F26110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320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Pr="00832004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GB"/>
                        </w:rPr>
                        <w:t>0</w:t>
                      </w:r>
                      <w:r w:rsidRPr="008320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# configure terminal</w:t>
                      </w:r>
                    </w:p>
                    <w:p w14:paraId="65FB6D53" w14:textId="77777777" w:rsidR="00F26110" w:rsidRPr="00832004" w:rsidRDefault="00F26110" w:rsidP="00F26110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320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R0 (config)#ip dhcp pool 1</w:t>
                      </w:r>
                    </w:p>
                    <w:p w14:paraId="799E02FC" w14:textId="77777777" w:rsidR="00F26110" w:rsidRPr="00832004" w:rsidRDefault="00F26110" w:rsidP="00F26110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320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R0 (dhcp-config)# default-router 192.168.0.1</w:t>
                      </w:r>
                    </w:p>
                    <w:p w14:paraId="3DE564B9" w14:textId="77777777" w:rsidR="00F26110" w:rsidRPr="00832004" w:rsidRDefault="00F26110" w:rsidP="00F26110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320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R0 (dhcp-config)# network 192.168.0.0 255.255.255.0</w:t>
                      </w:r>
                    </w:p>
                    <w:p w14:paraId="2455EBB2" w14:textId="77777777" w:rsidR="00F26110" w:rsidRPr="004A033C" w:rsidRDefault="00F26110" w:rsidP="00F26110">
                      <w:pPr>
                        <w:pStyle w:val="CorpoA"/>
                        <w:jc w:val="both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0F3FC104" w14:textId="77777777" w:rsidR="00F26110" w:rsidRDefault="00F26110" w:rsidP="00F26110">
                      <w:pPr>
                        <w:pStyle w:val="CorpoA"/>
                        <w:jc w:val="both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57BDF64" w14:textId="77777777" w:rsidR="00F26110" w:rsidRPr="004E496D" w:rsidRDefault="00F26110" w:rsidP="00F26110">
      <w:pPr>
        <w:pStyle w:val="CorpoA"/>
        <w:rPr>
          <w:b/>
          <w:bCs/>
          <w:sz w:val="28"/>
          <w:szCs w:val="28"/>
          <w:lang w:val="it-IT"/>
        </w:rPr>
      </w:pPr>
    </w:p>
    <w:p w14:paraId="6C35C1F0" w14:textId="77777777" w:rsidR="00F26110" w:rsidRPr="004E496D" w:rsidRDefault="00F26110" w:rsidP="00F26110">
      <w:pPr>
        <w:pStyle w:val="CorpoA"/>
        <w:rPr>
          <w:b/>
          <w:bCs/>
          <w:sz w:val="28"/>
          <w:szCs w:val="28"/>
          <w:lang w:val="it-IT"/>
        </w:rPr>
      </w:pPr>
    </w:p>
    <w:p w14:paraId="655E0062" w14:textId="77777777" w:rsidR="00F26110" w:rsidRPr="004E496D" w:rsidRDefault="00F26110" w:rsidP="00F26110">
      <w:pPr>
        <w:pStyle w:val="CorpoA"/>
        <w:rPr>
          <w:b/>
          <w:bCs/>
          <w:sz w:val="28"/>
          <w:szCs w:val="28"/>
          <w:lang w:val="it-IT"/>
        </w:rPr>
      </w:pPr>
    </w:p>
    <w:p w14:paraId="62419487" w14:textId="77777777" w:rsidR="00F26110" w:rsidRPr="004E496D" w:rsidRDefault="00F26110" w:rsidP="00F26110">
      <w:pPr>
        <w:pStyle w:val="CorpoA"/>
        <w:rPr>
          <w:b/>
          <w:bCs/>
          <w:sz w:val="28"/>
          <w:szCs w:val="28"/>
          <w:lang w:val="it-IT"/>
        </w:rPr>
      </w:pPr>
    </w:p>
    <w:p w14:paraId="08EBF296" w14:textId="77777777" w:rsidR="00F26110" w:rsidRPr="004E496D" w:rsidRDefault="00F26110" w:rsidP="00F26110">
      <w:pPr>
        <w:pStyle w:val="CorpoA"/>
        <w:rPr>
          <w:b/>
          <w:bCs/>
          <w:sz w:val="28"/>
          <w:szCs w:val="28"/>
          <w:lang w:val="it-IT"/>
        </w:rPr>
      </w:pPr>
    </w:p>
    <w:p w14:paraId="5EC61B6A" w14:textId="77777777" w:rsidR="00F26110" w:rsidRPr="004E496D" w:rsidRDefault="00F26110" w:rsidP="00F26110">
      <w:pPr>
        <w:pStyle w:val="CorpoA"/>
        <w:rPr>
          <w:b/>
          <w:bCs/>
          <w:sz w:val="28"/>
          <w:szCs w:val="28"/>
          <w:lang w:val="it-IT"/>
        </w:rPr>
      </w:pPr>
    </w:p>
    <w:p w14:paraId="711690D0" w14:textId="77777777" w:rsidR="00F26110" w:rsidRPr="004E496D" w:rsidRDefault="00F26110" w:rsidP="00F26110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9BE7D91" w14:textId="77777777" w:rsidR="00F26110" w:rsidRPr="004E496D" w:rsidRDefault="00F26110" w:rsidP="00F26110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BE3DCD8" w14:textId="77777777" w:rsidR="00F26110" w:rsidRPr="004E496D" w:rsidRDefault="00F26110" w:rsidP="00F26110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F9C3B03" w14:textId="77777777" w:rsidR="00F26110" w:rsidRDefault="00F26110" w:rsidP="00F26110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790B556" w14:textId="77777777" w:rsidR="00F26110" w:rsidRDefault="00F26110" w:rsidP="00F26110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0D5E794" w14:textId="499F1852" w:rsidR="00F26110" w:rsidRDefault="00F26110">
      <w:pPr>
        <w:pStyle w:val="CorpoA"/>
        <w:jc w:val="both"/>
        <w:rPr>
          <w:lang w:val="it-IT"/>
        </w:rPr>
      </w:pPr>
    </w:p>
    <w:p w14:paraId="7774DCAD" w14:textId="5942D65A" w:rsidR="00F001A5" w:rsidRDefault="00F001A5">
      <w:pPr>
        <w:pStyle w:val="CorpoA"/>
        <w:jc w:val="both"/>
        <w:rPr>
          <w:lang w:val="it-IT"/>
        </w:rPr>
      </w:pPr>
    </w:p>
    <w:p w14:paraId="32594F22" w14:textId="77777777" w:rsidR="00F001A5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3E5614B" w14:textId="0B9BC147" w:rsidR="00F001A5" w:rsidRPr="004E496D" w:rsidRDefault="00F001A5" w:rsidP="00F001A5">
      <w:pPr>
        <w:pStyle w:val="CorpoA"/>
        <w:jc w:val="both"/>
        <w:rPr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t>Q</w:t>
      </w:r>
      <w:r w:rsidR="00B319D1">
        <w:rPr>
          <w:b/>
          <w:bCs/>
          <w:sz w:val="28"/>
          <w:szCs w:val="28"/>
          <w:lang w:val="it-IT"/>
        </w:rPr>
        <w:t>5</w:t>
      </w:r>
      <w:r w:rsidRPr="004E496D">
        <w:rPr>
          <w:b/>
          <w:bCs/>
          <w:sz w:val="28"/>
          <w:szCs w:val="28"/>
          <w:lang w:val="it-IT"/>
        </w:rPr>
        <w:t xml:space="preserve">) </w:t>
      </w:r>
      <w:r>
        <w:rPr>
          <w:sz w:val="24"/>
          <w:szCs w:val="24"/>
          <w:lang w:val="it-IT"/>
        </w:rPr>
        <w:t xml:space="preserve">Configurare il Port Forwarding sulla porta 8080 del Router R2 per raggiungere il Server S0 alla porta 80 (TCP), assumendo che tutti gli indirizzi siano già configurati e le interfacce attive. </w:t>
      </w:r>
      <w:r>
        <w:rPr>
          <w:i/>
          <w:iCs/>
          <w:sz w:val="24"/>
          <w:szCs w:val="24"/>
          <w:lang w:val="it-IT"/>
        </w:rPr>
        <w:t>(1.5 punti)</w:t>
      </w:r>
    </w:p>
    <w:p w14:paraId="51D24878" w14:textId="77777777" w:rsidR="00F001A5" w:rsidRPr="004E496D" w:rsidRDefault="00F001A5" w:rsidP="00F001A5">
      <w:pPr>
        <w:pStyle w:val="CorpoA"/>
        <w:jc w:val="both"/>
        <w:rPr>
          <w:sz w:val="24"/>
          <w:szCs w:val="24"/>
          <w:lang w:val="it-IT"/>
        </w:rPr>
      </w:pPr>
      <w:r>
        <w:rPr>
          <w:b/>
          <w:bCs/>
          <w:noProof/>
          <w:sz w:val="28"/>
          <w:szCs w:val="28"/>
          <w:lang w:val="it-IT" w:eastAsia="it-IT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23EFC8B" wp14:editId="156B1B05">
                <wp:simplePos x="0" y="0"/>
                <wp:positionH relativeFrom="column">
                  <wp:posOffset>-3810</wp:posOffset>
                </wp:positionH>
                <wp:positionV relativeFrom="line">
                  <wp:posOffset>54610</wp:posOffset>
                </wp:positionV>
                <wp:extent cx="6162041" cy="2910840"/>
                <wp:effectExtent l="0" t="0" r="10160" b="22860"/>
                <wp:wrapNone/>
                <wp:docPr id="1073741829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55E8CE2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R2(config)#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interface FastEthernet 0/0 </w:t>
                            </w:r>
                          </w:p>
                          <w:p w14:paraId="474FC398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R2(config-if)# ip nat inside</w:t>
                            </w:r>
                          </w:p>
                          <w:p w14:paraId="5A0F840C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R2(config-if)# exit</w:t>
                            </w:r>
                          </w:p>
                          <w:p w14:paraId="2049946E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R2(config)# interface FastEthernet 1/0</w:t>
                            </w:r>
                          </w:p>
                          <w:p w14:paraId="41D01228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R2(config-if)# ip nat inside</w:t>
                            </w:r>
                          </w:p>
                          <w:p w14:paraId="66556C55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R2(config-if)# exit</w:t>
                            </w:r>
                          </w:p>
                          <w:p w14:paraId="7629F6FB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R2(config)# interface Serial 0/0 </w:t>
                            </w:r>
                          </w:p>
                          <w:p w14:paraId="42F4EFEC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R2(config-if)# ip nat outside</w:t>
                            </w:r>
                          </w:p>
                          <w:p w14:paraId="49A50A93" w14:textId="77777777" w:rsidR="00F001A5" w:rsidRDefault="00F001A5" w:rsidP="00F001A5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R2(config-if)# exit</w:t>
                            </w:r>
                          </w:p>
                          <w:p w14:paraId="5B937B13" w14:textId="77777777" w:rsidR="00F001A5" w:rsidRDefault="00F001A5" w:rsidP="00F001A5">
                            <w:pPr>
                              <w:pStyle w:val="CorpoA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R2(config)# ip nat inside source static tcp 11.0.0.2 80 91.0.0.2 8080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FC8B" id="_x0000_s1030" type="#_x0000_t202" alt="Text Box 7" style="position:absolute;left:0;text-align:left;margin-left:-.3pt;margin-top:4.3pt;width:485.2pt;height:229.2pt;z-index:251669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" strokeweight=".5pt">
                <v:stroke joinstyle="round"/>
                <v:textbox inset="1.2699mm,1.2699mm,1.2699mm,1.2699mm">
                  <w:txbxContent>
                    <w:p w14:paraId="755E8CE2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R2(config)#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interface FastEthernet 0/0 </w:t>
                      </w:r>
                    </w:p>
                    <w:p w14:paraId="474FC398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R2(config-if)# ip nat inside</w:t>
                      </w:r>
                    </w:p>
                    <w:p w14:paraId="5A0F840C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R2(config-if)# exit</w:t>
                      </w:r>
                    </w:p>
                    <w:p w14:paraId="2049946E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R2(config)# interface FastEthernet 1/0</w:t>
                      </w:r>
                    </w:p>
                    <w:p w14:paraId="41D01228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R2(config-if)# ip nat inside</w:t>
                      </w:r>
                    </w:p>
                    <w:p w14:paraId="66556C55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R2(config-if)# exit</w:t>
                      </w:r>
                    </w:p>
                    <w:p w14:paraId="7629F6FB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R2(config)# interface Serial 0/0 </w:t>
                      </w:r>
                    </w:p>
                    <w:p w14:paraId="42F4EFEC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R2(config-if)# ip nat outside</w:t>
                      </w:r>
                    </w:p>
                    <w:p w14:paraId="49A50A93" w14:textId="77777777" w:rsidR="00F001A5" w:rsidRDefault="00F001A5" w:rsidP="00F001A5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R2(config-if)# exit</w:t>
                      </w:r>
                    </w:p>
                    <w:p w14:paraId="5B937B13" w14:textId="77777777" w:rsidR="00F001A5" w:rsidRDefault="00F001A5" w:rsidP="00F001A5">
                      <w:pPr>
                        <w:pStyle w:val="CorpoA"/>
                        <w:spacing w:line="360" w:lineRule="auto"/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R2(config)# ip nat inside source static tcp 11.0.0.2 80 91.0.0.2 8080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B3315B7" w14:textId="77777777" w:rsidR="00F001A5" w:rsidRPr="004E496D" w:rsidRDefault="00F001A5" w:rsidP="00F001A5">
      <w:pPr>
        <w:pStyle w:val="CorpoA"/>
        <w:jc w:val="both"/>
        <w:rPr>
          <w:sz w:val="24"/>
          <w:szCs w:val="24"/>
          <w:lang w:val="it-IT"/>
        </w:rPr>
      </w:pPr>
    </w:p>
    <w:p w14:paraId="41D4B318" w14:textId="77777777" w:rsidR="00F001A5" w:rsidRPr="004E496D" w:rsidRDefault="00F001A5" w:rsidP="00F001A5">
      <w:pPr>
        <w:pStyle w:val="CorpoA"/>
        <w:jc w:val="both"/>
        <w:rPr>
          <w:sz w:val="24"/>
          <w:szCs w:val="24"/>
          <w:lang w:val="it-IT"/>
        </w:rPr>
      </w:pPr>
    </w:p>
    <w:p w14:paraId="17E7809B" w14:textId="77777777" w:rsidR="00F001A5" w:rsidRPr="004E496D" w:rsidRDefault="00F001A5" w:rsidP="00F001A5">
      <w:pPr>
        <w:pStyle w:val="CorpoA"/>
        <w:jc w:val="both"/>
        <w:rPr>
          <w:sz w:val="24"/>
          <w:szCs w:val="24"/>
          <w:lang w:val="it-IT"/>
        </w:rPr>
      </w:pPr>
    </w:p>
    <w:p w14:paraId="273D6877" w14:textId="77777777" w:rsidR="00F001A5" w:rsidRPr="004E496D" w:rsidRDefault="00F001A5" w:rsidP="00F001A5">
      <w:pPr>
        <w:pStyle w:val="CorpoA"/>
        <w:jc w:val="both"/>
        <w:rPr>
          <w:sz w:val="24"/>
          <w:szCs w:val="24"/>
          <w:lang w:val="it-IT"/>
        </w:rPr>
      </w:pPr>
    </w:p>
    <w:p w14:paraId="79DD72DF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F8CC674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6A62A48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FB0D356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DA87983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34A6664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846CEF6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F7E9BE5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72F7995" w14:textId="77777777" w:rsidR="00F001A5" w:rsidRPr="004E496D" w:rsidRDefault="00F001A5" w:rsidP="00F001A5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358175A" w14:textId="77777777" w:rsidR="00F001A5" w:rsidRPr="004E496D" w:rsidRDefault="00F001A5" w:rsidP="00F001A5">
      <w:pPr>
        <w:pStyle w:val="CorpoA"/>
        <w:rPr>
          <w:lang w:val="it-IT"/>
        </w:rPr>
      </w:pPr>
    </w:p>
    <w:p w14:paraId="4584C9D0" w14:textId="77777777" w:rsidR="00F001A5" w:rsidRDefault="00F001A5" w:rsidP="00F001A5">
      <w:pPr>
        <w:pStyle w:val="CorpoA"/>
        <w:jc w:val="both"/>
        <w:rPr>
          <w:lang w:val="it-IT"/>
        </w:rPr>
      </w:pPr>
    </w:p>
    <w:p w14:paraId="74261E1F" w14:textId="77777777" w:rsidR="00F001A5" w:rsidRPr="004E496D" w:rsidRDefault="00F001A5">
      <w:pPr>
        <w:pStyle w:val="CorpoA"/>
        <w:jc w:val="both"/>
        <w:rPr>
          <w:lang w:val="it-IT"/>
        </w:rPr>
      </w:pPr>
    </w:p>
    <w:sectPr w:rsidR="00F001A5" w:rsidRPr="004E496D">
      <w:headerReference w:type="default" r:id="rId7"/>
      <w:footerReference w:type="default" r:id="rId8"/>
      <w:pgSz w:w="11900" w:h="16840"/>
      <w:pgMar w:top="709" w:right="1134" w:bottom="777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7E28" w14:textId="77777777" w:rsidR="00CC6A44" w:rsidRDefault="00CC6A44">
      <w:r>
        <w:separator/>
      </w:r>
    </w:p>
  </w:endnote>
  <w:endnote w:type="continuationSeparator" w:id="0">
    <w:p w14:paraId="5A052DC6" w14:textId="77777777" w:rsidR="00CC6A44" w:rsidRDefault="00CC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5A5A" w14:textId="0AE51DC2" w:rsidR="00E0581D" w:rsidRDefault="00C07AFC">
    <w:pPr>
      <w:pStyle w:val="Pidipagina"/>
      <w:tabs>
        <w:tab w:val="clear" w:pos="9638"/>
        <w:tab w:val="right" w:pos="9612"/>
      </w:tabs>
      <w:jc w:val="right"/>
    </w:pPr>
    <w:r>
      <w:rPr>
        <w:i/>
        <w:iCs/>
        <w:sz w:val="18"/>
        <w:szCs w:val="18"/>
      </w:rP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BF33F0">
      <w:rPr>
        <w:noProof/>
      </w:rPr>
      <w:t>2</w:t>
    </w:r>
    <w:r>
      <w:fldChar w:fldCharType="end"/>
    </w:r>
    <w:r>
      <w:rPr>
        <w:i/>
        <w:iCs/>
        <w:sz w:val="18"/>
        <w:szCs w:val="18"/>
      </w:rPr>
      <w:t xml:space="preserve"> di </w:t>
    </w:r>
    <w:r>
      <w:fldChar w:fldCharType="begin"/>
    </w:r>
    <w:r>
      <w:instrText xml:space="preserve"> NUMPAGES </w:instrText>
    </w:r>
    <w:r>
      <w:fldChar w:fldCharType="separate"/>
    </w:r>
    <w:r w:rsidR="00BF33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48E4" w14:textId="77777777" w:rsidR="00CC6A44" w:rsidRDefault="00CC6A44">
      <w:r>
        <w:separator/>
      </w:r>
    </w:p>
  </w:footnote>
  <w:footnote w:type="continuationSeparator" w:id="0">
    <w:p w14:paraId="541C2FCA" w14:textId="77777777" w:rsidR="00CC6A44" w:rsidRDefault="00CC6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A8C77" w14:textId="77777777" w:rsidR="00E0581D" w:rsidRDefault="00C07AFC">
    <w:pPr>
      <w:pStyle w:val="Intestazioneepidipagina"/>
    </w:pPr>
    <w:r>
      <w:rPr>
        <w:noProof/>
        <w:lang w:val="it-IT" w:eastAsia="it-IT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80D3119" wp14:editId="2D2187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1D"/>
    <w:rsid w:val="00011782"/>
    <w:rsid w:val="000B3CAB"/>
    <w:rsid w:val="00131643"/>
    <w:rsid w:val="002545D3"/>
    <w:rsid w:val="002F7D0B"/>
    <w:rsid w:val="003438B4"/>
    <w:rsid w:val="003910AF"/>
    <w:rsid w:val="00391EDA"/>
    <w:rsid w:val="003B6024"/>
    <w:rsid w:val="0046609B"/>
    <w:rsid w:val="004B65FA"/>
    <w:rsid w:val="004D5EA1"/>
    <w:rsid w:val="004E496D"/>
    <w:rsid w:val="00522AEE"/>
    <w:rsid w:val="00586314"/>
    <w:rsid w:val="005A0C7D"/>
    <w:rsid w:val="00602AFB"/>
    <w:rsid w:val="00731A2B"/>
    <w:rsid w:val="00817597"/>
    <w:rsid w:val="008245C0"/>
    <w:rsid w:val="00832004"/>
    <w:rsid w:val="00873762"/>
    <w:rsid w:val="00883B15"/>
    <w:rsid w:val="00896696"/>
    <w:rsid w:val="00927CB8"/>
    <w:rsid w:val="00934AF9"/>
    <w:rsid w:val="00980DB9"/>
    <w:rsid w:val="00A0581F"/>
    <w:rsid w:val="00A25B70"/>
    <w:rsid w:val="00A70F20"/>
    <w:rsid w:val="00A73875"/>
    <w:rsid w:val="00A952B7"/>
    <w:rsid w:val="00B319D1"/>
    <w:rsid w:val="00B85B2D"/>
    <w:rsid w:val="00BC1035"/>
    <w:rsid w:val="00BF33F0"/>
    <w:rsid w:val="00C0092F"/>
    <w:rsid w:val="00C01ED5"/>
    <w:rsid w:val="00C057BB"/>
    <w:rsid w:val="00C07AFC"/>
    <w:rsid w:val="00C1248E"/>
    <w:rsid w:val="00C404D2"/>
    <w:rsid w:val="00CA7399"/>
    <w:rsid w:val="00CC6A44"/>
    <w:rsid w:val="00D175DA"/>
    <w:rsid w:val="00D60D0A"/>
    <w:rsid w:val="00D617CC"/>
    <w:rsid w:val="00D656C0"/>
    <w:rsid w:val="00DE0FA5"/>
    <w:rsid w:val="00DF2113"/>
    <w:rsid w:val="00E0581D"/>
    <w:rsid w:val="00E572C6"/>
    <w:rsid w:val="00E7160B"/>
    <w:rsid w:val="00E822C7"/>
    <w:rsid w:val="00EA5696"/>
    <w:rsid w:val="00EA57EB"/>
    <w:rsid w:val="00ED7511"/>
    <w:rsid w:val="00F001A5"/>
    <w:rsid w:val="00F26110"/>
    <w:rsid w:val="00F54372"/>
    <w:rsid w:val="00F6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0F6E"/>
  <w15:docId w15:val="{4299DCBB-6A3C-4B9E-85F0-E5895F2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idipagina">
    <w:name w:val="footer"/>
    <w:pPr>
      <w:tabs>
        <w:tab w:val="center" w:pos="4819"/>
        <w:tab w:val="right" w:pos="9638"/>
      </w:tabs>
      <w:suppressAutoHyphens/>
    </w:pPr>
    <w:rPr>
      <w:rFonts w:cs="Arial Unicode MS"/>
      <w:color w:val="000000"/>
      <w:u w:color="000000"/>
      <w:lang w:val="it-IT"/>
    </w:rPr>
  </w:style>
  <w:style w:type="paragraph" w:customStyle="1" w:styleId="CorpoA">
    <w:name w:val="Corpo A"/>
    <w:pPr>
      <w:suppressAutoHyphens/>
    </w:pPr>
    <w:rPr>
      <w:rFonts w:eastAsia="Times New Roman"/>
      <w:color w:val="000000"/>
      <w:u w:color="000000"/>
    </w:rPr>
  </w:style>
  <w:style w:type="paragraph" w:styleId="Intestazione">
    <w:name w:val="head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u w:color="000000"/>
      <w:lang w:val="it-IT"/>
    </w:rPr>
  </w:style>
  <w:style w:type="paragraph" w:customStyle="1" w:styleId="Intestazione2">
    <w:name w:val="Intestazione 2"/>
    <w:next w:val="CorpoA"/>
    <w:pPr>
      <w:keepNext/>
      <w:suppressAutoHyphens/>
      <w:outlineLvl w:val="0"/>
    </w:pPr>
    <w:rPr>
      <w:rFonts w:cs="Arial Unicode MS"/>
      <w:b/>
      <w:bCs/>
      <w:i/>
      <w:iCs/>
      <w:color w:val="000000"/>
      <w:sz w:val="28"/>
      <w:szCs w:val="28"/>
      <w:u w:val="single"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idefault">
    <w:name w:val="Di defaul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49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Theme="minorHAnsi"/>
      <w:sz w:val="18"/>
      <w:szCs w:val="18"/>
      <w:bdr w:val="none" w:sz="0" w:space="0" w:color="auto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496D"/>
    <w:rPr>
      <w:rFonts w:eastAsiaTheme="minorHAnsi"/>
      <w:sz w:val="18"/>
      <w:szCs w:val="18"/>
      <w:bdr w:val="none" w:sz="0" w:space="0" w:color="auto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BF33F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33F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33F0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33F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3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6" tIns="91436" rIns="91436" bIns="91436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Fabio Palmese</cp:lastModifiedBy>
  <cp:revision>47</cp:revision>
  <dcterms:created xsi:type="dcterms:W3CDTF">2021-09-01T15:39:00Z</dcterms:created>
  <dcterms:modified xsi:type="dcterms:W3CDTF">2023-01-23T11:19:00Z</dcterms:modified>
</cp:coreProperties>
</file>