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0D9C" w14:textId="39E454D7" w:rsidR="009B47FC" w:rsidRDefault="00364773" w:rsidP="00364773">
      <w:pPr>
        <w:rPr>
          <w:b/>
          <w:bCs/>
          <w:lang w:val="en-US"/>
        </w:rPr>
      </w:pPr>
      <w:r>
        <w:rPr>
          <w:b/>
          <w:bCs/>
          <w:lang w:val="en-US"/>
        </w:rPr>
        <w:t>Hidden Markov Models</w:t>
      </w:r>
    </w:p>
    <w:p w14:paraId="59AE8122" w14:textId="58C6BB25" w:rsidR="00364773" w:rsidRDefault="00364773" w:rsidP="0036477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Transmembrane prediction using THMM (</w:t>
      </w:r>
      <w:hyperlink r:id="rId5" w:history="1">
        <w:r w:rsidR="00D66CBE" w:rsidRPr="00D66CBE">
          <w:rPr>
            <w:rStyle w:val="Hyperlink"/>
            <w:lang w:val="en-US"/>
          </w:rPr>
          <w:t>https://services.healthtech.dtu.dk/services/TMHMM-2.0/</w:t>
        </w:r>
      </w:hyperlink>
      <w:r w:rsidR="00D66CB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)</w:t>
      </w:r>
    </w:p>
    <w:p w14:paraId="225F8C5F" w14:textId="694E4F21" w:rsidR="00D66CBE" w:rsidRDefault="00D66CBE" w:rsidP="00D66CB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Overview </w:t>
      </w:r>
    </w:p>
    <w:p w14:paraId="0A84F847" w14:textId="183345EB" w:rsidR="00D66CBE" w:rsidRDefault="00D66CBE" w:rsidP="00D66CB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Residue specific data</w:t>
      </w:r>
    </w:p>
    <w:p w14:paraId="7024273D" w14:textId="6B199D3D" w:rsidR="00D66CBE" w:rsidRPr="00D66CBE" w:rsidRDefault="00D66CBE" w:rsidP="00D66CB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Domain prediction using </w:t>
      </w:r>
      <w:proofErr w:type="spellStart"/>
      <w:r>
        <w:rPr>
          <w:b/>
          <w:bCs/>
          <w:lang w:val="en-US"/>
        </w:rPr>
        <w:t>HMMer</w:t>
      </w:r>
      <w:proofErr w:type="spellEnd"/>
      <w:r>
        <w:rPr>
          <w:b/>
          <w:bCs/>
          <w:lang w:val="en-US"/>
        </w:rPr>
        <w:t xml:space="preserve"> </w:t>
      </w:r>
      <w:r w:rsidRPr="00D66CBE">
        <w:rPr>
          <w:lang w:val="en-US"/>
        </w:rPr>
        <w:t>(</w:t>
      </w:r>
      <w:hyperlink r:id="rId6" w:history="1">
        <w:r w:rsidRPr="00D66CBE">
          <w:rPr>
            <w:rStyle w:val="Hyperlink"/>
            <w:lang w:val="en-US"/>
          </w:rPr>
          <w:t>https://www.ebi.ac.uk/Tools/hmmer/search/hmmscan</w:t>
        </w:r>
      </w:hyperlink>
      <w:r w:rsidRPr="00D66CBE">
        <w:rPr>
          <w:lang w:val="en-US"/>
        </w:rPr>
        <w:t xml:space="preserve"> )</w:t>
      </w:r>
    </w:p>
    <w:p w14:paraId="59C0515D" w14:textId="252E6573" w:rsidR="00D66CBE" w:rsidRDefault="00D66CBE" w:rsidP="00D66CB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  <w:proofErr w:type="spellStart"/>
      <w:r>
        <w:rPr>
          <w:b/>
          <w:bCs/>
          <w:lang w:val="en-US"/>
        </w:rPr>
        <w:t>windo</w:t>
      </w:r>
      <w:proofErr w:type="spellEnd"/>
    </w:p>
    <w:p w14:paraId="3853F6E6" w14:textId="6056EAC1" w:rsidR="00D66CBE" w:rsidRDefault="00D66CBE" w:rsidP="00D66CB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E value</w:t>
      </w:r>
    </w:p>
    <w:p w14:paraId="04AE1AC6" w14:textId="1F4B640B" w:rsidR="00D66CBE" w:rsidRDefault="00D66CBE" w:rsidP="00D66CB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Positions</w:t>
      </w:r>
    </w:p>
    <w:p w14:paraId="5249B612" w14:textId="25B43E4E" w:rsidR="00D66CBE" w:rsidRDefault="00D66CBE" w:rsidP="00D66CB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Alignment</w:t>
      </w:r>
    </w:p>
    <w:p w14:paraId="6EFFE04F" w14:textId="0AE49A03" w:rsidR="00D66CBE" w:rsidRPr="00D66CBE" w:rsidRDefault="00D66CBE" w:rsidP="006C4A8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66CBE">
        <w:rPr>
          <w:b/>
          <w:bCs/>
          <w:lang w:val="en-US"/>
        </w:rPr>
        <w:t xml:space="preserve">Domain generation using </w:t>
      </w:r>
      <w:proofErr w:type="spellStart"/>
      <w:r w:rsidRPr="00D66CBE">
        <w:rPr>
          <w:b/>
          <w:bCs/>
          <w:lang w:val="en-US"/>
        </w:rPr>
        <w:t>HMMer</w:t>
      </w:r>
      <w:proofErr w:type="spellEnd"/>
      <w:r w:rsidRPr="00D66CBE">
        <w:rPr>
          <w:b/>
          <w:bCs/>
          <w:lang w:val="en-US"/>
        </w:rPr>
        <w:t xml:space="preserve"> </w:t>
      </w:r>
      <w:r w:rsidRPr="00D66CBE">
        <w:rPr>
          <w:lang w:val="en-US"/>
        </w:rPr>
        <w:t>(</w:t>
      </w:r>
      <w:hyperlink r:id="rId7" w:history="1">
        <w:r w:rsidRPr="00D66CBE">
          <w:rPr>
            <w:rStyle w:val="Hyperlink"/>
            <w:lang w:val="en-US"/>
          </w:rPr>
          <w:t>https://www.ebi.ac.uk/Tools/hmmer/search/hmmsearch</w:t>
        </w:r>
      </w:hyperlink>
      <w:r w:rsidRPr="00D66CBE">
        <w:rPr>
          <w:lang w:val="en-US"/>
        </w:rPr>
        <w:t>)</w:t>
      </w:r>
    </w:p>
    <w:p w14:paraId="00534A45" w14:textId="77777777" w:rsidR="00D325E4" w:rsidRDefault="00D66CBE" w:rsidP="00D66CB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Input :</w:t>
      </w:r>
      <w:proofErr w:type="gramEnd"/>
      <w:r>
        <w:rPr>
          <w:b/>
          <w:bCs/>
          <w:lang w:val="en-US"/>
        </w:rPr>
        <w:t xml:space="preserve"> </w:t>
      </w:r>
    </w:p>
    <w:p w14:paraId="1E2C0849" w14:textId="40A47618" w:rsidR="00D66CBE" w:rsidRDefault="00D66CBE" w:rsidP="00D325E4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Alignment</w:t>
      </w:r>
    </w:p>
    <w:p w14:paraId="1AB53B3A" w14:textId="123E4289" w:rsidR="00D66CBE" w:rsidRDefault="00D66CBE" w:rsidP="00D325E4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Target database</w:t>
      </w:r>
    </w:p>
    <w:p w14:paraId="6D3E7B47" w14:textId="42C71619" w:rsidR="00D66CBE" w:rsidRDefault="00D66CBE" w:rsidP="00D325E4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Restriction by organism</w:t>
      </w:r>
    </w:p>
    <w:p w14:paraId="2F42C666" w14:textId="53671D35" w:rsidR="00D66CBE" w:rsidRDefault="00D66CBE" w:rsidP="00D66CB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4A7D4798" w14:textId="60065A3E" w:rsidR="00D66CBE" w:rsidRDefault="00D66CBE" w:rsidP="00D66CBE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HITS</w:t>
      </w:r>
    </w:p>
    <w:p w14:paraId="3EB0A043" w14:textId="224017BD" w:rsidR="00B760F0" w:rsidRDefault="00D66CBE" w:rsidP="00B760F0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D325E4">
        <w:rPr>
          <w:b/>
          <w:bCs/>
          <w:lang w:val="en-US"/>
        </w:rPr>
        <w:t>omain</w:t>
      </w:r>
      <w:r>
        <w:rPr>
          <w:b/>
          <w:bCs/>
          <w:lang w:val="en-US"/>
        </w:rPr>
        <w:t xml:space="preserve"> profile</w:t>
      </w:r>
    </w:p>
    <w:p w14:paraId="7212A061" w14:textId="1E87E301" w:rsidR="00B760F0" w:rsidRDefault="00B760F0" w:rsidP="00B760F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Jalview</w:t>
      </w:r>
      <w:proofErr w:type="spellEnd"/>
      <w:r w:rsidR="00F81B21">
        <w:rPr>
          <w:b/>
          <w:bCs/>
          <w:lang w:val="en-US"/>
        </w:rPr>
        <w:t xml:space="preserve"> </w:t>
      </w:r>
      <w:r w:rsidR="00F81B21">
        <w:rPr>
          <w:lang w:val="en-US"/>
        </w:rPr>
        <w:t>(</w:t>
      </w:r>
      <w:r w:rsidR="00F81B21" w:rsidRPr="00F81B21">
        <w:rPr>
          <w:lang w:val="en-US"/>
        </w:rPr>
        <w:t>https://www.jalview.org/jalview-js/JalviewJS/</w:t>
      </w:r>
      <w:r w:rsidR="00F81B21">
        <w:rPr>
          <w:lang w:val="en-US"/>
        </w:rPr>
        <w:t>)</w:t>
      </w:r>
    </w:p>
    <w:p w14:paraId="0272547C" w14:textId="204088D2" w:rsidR="00B760F0" w:rsidRDefault="00B760F0" w:rsidP="00B760F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Load file</w:t>
      </w:r>
    </w:p>
    <w:p w14:paraId="1F48E809" w14:textId="5F54C7D0" w:rsidR="00B760F0" w:rsidRDefault="00B760F0" w:rsidP="00B760F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Get partial alignment</w:t>
      </w:r>
      <w:r w:rsidR="00F81B21">
        <w:rPr>
          <w:b/>
          <w:bCs/>
          <w:lang w:val="en-US"/>
        </w:rPr>
        <w:t xml:space="preserve"> (selection)</w:t>
      </w:r>
    </w:p>
    <w:p w14:paraId="0FC63D2A" w14:textId="77777777" w:rsidR="00B760F0" w:rsidRPr="00F81B21" w:rsidRDefault="00B760F0" w:rsidP="00F81B21">
      <w:pPr>
        <w:ind w:left="1080"/>
        <w:rPr>
          <w:b/>
          <w:bCs/>
          <w:lang w:val="en-US"/>
        </w:rPr>
      </w:pPr>
    </w:p>
    <w:sectPr w:rsidR="00B760F0" w:rsidRPr="00F81B21" w:rsidSect="00B936B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431"/>
    <w:multiLevelType w:val="hybridMultilevel"/>
    <w:tmpl w:val="60EC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1DB1"/>
    <w:multiLevelType w:val="hybridMultilevel"/>
    <w:tmpl w:val="786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21796"/>
    <w:multiLevelType w:val="hybridMultilevel"/>
    <w:tmpl w:val="03AE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85737">
    <w:abstractNumId w:val="1"/>
  </w:num>
  <w:num w:numId="2" w16cid:durableId="1356611794">
    <w:abstractNumId w:val="0"/>
  </w:num>
  <w:num w:numId="3" w16cid:durableId="612631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C6"/>
    <w:rsid w:val="00111C4F"/>
    <w:rsid w:val="00364773"/>
    <w:rsid w:val="00382915"/>
    <w:rsid w:val="003876C6"/>
    <w:rsid w:val="00855DEF"/>
    <w:rsid w:val="008F259B"/>
    <w:rsid w:val="009B47FC"/>
    <w:rsid w:val="00B760F0"/>
    <w:rsid w:val="00B936B0"/>
    <w:rsid w:val="00C751A6"/>
    <w:rsid w:val="00D325E4"/>
    <w:rsid w:val="00D66CBE"/>
    <w:rsid w:val="00D830F2"/>
    <w:rsid w:val="00E41261"/>
    <w:rsid w:val="00F61D49"/>
    <w:rsid w:val="00F81B21"/>
    <w:rsid w:val="00FA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BA7AB6"/>
  <w14:defaultImageDpi w14:val="32767"/>
  <w15:chartTrackingRefBased/>
  <w15:docId w15:val="{AFDF3048-3B7C-4DD3-8AD3-3C9BAC6D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bi.ac.uk/Tools/hmmer/search/hmmsearch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Tools/hmmer/search/hmmscan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services.healthtech.dtu.dk/services/TMHMM-2.0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F00E3627F9248B3B3D60ABD4CD34B" ma:contentTypeVersion="11" ma:contentTypeDescription="Create a new document." ma:contentTypeScope="" ma:versionID="1fe02151858e3993f006cc4d8bece6d5">
  <xsd:schema xmlns:xsd="http://www.w3.org/2001/XMLSchema" xmlns:xs="http://www.w3.org/2001/XMLSchema" xmlns:p="http://schemas.microsoft.com/office/2006/metadata/properties" xmlns:ns2="c8499167-df77-4c30-a0be-241ae768098c" xmlns:ns3="eb3c2d24-ca0e-4cbf-a3c8-514a3ed2fe8f" targetNamespace="http://schemas.microsoft.com/office/2006/metadata/properties" ma:root="true" ma:fieldsID="88dc9c5a9cd2a9e60f099cbf8fdd7fe6" ns2:_="" ns3:_="">
    <xsd:import namespace="c8499167-df77-4c30-a0be-241ae768098c"/>
    <xsd:import namespace="eb3c2d24-ca0e-4cbf-a3c8-514a3ed2f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99167-df77-4c30-a0be-241ae768098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681046-6e08-4508-887b-d7ffc39f86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c2d24-ca0e-4cbf-a3c8-514a3ed2f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7251274-b3a5-4d4e-9130-ef8c09b0c37f}" ma:internalName="TaxCatchAll" ma:showField="CatchAllData" ma:web="eb3c2d24-ca0e-4cbf-a3c8-514a3ed2f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499167-df77-4c30-a0be-241ae768098c">
      <Terms xmlns="http://schemas.microsoft.com/office/infopath/2007/PartnerControls"/>
    </lcf76f155ced4ddcb4097134ff3c332f>
    <TaxCatchAll xmlns="eb3c2d24-ca0e-4cbf-a3c8-514a3ed2fe8f" xsi:nil="true"/>
  </documentManagement>
</p:properties>
</file>

<file path=customXml/itemProps1.xml><?xml version="1.0" encoding="utf-8"?>
<ds:datastoreItem xmlns:ds="http://schemas.openxmlformats.org/officeDocument/2006/customXml" ds:itemID="{CA52958F-C54B-4262-867D-CF36EF2BEE0D}"/>
</file>

<file path=customXml/itemProps2.xml><?xml version="1.0" encoding="utf-8"?>
<ds:datastoreItem xmlns:ds="http://schemas.openxmlformats.org/officeDocument/2006/customXml" ds:itemID="{2FBD05A7-C17D-4F5E-9EF5-0A533E940A27}"/>
</file>

<file path=customXml/itemProps3.xml><?xml version="1.0" encoding="utf-8"?>
<ds:datastoreItem xmlns:ds="http://schemas.openxmlformats.org/officeDocument/2006/customXml" ds:itemID="{C4C304D9-39E2-4BBE-BDB6-2A5436A866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Jonas, Felix</dc:creator>
  <cp:keywords/>
  <dc:description/>
  <cp:lastModifiedBy>Jonas, Felix</cp:lastModifiedBy>
  <cp:revision>5</cp:revision>
  <dcterms:created xsi:type="dcterms:W3CDTF">2023-11-15T14:34:00Z</dcterms:created>
  <dcterms:modified xsi:type="dcterms:W3CDTF">2023-11-15T16:26:00Z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0x010100B29F00E3627F9248B3B3D60ABD4CD34B</vt:lpwstr>
  </property>
</Properties>
</file>