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D79A" w14:textId="4E5A5130" w:rsidR="001D4340" w:rsidRDefault="001D4340">
      <w:r w:rsidRPr="001D4340">
        <w:drawing>
          <wp:inline distT="0" distB="0" distL="0" distR="0" wp14:anchorId="7D97BA17" wp14:editId="75F2BA5C">
            <wp:extent cx="6120130" cy="4092575"/>
            <wp:effectExtent l="0" t="0" r="0" b="3175"/>
            <wp:docPr id="1279926590" name="Immagine 1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26590" name="Immagine 1" descr="Immagine che contiene testo, diagramma, Carattere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41F" w14:textId="587A4BCF" w:rsidR="001D4340" w:rsidRDefault="001D4340">
      <w:pPr>
        <w:rPr>
          <w:lang w:val="en-US"/>
        </w:rPr>
      </w:pPr>
      <w:r w:rsidRPr="001D4340">
        <w:rPr>
          <w:lang w:val="en-US"/>
        </w:rPr>
        <w:t>V_B = 5.56V, V_E = 4.73V, Voltage from V_CE to ground</w:t>
      </w:r>
      <w:r>
        <w:rPr>
          <w:lang w:val="en-US"/>
        </w:rPr>
        <w:t>: 10.03V, V_CE= 10.03-V_E = 5.3V, V_C = 20-10.03= 9.97V.</w:t>
      </w:r>
    </w:p>
    <w:p w14:paraId="078B07ED" w14:textId="77777777" w:rsidR="00135A35" w:rsidRPr="00135A35" w:rsidRDefault="001D4340">
      <w:r w:rsidRPr="00135A35">
        <w:t>I_B = 9</w:t>
      </w:r>
      <w:r w:rsidR="00135A35" w:rsidRPr="00135A35">
        <w:t>0</w:t>
      </w:r>
      <w:r w:rsidRPr="00135A35">
        <w:t>.9</w:t>
      </w:r>
      <w:r w:rsidR="00135A35" w:rsidRPr="00135A35">
        <w:t xml:space="preserve">6 </w:t>
      </w:r>
      <w:proofErr w:type="spellStart"/>
      <w:r w:rsidR="00135A35" w:rsidRPr="00135A35">
        <w:t>uA</w:t>
      </w:r>
      <w:proofErr w:type="spellEnd"/>
      <w:r w:rsidR="00135A35" w:rsidRPr="00135A35">
        <w:t xml:space="preserve">, I_E = -0.01 A, I_C = 9.96 </w:t>
      </w:r>
      <w:proofErr w:type="spellStart"/>
      <w:r w:rsidR="00135A35" w:rsidRPr="00135A35">
        <w:t>mA</w:t>
      </w:r>
      <w:proofErr w:type="spellEnd"/>
    </w:p>
    <w:p w14:paraId="6FB0D5B7" w14:textId="77777777" w:rsidR="00135A35" w:rsidRPr="00135A35" w:rsidRDefault="00135A35"/>
    <w:p w14:paraId="227EB3F2" w14:textId="77777777" w:rsidR="00135A35" w:rsidRDefault="00135A35">
      <w:proofErr w:type="spellStart"/>
      <w:r>
        <w:t>Problem</w:t>
      </w:r>
      <w:proofErr w:type="spellEnd"/>
      <w:r>
        <w:t xml:space="preserve"> 2</w:t>
      </w:r>
    </w:p>
    <w:p w14:paraId="34736C2F" w14:textId="50DBFCD1" w:rsidR="001D4340" w:rsidRPr="00135A35" w:rsidRDefault="00135A35">
      <w:r w:rsidRPr="00135A35">
        <w:t xml:space="preserve"> </w:t>
      </w:r>
    </w:p>
    <w:sectPr w:rsidR="001D4340" w:rsidRPr="00135A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40"/>
    <w:rsid w:val="00135A35"/>
    <w:rsid w:val="00194204"/>
    <w:rsid w:val="001D4340"/>
    <w:rsid w:val="00327707"/>
    <w:rsid w:val="004B772E"/>
    <w:rsid w:val="00E2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52AA4"/>
  <w15:chartTrackingRefBased/>
  <w15:docId w15:val="{F6BF077A-BC67-491F-A31A-BED1857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D4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3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3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3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3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3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3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3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3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1</cp:revision>
  <dcterms:created xsi:type="dcterms:W3CDTF">2024-11-25T09:26:00Z</dcterms:created>
  <dcterms:modified xsi:type="dcterms:W3CDTF">2024-11-25T10:25:00Z</dcterms:modified>
</cp:coreProperties>
</file>