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883F" w14:textId="0EB5C1C2" w:rsidR="00091504" w:rsidRDefault="00091504">
      <w:pPr>
        <w:rPr>
          <w:lang w:val="en-US"/>
        </w:rPr>
      </w:pPr>
      <w:r>
        <w:rPr>
          <w:lang w:val="en-US"/>
        </w:rPr>
        <w:t>Brain-Box-API-keys</w:t>
      </w:r>
    </w:p>
    <w:p w14:paraId="05712CA8" w14:textId="77777777" w:rsidR="00091504" w:rsidRDefault="00091504">
      <w:pPr>
        <w:rPr>
          <w:lang w:val="en-US"/>
        </w:rPr>
      </w:pPr>
    </w:p>
    <w:p w14:paraId="055D3DF6" w14:textId="77777777" w:rsidR="00091504" w:rsidRPr="00091504" w:rsidRDefault="00091504" w:rsidP="00091504">
      <w:r w:rsidRPr="00091504">
        <w:t>WEB_API_KEY = AIzaSyCxxkHTXDVFT-uc0Ra7s6QVC2zYgooJ8ck</w:t>
      </w:r>
    </w:p>
    <w:p w14:paraId="651EBDD0" w14:textId="77777777" w:rsidR="00091504" w:rsidRPr="00091504" w:rsidRDefault="00091504" w:rsidP="00091504"/>
    <w:p w14:paraId="6764BE49" w14:textId="77777777" w:rsidR="00091504" w:rsidRPr="00091504" w:rsidRDefault="00091504" w:rsidP="00091504">
      <w:r w:rsidRPr="00091504">
        <w:t>ANDROID_API_KEY = AIzaSyCVEUJW0_DJGgLZPeB67Yhirj8bTqZ6OfA</w:t>
      </w:r>
    </w:p>
    <w:p w14:paraId="1EE4DBAD" w14:textId="77777777" w:rsidR="00091504" w:rsidRPr="00091504" w:rsidRDefault="00091504" w:rsidP="00091504"/>
    <w:p w14:paraId="4CCC3791" w14:textId="77777777" w:rsidR="00091504" w:rsidRPr="00091504" w:rsidRDefault="00091504" w:rsidP="00091504">
      <w:r w:rsidRPr="00091504">
        <w:t>IOS_API_KEY = AIzaSyAw5iA7UsJURkqU1HdAi_uzzZLAyqkyvFQ</w:t>
      </w:r>
    </w:p>
    <w:p w14:paraId="6654ED41" w14:textId="77777777" w:rsidR="00091504" w:rsidRPr="00091504" w:rsidRDefault="00091504">
      <w:pPr>
        <w:rPr>
          <w:lang w:val="en-US"/>
        </w:rPr>
      </w:pPr>
    </w:p>
    <w:sectPr w:rsidR="00091504" w:rsidRPr="0009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04"/>
    <w:rsid w:val="00091504"/>
    <w:rsid w:val="0097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7CAA"/>
  <w15:chartTrackingRefBased/>
  <w15:docId w15:val="{C2F8D379-0D06-483A-B202-5C926FD0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2025-11-07T14:00:00Z</dcterms:created>
  <dcterms:modified xsi:type="dcterms:W3CDTF">2025-11-07T14:01:00Z</dcterms:modified>
</cp:coreProperties>
</file>