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E5326" w14:textId="77777777" w:rsidR="00147D79" w:rsidRDefault="00147D79" w:rsidP="00774FB1">
      <w:pPr>
        <w:pStyle w:val="RbContactHeading"/>
        <w:spacing w:after="40"/>
        <w:ind w:right="-187"/>
        <w:outlineLvl w:val="0"/>
      </w:pPr>
      <w:r>
        <w:rPr>
          <w:rFonts w:ascii="Cambria" w:eastAsia="Cambria" w:hAnsi="Cambria" w:cs="Cambria"/>
          <w:sz w:val="30"/>
        </w:rPr>
        <w:softHyphen/>
      </w:r>
      <w:r>
        <w:rPr>
          <w:rFonts w:ascii="Cambria" w:eastAsia="Cambria" w:hAnsi="Cambria" w:cs="Cambria"/>
          <w:sz w:val="30"/>
        </w:rPr>
        <w:softHyphen/>
      </w:r>
      <w:r>
        <w:rPr>
          <w:rFonts w:ascii="Cambria" w:eastAsia="Cambria" w:hAnsi="Cambria" w:cs="Cambria"/>
          <w:sz w:val="30"/>
        </w:rPr>
        <w:softHyphen/>
      </w:r>
      <w:r>
        <w:rPr>
          <w:rFonts w:ascii="Cambria" w:eastAsia="Cambria" w:hAnsi="Cambria" w:cs="Cambria"/>
          <w:sz w:val="30"/>
        </w:rPr>
        <w:softHyphen/>
      </w:r>
      <w:r>
        <w:rPr>
          <w:rFonts w:ascii="Cambria" w:eastAsia="Cambria" w:hAnsi="Cambria" w:cs="Cambria"/>
          <w:sz w:val="30"/>
        </w:rPr>
        <w:softHyphen/>
      </w:r>
      <w:r>
        <w:rPr>
          <w:rFonts w:ascii="Cambria" w:eastAsia="Cambria" w:hAnsi="Cambria" w:cs="Cambria"/>
          <w:sz w:val="30"/>
        </w:rPr>
        <w:softHyphen/>
        <w:t>Thomas J. Webb</w:t>
      </w:r>
    </w:p>
    <w:p w14:paraId="60689D36" w14:textId="77777777" w:rsidR="00147D79" w:rsidRDefault="00147D79" w:rsidP="00147D79">
      <w:pPr>
        <w:pStyle w:val="RbContact"/>
        <w:ind w:right="-18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(408)966-7911 · </w:t>
      </w:r>
      <w:hyperlink r:id="rId5" w:history="1">
        <w:r w:rsidRPr="00743E93">
          <w:rPr>
            <w:rStyle w:val="Hyperlink"/>
            <w:rFonts w:ascii="Cambria" w:eastAsia="Cambria" w:hAnsi="Cambria" w:cs="Cambria"/>
            <w:color w:val="auto"/>
            <w:sz w:val="22"/>
            <w:u w:val="none"/>
          </w:rPr>
          <w:t>tjwebb@comcast.net</w:t>
        </w:r>
      </w:hyperlink>
      <w:r>
        <w:rPr>
          <w:rStyle w:val="Hyperlink"/>
          <w:rFonts w:ascii="Cambria" w:eastAsia="Cambria" w:hAnsi="Cambria" w:cs="Cambria"/>
          <w:color w:val="auto"/>
          <w:sz w:val="22"/>
          <w:u w:val="none"/>
        </w:rPr>
        <w:t xml:space="preserve"> </w:t>
      </w:r>
      <w:r>
        <w:rPr>
          <w:rFonts w:ascii="Cambria" w:eastAsia="Cambria" w:hAnsi="Cambria" w:cs="Cambria"/>
          <w:sz w:val="22"/>
        </w:rPr>
        <w:t xml:space="preserve">· </w:t>
      </w:r>
      <w:r w:rsidRPr="005B6D0D">
        <w:rPr>
          <w:rFonts w:ascii="Cambria" w:eastAsia="Cambria" w:hAnsi="Cambria" w:cs="Cambria"/>
          <w:sz w:val="22"/>
        </w:rPr>
        <w:t>www.linkedin.co</w:t>
      </w:r>
      <w:r>
        <w:rPr>
          <w:rFonts w:ascii="Cambria" w:eastAsia="Cambria" w:hAnsi="Cambria" w:cs="Cambria"/>
          <w:sz w:val="22"/>
        </w:rPr>
        <w:t>m/in/thomas-j-webb</w:t>
      </w:r>
    </w:p>
    <w:p w14:paraId="28641A9B" w14:textId="77777777" w:rsidR="00147D79" w:rsidRDefault="00147D79" w:rsidP="00774FB1">
      <w:pPr>
        <w:pStyle w:val="RbHeading"/>
        <w:spacing w:before="40" w:after="40"/>
        <w:ind w:right="-187"/>
        <w:outlineLvl w:val="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Objective</w:t>
      </w:r>
    </w:p>
    <w:p w14:paraId="235D6BB3" w14:textId="77777777" w:rsidR="00147D79" w:rsidRDefault="00082095" w:rsidP="00147D79">
      <w:pPr>
        <w:ind w:right="-180" w:firstLine="720"/>
      </w:pPr>
      <w:r>
        <w:t>Enthusiastic</w:t>
      </w:r>
      <w:r w:rsidR="00F5185E">
        <w:t xml:space="preserve"> and inquisitive software engineer </w:t>
      </w:r>
      <w:r>
        <w:t>seeking</w:t>
      </w:r>
      <w:r w:rsidR="00F5185E">
        <w:t xml:space="preserve"> t</w:t>
      </w:r>
      <w:r w:rsidR="00147D79">
        <w:t xml:space="preserve">o </w:t>
      </w:r>
      <w:r w:rsidR="004423E2">
        <w:t xml:space="preserve">use my experience and knowledge to </w:t>
      </w:r>
      <w:r w:rsidR="00ED4E00">
        <w:t>develop</w:t>
      </w:r>
      <w:r w:rsidR="004423E2">
        <w:t xml:space="preserve"> innovative applications and systems. </w:t>
      </w:r>
    </w:p>
    <w:p w14:paraId="51F97F21" w14:textId="77777777" w:rsidR="00147D79" w:rsidRDefault="00147D79" w:rsidP="00774FB1">
      <w:pPr>
        <w:pStyle w:val="RbHeading"/>
        <w:spacing w:before="40" w:after="40"/>
        <w:ind w:right="-187"/>
        <w:outlineLvl w:val="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Education</w:t>
      </w:r>
    </w:p>
    <w:tbl>
      <w:tblPr>
        <w:tblStyle w:val="TableGrid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2335"/>
      </w:tblGrid>
      <w:tr w:rsidR="00C82EAD" w14:paraId="5C87F4C5" w14:textId="77777777" w:rsidTr="00774FB1">
        <w:trPr>
          <w:trHeight w:val="3150"/>
        </w:trPr>
        <w:tc>
          <w:tcPr>
            <w:tcW w:w="8820" w:type="dxa"/>
          </w:tcPr>
          <w:p w14:paraId="6B8EEB4E" w14:textId="77777777" w:rsidR="00C82EAD" w:rsidRDefault="00C82EAD" w:rsidP="00BB56F5">
            <w:pPr>
              <w:pStyle w:val="RbNormal"/>
              <w:ind w:right="-180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San Diego State University  </w:t>
            </w:r>
            <w:r>
              <w:rPr>
                <w:rFonts w:ascii="Cambria" w:eastAsia="Cambria" w:hAnsi="Cambria" w:cs="Cambria"/>
                <w:sz w:val="22"/>
              </w:rPr>
              <w:t xml:space="preserve">  </w:t>
            </w:r>
          </w:p>
          <w:p w14:paraId="64E5F2C4" w14:textId="493EE51F" w:rsidR="00C82EAD" w:rsidRPr="00F02DBF" w:rsidRDefault="00774FB1" w:rsidP="00BB56F5">
            <w:pPr>
              <w:pStyle w:val="ListParagraph"/>
              <w:numPr>
                <w:ilvl w:val="0"/>
                <w:numId w:val="2"/>
              </w:numPr>
              <w:ind w:right="-180"/>
              <w:rPr>
                <w:rFonts w:eastAsia="Times New Roman" w:cs="Arial"/>
                <w:color w:val="222222"/>
                <w:szCs w:val="22"/>
                <w:lang w:val="en"/>
              </w:rPr>
            </w:pPr>
            <w:r>
              <w:rPr>
                <w:rFonts w:eastAsia="Times New Roman" w:cs="Arial"/>
                <w:color w:val="222222"/>
                <w:szCs w:val="22"/>
                <w:lang w:val="en"/>
              </w:rPr>
              <w:t>Completing</w:t>
            </w:r>
            <w:r w:rsidR="00C82EAD">
              <w:rPr>
                <w:rFonts w:eastAsia="Times New Roman" w:cs="Arial"/>
                <w:color w:val="222222"/>
                <w:szCs w:val="22"/>
                <w:lang w:val="en"/>
              </w:rPr>
              <w:t xml:space="preserve"> Bachelor </w:t>
            </w:r>
            <w:r w:rsidR="007E17EC">
              <w:rPr>
                <w:rFonts w:eastAsia="Times New Roman" w:cs="Arial"/>
                <w:color w:val="222222"/>
                <w:szCs w:val="22"/>
                <w:lang w:val="en"/>
              </w:rPr>
              <w:t>of Science</w:t>
            </w:r>
            <w:r w:rsidR="00C82EAD">
              <w:rPr>
                <w:rFonts w:eastAsia="Times New Roman" w:cs="Arial"/>
                <w:color w:val="222222"/>
                <w:szCs w:val="22"/>
                <w:lang w:val="en"/>
              </w:rPr>
              <w:t xml:space="preserve"> in</w:t>
            </w:r>
            <w:r>
              <w:rPr>
                <w:rFonts w:eastAsia="Times New Roman" w:cs="Arial"/>
                <w:color w:val="222222"/>
                <w:szCs w:val="22"/>
                <w:lang w:val="en"/>
              </w:rPr>
              <w:t xml:space="preserve"> Computer Science</w:t>
            </w:r>
            <w:r w:rsidR="00C82EAD" w:rsidRPr="00F02DBF">
              <w:rPr>
                <w:rFonts w:eastAsia="Times New Roman" w:cs="Arial"/>
                <w:color w:val="222222"/>
                <w:szCs w:val="22"/>
                <w:lang w:val="en"/>
              </w:rPr>
              <w:t xml:space="preserve"> May, 2019.</w:t>
            </w:r>
          </w:p>
          <w:p w14:paraId="649F248A" w14:textId="05B7B396" w:rsidR="00C82EAD" w:rsidRPr="00F229CD" w:rsidRDefault="00C82EAD" w:rsidP="00BB56F5">
            <w:pPr>
              <w:pStyle w:val="ListParagraph"/>
              <w:numPr>
                <w:ilvl w:val="0"/>
                <w:numId w:val="2"/>
              </w:numPr>
              <w:ind w:right="-180"/>
              <w:rPr>
                <w:rFonts w:eastAsia="Times New Roman" w:cs="Arial"/>
                <w:color w:val="222222"/>
                <w:szCs w:val="22"/>
                <w:lang w:val="en"/>
              </w:rPr>
            </w:pPr>
            <w:r w:rsidRPr="00F02DBF">
              <w:rPr>
                <w:rFonts w:eastAsia="Times New Roman" w:cs="Arial"/>
                <w:color w:val="222222"/>
                <w:szCs w:val="22"/>
                <w:lang w:val="en"/>
              </w:rPr>
              <w:t xml:space="preserve">Cumulative </w:t>
            </w:r>
            <w:r w:rsidR="00FD00AD">
              <w:rPr>
                <w:szCs w:val="22"/>
              </w:rPr>
              <w:t>GPA: 3.2</w:t>
            </w:r>
            <w:r>
              <w:rPr>
                <w:szCs w:val="22"/>
              </w:rPr>
              <w:t>4</w:t>
            </w:r>
          </w:p>
          <w:p w14:paraId="4849AC15" w14:textId="15299DC1" w:rsidR="00C82EAD" w:rsidRPr="00F02DBF" w:rsidRDefault="00774FB1" w:rsidP="00BB56F5">
            <w:pPr>
              <w:pStyle w:val="ListParagraph"/>
              <w:numPr>
                <w:ilvl w:val="0"/>
                <w:numId w:val="2"/>
              </w:numPr>
              <w:ind w:right="-180"/>
              <w:rPr>
                <w:rFonts w:eastAsia="Times New Roman" w:cs="Arial"/>
                <w:color w:val="222222"/>
                <w:szCs w:val="22"/>
                <w:lang w:val="en"/>
              </w:rPr>
            </w:pPr>
            <w:r>
              <w:rPr>
                <w:szCs w:val="22"/>
              </w:rPr>
              <w:t>D</w:t>
            </w:r>
            <w:r w:rsidR="00C82EAD">
              <w:rPr>
                <w:szCs w:val="22"/>
              </w:rPr>
              <w:t>ean’</w:t>
            </w:r>
            <w:r>
              <w:rPr>
                <w:szCs w:val="22"/>
              </w:rPr>
              <w:t xml:space="preserve">s list </w:t>
            </w:r>
            <w:r w:rsidR="00FD00AD">
              <w:rPr>
                <w:szCs w:val="22"/>
              </w:rPr>
              <w:t xml:space="preserve">Fall </w:t>
            </w:r>
            <w:r>
              <w:rPr>
                <w:szCs w:val="22"/>
              </w:rPr>
              <w:t xml:space="preserve">2016 </w:t>
            </w:r>
            <w:r w:rsidR="00FD00AD">
              <w:rPr>
                <w:szCs w:val="22"/>
              </w:rPr>
              <w:t>–</w:t>
            </w:r>
            <w:r>
              <w:rPr>
                <w:szCs w:val="22"/>
              </w:rPr>
              <w:t xml:space="preserve"> </w:t>
            </w:r>
            <w:r w:rsidR="00FD00AD">
              <w:rPr>
                <w:szCs w:val="22"/>
              </w:rPr>
              <w:t>Spring 2018</w:t>
            </w:r>
          </w:p>
          <w:p w14:paraId="4D5B7553" w14:textId="77777777" w:rsidR="00C82EAD" w:rsidRDefault="00C82EAD" w:rsidP="00BB56F5">
            <w:pPr>
              <w:pStyle w:val="RbNormal"/>
              <w:ind w:right="-180"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Relevant Coursework</w:t>
            </w:r>
          </w:p>
          <w:p w14:paraId="48B0C6DF" w14:textId="538F3CDC" w:rsidR="00C82EAD" w:rsidRPr="00432699" w:rsidRDefault="00C82EAD" w:rsidP="00432699">
            <w:pPr>
              <w:pStyle w:val="RbNormal"/>
              <w:numPr>
                <w:ilvl w:val="0"/>
                <w:numId w:val="3"/>
              </w:numPr>
              <w:ind w:right="-80"/>
              <w:rPr>
                <w:rFonts w:ascii="Cambria" w:eastAsia="Cambria" w:hAnsi="Cambria" w:cs="Cambria"/>
                <w:sz w:val="22"/>
                <w:szCs w:val="22"/>
              </w:rPr>
            </w:pPr>
            <w:r w:rsidRPr="00994143">
              <w:rPr>
                <w:rFonts w:ascii="Cambria" w:eastAsia="Cambria" w:hAnsi="Cambria" w:cs="Cambria"/>
                <w:b/>
                <w:sz w:val="22"/>
                <w:szCs w:val="22"/>
              </w:rPr>
              <w:t>Current Courses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:</w:t>
            </w:r>
            <w:r w:rsidR="00CF1566">
              <w:rPr>
                <w:rFonts w:ascii="Cambria" w:eastAsia="Cambria" w:hAnsi="Cambria" w:cs="Cambria"/>
                <w:sz w:val="22"/>
                <w:szCs w:val="22"/>
              </w:rPr>
              <w:t xml:space="preserve"> Computer Security and Computer Networks</w:t>
            </w:r>
          </w:p>
          <w:p w14:paraId="40CA2B0F" w14:textId="14C0C0C2" w:rsidR="00C82EAD" w:rsidRPr="00A33B1B" w:rsidRDefault="00C82EAD" w:rsidP="00BB56F5">
            <w:pPr>
              <w:pStyle w:val="RbNormal"/>
              <w:numPr>
                <w:ilvl w:val="0"/>
                <w:numId w:val="3"/>
              </w:numPr>
              <w:ind w:right="-8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Completed Courses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: </w:t>
            </w:r>
            <w:r w:rsidR="00CF1566">
              <w:rPr>
                <w:rFonts w:ascii="Cambria" w:eastAsia="Cambria" w:hAnsi="Cambria" w:cs="Cambria"/>
                <w:sz w:val="22"/>
                <w:szCs w:val="22"/>
              </w:rPr>
              <w:t xml:space="preserve">Operating Systems, Algorithms &amp; their Analysis, Software Engineering, 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2"/>
                <w:szCs w:val="22"/>
              </w:rPr>
              <w:t xml:space="preserve">Database Theory </w:t>
            </w:r>
            <w:r w:rsidR="00774FB1">
              <w:rPr>
                <w:rFonts w:ascii="Cambria" w:eastAsia="Cambria" w:hAnsi="Cambria" w:cs="Cambria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Implementation; Language </w:t>
            </w:r>
            <w:r w:rsidR="00774FB1">
              <w:rPr>
                <w:rFonts w:ascii="Cambria" w:eastAsia="Cambria" w:hAnsi="Cambria" w:cs="Cambria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Computers; Programming Languages; Intermediate Computer Programming; Data Structures; Computer Architecture; Machine Organization </w:t>
            </w:r>
            <w:r w:rsidR="00774FB1">
              <w:rPr>
                <w:rFonts w:ascii="Cambria" w:eastAsia="Cambria" w:hAnsi="Cambria" w:cs="Cambria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Assembly Language; Systems Programming; and Social, Legal, </w:t>
            </w:r>
            <w:r w:rsidR="00774FB1">
              <w:rPr>
                <w:rFonts w:ascii="Cambria" w:eastAsia="Cambria" w:hAnsi="Cambria" w:cs="Cambria"/>
                <w:sz w:val="22"/>
                <w:szCs w:val="22"/>
              </w:rPr>
              <w:t>&amp;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Ethical Issues in Computing.</w:t>
            </w:r>
          </w:p>
          <w:p w14:paraId="26E2B452" w14:textId="77777777" w:rsidR="00C82EAD" w:rsidRPr="00A33B1B" w:rsidRDefault="00C82EAD" w:rsidP="00BB56F5">
            <w:pPr>
              <w:pStyle w:val="RbNormal"/>
              <w:numPr>
                <w:ilvl w:val="0"/>
                <w:numId w:val="3"/>
              </w:numPr>
              <w:ind w:right="-80"/>
              <w:rPr>
                <w:rFonts w:ascii="Cambria" w:eastAsia="Cambria" w:hAnsi="Cambria" w:cs="Cambria"/>
                <w:sz w:val="22"/>
                <w:szCs w:val="22"/>
              </w:rPr>
            </w:pPr>
            <w:r w:rsidRPr="007E17EC">
              <w:rPr>
                <w:b/>
                <w:sz w:val="22"/>
                <w:szCs w:val="22"/>
              </w:rPr>
              <w:t>Other Subjects</w:t>
            </w:r>
            <w:r w:rsidRPr="00A33B1B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Statistics, Linear Algebra, </w:t>
            </w:r>
            <w:r w:rsidRPr="00A33B1B">
              <w:rPr>
                <w:sz w:val="22"/>
                <w:szCs w:val="22"/>
              </w:rPr>
              <w:t>Discrete Mathematics</w:t>
            </w:r>
            <w:r>
              <w:rPr>
                <w:sz w:val="22"/>
                <w:szCs w:val="22"/>
              </w:rPr>
              <w:t>, Calculus, and Physics.</w:t>
            </w:r>
          </w:p>
        </w:tc>
        <w:tc>
          <w:tcPr>
            <w:tcW w:w="2335" w:type="dxa"/>
          </w:tcPr>
          <w:p w14:paraId="622C6768" w14:textId="77777777" w:rsidR="00C82EAD" w:rsidRDefault="00C82EAD" w:rsidP="00BB56F5">
            <w:r>
              <w:t>2015 - Present</w:t>
            </w:r>
          </w:p>
        </w:tc>
      </w:tr>
    </w:tbl>
    <w:p w14:paraId="66C60A4C" w14:textId="77777777" w:rsidR="00C82EAD" w:rsidRDefault="00C82EAD" w:rsidP="00C82EAD">
      <w:pPr>
        <w:pStyle w:val="RbHeading"/>
        <w:spacing w:before="40" w:after="40"/>
        <w:ind w:right="-187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Work Experience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8550"/>
        <w:gridCol w:w="1890"/>
      </w:tblGrid>
      <w:tr w:rsidR="00C82EAD" w14:paraId="7629548C" w14:textId="77777777" w:rsidTr="00630CF1">
        <w:trPr>
          <w:trHeight w:val="504"/>
        </w:trPr>
        <w:tc>
          <w:tcPr>
            <w:tcW w:w="85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5F28E" w14:textId="77777777" w:rsidR="00C82EAD" w:rsidRDefault="00EC209F" w:rsidP="00BB56F5">
            <w:pPr>
              <w:pStyle w:val="RbNormal"/>
              <w:ind w:right="-180"/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2"/>
              </w:rPr>
              <w:t>Invetech</w:t>
            </w:r>
            <w:proofErr w:type="spellEnd"/>
            <w:r w:rsidR="00C82EAD">
              <w:rPr>
                <w:rFonts w:ascii="Cambria" w:eastAsia="Cambria" w:hAnsi="Cambria" w:cs="Cambria"/>
                <w:sz w:val="22"/>
              </w:rPr>
              <w:t xml:space="preserve">, San </w:t>
            </w:r>
            <w:r>
              <w:rPr>
                <w:rFonts w:ascii="Cambria" w:eastAsia="Cambria" w:hAnsi="Cambria" w:cs="Cambria"/>
                <w:sz w:val="22"/>
              </w:rPr>
              <w:t>Diego</w:t>
            </w:r>
            <w:r w:rsidR="00C82EAD">
              <w:rPr>
                <w:rFonts w:ascii="Cambria" w:eastAsia="Cambria" w:hAnsi="Cambria" w:cs="Cambria"/>
                <w:sz w:val="22"/>
              </w:rPr>
              <w:t>, CA</w:t>
            </w:r>
          </w:p>
          <w:p w14:paraId="6BB70F78" w14:textId="77777777" w:rsidR="00C82EAD" w:rsidRDefault="00EC209F" w:rsidP="00EC209F">
            <w:pPr>
              <w:pStyle w:val="RbNormal"/>
              <w:ind w:right="-180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i/>
                <w:sz w:val="22"/>
              </w:rPr>
              <w:t>Software Engineer Intern</w:t>
            </w:r>
          </w:p>
        </w:tc>
        <w:tc>
          <w:tcPr>
            <w:tcW w:w="18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D95F49" w14:textId="77777777" w:rsidR="00C82EAD" w:rsidRDefault="00EC209F" w:rsidP="007E6B76">
            <w:pPr>
              <w:pStyle w:val="RbNormal"/>
              <w:ind w:right="85"/>
              <w:jc w:val="righ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6</w:t>
            </w:r>
            <w:r w:rsidR="00C82EAD">
              <w:rPr>
                <w:rFonts w:ascii="Cambria" w:eastAsia="Cambria" w:hAnsi="Cambria" w:cs="Cambria"/>
                <w:sz w:val="22"/>
              </w:rPr>
              <w:t>/201</w:t>
            </w:r>
            <w:r>
              <w:rPr>
                <w:rFonts w:ascii="Cambria" w:eastAsia="Cambria" w:hAnsi="Cambria" w:cs="Cambria"/>
                <w:sz w:val="22"/>
              </w:rPr>
              <w:t>8</w:t>
            </w:r>
            <w:r w:rsidR="00C82EAD">
              <w:rPr>
                <w:rFonts w:ascii="Cambria" w:eastAsia="Cambria" w:hAnsi="Cambria" w:cs="Cambria"/>
                <w:sz w:val="22"/>
              </w:rPr>
              <w:t xml:space="preserve"> -</w:t>
            </w:r>
            <w:r>
              <w:rPr>
                <w:rFonts w:ascii="Cambria" w:eastAsia="Cambria" w:hAnsi="Cambria" w:cs="Cambria"/>
                <w:sz w:val="22"/>
              </w:rPr>
              <w:t xml:space="preserve"> 9</w:t>
            </w:r>
            <w:r w:rsidR="00C82EAD">
              <w:rPr>
                <w:rFonts w:ascii="Cambria" w:eastAsia="Cambria" w:hAnsi="Cambria" w:cs="Cambria"/>
                <w:sz w:val="22"/>
              </w:rPr>
              <w:t>/201</w:t>
            </w:r>
            <w:r>
              <w:rPr>
                <w:rFonts w:ascii="Cambria" w:eastAsia="Cambria" w:hAnsi="Cambria" w:cs="Cambria"/>
                <w:sz w:val="22"/>
              </w:rPr>
              <w:t>8</w:t>
            </w:r>
          </w:p>
        </w:tc>
      </w:tr>
    </w:tbl>
    <w:p w14:paraId="2A9D87AE" w14:textId="43734A9B" w:rsidR="008E6A99" w:rsidRDefault="008E6A99" w:rsidP="00EC209F">
      <w:pPr>
        <w:numPr>
          <w:ilvl w:val="0"/>
          <w:numId w:val="6"/>
        </w:numPr>
        <w:spacing w:after="2"/>
        <w:ind w:right="1260"/>
        <w:rPr>
          <w:b/>
        </w:rPr>
      </w:pPr>
      <w:r w:rsidRPr="00AA6BF1">
        <w:rPr>
          <w:b/>
        </w:rPr>
        <w:t xml:space="preserve">Connected </w:t>
      </w:r>
      <w:proofErr w:type="spellStart"/>
      <w:r w:rsidRPr="00AA6BF1">
        <w:rPr>
          <w:b/>
        </w:rPr>
        <w:t>IoT</w:t>
      </w:r>
      <w:proofErr w:type="spellEnd"/>
      <w:r w:rsidRPr="00AA6BF1">
        <w:rPr>
          <w:b/>
        </w:rPr>
        <w:t xml:space="preserve"> devices to t</w:t>
      </w:r>
      <w:r w:rsidR="00774FB1">
        <w:rPr>
          <w:b/>
        </w:rPr>
        <w:t>he Amazon Web Services cloud</w:t>
      </w:r>
      <w:r w:rsidRPr="00AA6BF1">
        <w:rPr>
          <w:b/>
        </w:rPr>
        <w:t xml:space="preserve"> to enable real-time monitoring and data analysis</w:t>
      </w:r>
      <w:r>
        <w:rPr>
          <w:b/>
        </w:rPr>
        <w:t>.</w:t>
      </w:r>
    </w:p>
    <w:p w14:paraId="786AEBC2" w14:textId="5F9FA16D" w:rsidR="008E6A99" w:rsidRPr="008E6A99" w:rsidRDefault="00774FB1" w:rsidP="00AA6BF1">
      <w:pPr>
        <w:numPr>
          <w:ilvl w:val="0"/>
          <w:numId w:val="6"/>
        </w:numPr>
        <w:spacing w:after="2"/>
        <w:ind w:right="1260"/>
        <w:rPr>
          <w:b/>
        </w:rPr>
      </w:pPr>
      <w:r>
        <w:t>Installed</w:t>
      </w:r>
      <w:r w:rsidR="00AA6BF1">
        <w:t xml:space="preserve"> </w:t>
      </w:r>
      <w:r w:rsidR="007E6B76">
        <w:t xml:space="preserve">various </w:t>
      </w:r>
      <w:r w:rsidR="00AA6BF1">
        <w:t xml:space="preserve">operating systems </w:t>
      </w:r>
      <w:r>
        <w:t>and programmed</w:t>
      </w:r>
      <w:r w:rsidR="00AA6BF1">
        <w:rPr>
          <w:b/>
        </w:rPr>
        <w:t xml:space="preserve"> </w:t>
      </w:r>
      <w:r w:rsidR="008E6A99" w:rsidRPr="00114EC8">
        <w:t xml:space="preserve">embedded devices to </w:t>
      </w:r>
      <w:r w:rsidR="00AA6BF1">
        <w:t>communicate with the</w:t>
      </w:r>
      <w:r w:rsidR="008E6A99" w:rsidRPr="00114EC8">
        <w:t xml:space="preserve"> AWS cloud.</w:t>
      </w:r>
    </w:p>
    <w:p w14:paraId="38E3719B" w14:textId="35265D3A" w:rsidR="008E6A99" w:rsidRPr="008E6A99" w:rsidRDefault="00774FB1" w:rsidP="00EC209F">
      <w:pPr>
        <w:numPr>
          <w:ilvl w:val="0"/>
          <w:numId w:val="6"/>
        </w:numPr>
        <w:spacing w:after="2"/>
        <w:ind w:right="1260"/>
        <w:rPr>
          <w:b/>
        </w:rPr>
      </w:pPr>
      <w:r>
        <w:t>Developed and analyzed</w:t>
      </w:r>
      <w:r w:rsidR="008E6A99" w:rsidRPr="00114EC8">
        <w:t xml:space="preserve"> data flows through AWS</w:t>
      </w:r>
      <w:r w:rsidR="007E6B76">
        <w:t>.</w:t>
      </w:r>
    </w:p>
    <w:p w14:paraId="33E79A58" w14:textId="0ED14AFD" w:rsidR="007E6B76" w:rsidRPr="00774FB1" w:rsidRDefault="00774FB1" w:rsidP="00774FB1">
      <w:pPr>
        <w:numPr>
          <w:ilvl w:val="0"/>
          <w:numId w:val="6"/>
        </w:numPr>
        <w:spacing w:after="2"/>
        <w:ind w:right="1260"/>
        <w:rPr>
          <w:b/>
        </w:rPr>
      </w:pPr>
      <w:r>
        <w:t>Routed</w:t>
      </w:r>
      <w:r w:rsidR="008E6A99" w:rsidRPr="00114EC8">
        <w:t xml:space="preserve"> data into long-term storage, analytics services, and various GUI modules</w:t>
      </w:r>
      <w:r w:rsidR="007E6B76">
        <w:t>.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8550"/>
        <w:gridCol w:w="1890"/>
      </w:tblGrid>
      <w:tr w:rsidR="00EC209F" w14:paraId="538447F8" w14:textId="77777777" w:rsidTr="007E6B76">
        <w:trPr>
          <w:trHeight w:val="504"/>
        </w:trPr>
        <w:tc>
          <w:tcPr>
            <w:tcW w:w="85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18E793" w14:textId="77777777" w:rsidR="00EC209F" w:rsidRDefault="00EC209F" w:rsidP="00BB56F5">
            <w:pPr>
              <w:pStyle w:val="RbNormal"/>
              <w:ind w:right="-180"/>
              <w:rPr>
                <w:rFonts w:ascii="Cambria" w:eastAsia="Cambria" w:hAnsi="Cambria" w:cs="Cambria"/>
                <w:sz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2"/>
              </w:rPr>
              <w:t>DoorDash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>, San Jose, CA</w:t>
            </w:r>
          </w:p>
          <w:p w14:paraId="7178E8C9" w14:textId="77777777" w:rsidR="00EC209F" w:rsidRDefault="00EC209F" w:rsidP="00BB56F5">
            <w:pPr>
              <w:pStyle w:val="RbNormal"/>
              <w:ind w:right="-180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i/>
                <w:sz w:val="22"/>
              </w:rPr>
              <w:t>Delivery Driver</w:t>
            </w:r>
            <w:r>
              <w:rPr>
                <w:rFonts w:ascii="Cambria" w:eastAsia="Cambria" w:hAnsi="Cambria" w:cs="Cambria"/>
                <w:i/>
                <w:sz w:val="22"/>
              </w:rPr>
              <w:softHyphen/>
            </w:r>
            <w:r>
              <w:rPr>
                <w:rFonts w:ascii="Cambria" w:eastAsia="Cambria" w:hAnsi="Cambria" w:cs="Cambria"/>
                <w:i/>
                <w:sz w:val="22"/>
              </w:rPr>
              <w:softHyphen/>
            </w:r>
            <w:r>
              <w:rPr>
                <w:rFonts w:ascii="Cambria" w:eastAsia="Cambria" w:hAnsi="Cambria" w:cs="Cambria"/>
                <w:i/>
                <w:sz w:val="22"/>
              </w:rPr>
              <w:softHyphen/>
            </w:r>
          </w:p>
        </w:tc>
        <w:tc>
          <w:tcPr>
            <w:tcW w:w="18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8766EC" w14:textId="3701D47D" w:rsidR="00EC209F" w:rsidRDefault="00EC209F" w:rsidP="007E6B76">
            <w:pPr>
              <w:pStyle w:val="RbNormal"/>
              <w:ind w:right="85"/>
              <w:jc w:val="righ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2014 -</w:t>
            </w:r>
            <w:r w:rsidR="00774FB1">
              <w:rPr>
                <w:rFonts w:ascii="Cambria" w:eastAsia="Cambria" w:hAnsi="Cambria" w:cs="Cambria"/>
                <w:sz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</w:rPr>
              <w:t>2017</w:t>
            </w:r>
          </w:p>
        </w:tc>
      </w:tr>
    </w:tbl>
    <w:p w14:paraId="2086F0CC" w14:textId="69F04E2E" w:rsidR="007E6B76" w:rsidRPr="00774FB1" w:rsidRDefault="007E17EC" w:rsidP="00774FB1">
      <w:pPr>
        <w:numPr>
          <w:ilvl w:val="0"/>
          <w:numId w:val="6"/>
        </w:numPr>
        <w:spacing w:after="2"/>
        <w:ind w:right="1260"/>
      </w:pPr>
      <w:r>
        <w:t xml:space="preserve">Provided </w:t>
      </w:r>
      <w:r w:rsidR="00114EC8" w:rsidRPr="00774FB1">
        <w:t>excellent customer service</w:t>
      </w:r>
      <w:r>
        <w:t xml:space="preserve"> while meeting delivery goals</w:t>
      </w:r>
      <w:r w:rsidR="00A92E75">
        <w:t>.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9000"/>
        <w:gridCol w:w="1440"/>
      </w:tblGrid>
      <w:tr w:rsidR="00C82EAD" w14:paraId="7B9AAF2C" w14:textId="77777777" w:rsidTr="007E6B76">
        <w:trPr>
          <w:trHeight w:val="225"/>
        </w:trPr>
        <w:tc>
          <w:tcPr>
            <w:tcW w:w="9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D075F5" w14:textId="77777777" w:rsidR="00C82EAD" w:rsidRDefault="005C693D" w:rsidP="00BB56F5">
            <w:pPr>
              <w:pStyle w:val="RbNormal"/>
              <w:ind w:right="-180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High School Employment</w:t>
            </w:r>
            <w:r w:rsidR="00C82EAD">
              <w:rPr>
                <w:rFonts w:ascii="Cambria" w:eastAsia="Cambria" w:hAnsi="Cambria" w:cs="Cambria"/>
                <w:sz w:val="22"/>
              </w:rPr>
              <w:t>, Los Gatos, CA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4A2C85" w14:textId="68AE03AA" w:rsidR="00C82EAD" w:rsidRDefault="00774FB1" w:rsidP="007E6B76">
            <w:pPr>
              <w:pStyle w:val="RbNormal"/>
              <w:ind w:right="85"/>
              <w:jc w:val="right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2012</w:t>
            </w:r>
            <w:r w:rsidR="00C82EAD">
              <w:rPr>
                <w:rFonts w:ascii="Cambria" w:eastAsia="Cambria" w:hAnsi="Cambria" w:cs="Cambria"/>
                <w:sz w:val="22"/>
              </w:rPr>
              <w:t xml:space="preserve"> - 201</w:t>
            </w: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</w:tr>
    </w:tbl>
    <w:p w14:paraId="783F2869" w14:textId="48F2F3E9" w:rsidR="00C82EAD" w:rsidRPr="00774FB1" w:rsidRDefault="00C82EAD" w:rsidP="00C82EAD">
      <w:pPr>
        <w:pStyle w:val="ListParagraph"/>
        <w:numPr>
          <w:ilvl w:val="0"/>
          <w:numId w:val="1"/>
        </w:numPr>
        <w:spacing w:after="2"/>
        <w:ind w:right="-180"/>
      </w:pPr>
      <w:r w:rsidRPr="00774FB1">
        <w:rPr>
          <w:szCs w:val="20"/>
        </w:rPr>
        <w:t xml:space="preserve">Data Entry, </w:t>
      </w:r>
      <w:r w:rsidRPr="00774FB1">
        <w:t>Handyman</w:t>
      </w:r>
      <w:r w:rsidR="00774FB1" w:rsidRPr="00774FB1">
        <w:t xml:space="preserve">, </w:t>
      </w:r>
      <w:r w:rsidRPr="00774FB1">
        <w:t>Volunteering</w:t>
      </w:r>
      <w:r w:rsidRPr="00774FB1">
        <w:tab/>
      </w:r>
      <w:r w:rsidRPr="00774FB1">
        <w:tab/>
      </w:r>
      <w:r w:rsidRPr="00774FB1">
        <w:tab/>
      </w:r>
      <w:r w:rsidRPr="00774FB1">
        <w:tab/>
      </w:r>
      <w:r w:rsidRPr="00774FB1">
        <w:tab/>
      </w:r>
      <w:r w:rsidRPr="00774FB1">
        <w:tab/>
      </w:r>
      <w:r w:rsidRPr="00774FB1">
        <w:tab/>
      </w:r>
    </w:p>
    <w:p w14:paraId="29FE470C" w14:textId="77777777" w:rsidR="00147D79" w:rsidRDefault="00147D79" w:rsidP="00774FB1">
      <w:pPr>
        <w:pStyle w:val="RbHeading"/>
        <w:spacing w:before="40" w:after="40"/>
        <w:ind w:right="-187"/>
        <w:outlineLvl w:val="0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Qualifications</w:t>
      </w:r>
    </w:p>
    <w:p w14:paraId="1F0C2A56" w14:textId="4FB14FFA" w:rsidR="00A3746F" w:rsidRDefault="00147D79" w:rsidP="00AA6BF1">
      <w:pPr>
        <w:numPr>
          <w:ilvl w:val="0"/>
          <w:numId w:val="7"/>
        </w:numPr>
        <w:spacing w:after="2"/>
        <w:ind w:right="-180"/>
      </w:pPr>
      <w:r>
        <w:t xml:space="preserve">Programming Skills: Java, C, </w:t>
      </w:r>
      <w:r w:rsidR="00A92E75">
        <w:t xml:space="preserve">and </w:t>
      </w:r>
      <w:r>
        <w:t>Python</w:t>
      </w:r>
    </w:p>
    <w:p w14:paraId="1AF8576D" w14:textId="1E1AC333" w:rsidR="00147D79" w:rsidRDefault="00147D79" w:rsidP="00A3746F">
      <w:pPr>
        <w:numPr>
          <w:ilvl w:val="1"/>
          <w:numId w:val="7"/>
        </w:numPr>
        <w:spacing w:after="2"/>
        <w:ind w:right="-180"/>
      </w:pPr>
      <w:r>
        <w:t>Familiar with</w:t>
      </w:r>
      <w:r w:rsidR="00E87D49">
        <w:t>:</w:t>
      </w:r>
      <w:r>
        <w:t xml:space="preserve"> AppleScript, C++, JavaScript, </w:t>
      </w:r>
      <w:r w:rsidR="00A92E75">
        <w:t xml:space="preserve">and </w:t>
      </w:r>
      <w:proofErr w:type="spellStart"/>
      <w:r w:rsidR="00A92E75">
        <w:t>Lua</w:t>
      </w:r>
      <w:proofErr w:type="spellEnd"/>
      <w:r w:rsidR="00A924D1">
        <w:t>.</w:t>
      </w:r>
    </w:p>
    <w:p w14:paraId="443EAFB0" w14:textId="77777777" w:rsidR="006E7F07" w:rsidRDefault="006E7F07" w:rsidP="006E7F07">
      <w:pPr>
        <w:numPr>
          <w:ilvl w:val="0"/>
          <w:numId w:val="7"/>
        </w:numPr>
        <w:ind w:right="-180"/>
      </w:pPr>
      <w:r>
        <w:t>Amazon Web Services</w:t>
      </w:r>
    </w:p>
    <w:p w14:paraId="33E6CA88" w14:textId="657D971B" w:rsidR="00AA6BF1" w:rsidRPr="00114EC8" w:rsidRDefault="00AA6BF1" w:rsidP="00AA6BF1">
      <w:pPr>
        <w:pStyle w:val="ListParagraph"/>
        <w:numPr>
          <w:ilvl w:val="1"/>
          <w:numId w:val="7"/>
        </w:numPr>
        <w:spacing w:after="2"/>
        <w:ind w:right="-180"/>
      </w:pPr>
      <w:proofErr w:type="spellStart"/>
      <w:r w:rsidRPr="00114EC8">
        <w:t>IoT</w:t>
      </w:r>
      <w:proofErr w:type="spellEnd"/>
      <w:r w:rsidRPr="00114EC8">
        <w:t xml:space="preserve"> Console, S3, Kinesis, </w:t>
      </w:r>
      <w:proofErr w:type="spellStart"/>
      <w:r w:rsidRPr="00114EC8">
        <w:t>IoT</w:t>
      </w:r>
      <w:proofErr w:type="spellEnd"/>
      <w:r w:rsidRPr="00114EC8">
        <w:t xml:space="preserve"> Analytics, </w:t>
      </w:r>
      <w:r>
        <w:t xml:space="preserve">EC2, </w:t>
      </w:r>
      <w:proofErr w:type="spellStart"/>
      <w:r w:rsidRPr="00114EC8">
        <w:t>Elasticsearch</w:t>
      </w:r>
      <w:proofErr w:type="spellEnd"/>
      <w:r w:rsidRPr="00114EC8">
        <w:t xml:space="preserve">, </w:t>
      </w:r>
      <w:proofErr w:type="spellStart"/>
      <w:r w:rsidRPr="00114EC8">
        <w:t>ElasticMapReduce</w:t>
      </w:r>
      <w:proofErr w:type="spellEnd"/>
      <w:r w:rsidRPr="00114EC8">
        <w:t xml:space="preserve">, </w:t>
      </w:r>
      <w:proofErr w:type="spellStart"/>
      <w:r w:rsidRPr="00114EC8">
        <w:t>QuickSight</w:t>
      </w:r>
      <w:proofErr w:type="spellEnd"/>
      <w:r w:rsidRPr="00114EC8">
        <w:t>, Lambda and more</w:t>
      </w:r>
      <w:r w:rsidR="00A924D1">
        <w:t>.</w:t>
      </w:r>
    </w:p>
    <w:p w14:paraId="37F483D8" w14:textId="77777777" w:rsidR="00147D79" w:rsidRDefault="00AA6BF1" w:rsidP="00AA6BF1">
      <w:pPr>
        <w:numPr>
          <w:ilvl w:val="0"/>
          <w:numId w:val="7"/>
        </w:numPr>
        <w:spacing w:after="2"/>
        <w:ind w:right="-180"/>
      </w:pPr>
      <w:r>
        <w:t>Web Development</w:t>
      </w:r>
      <w:r w:rsidR="00147D79">
        <w:t>: Node.js, Express.js, and Bootstrap.</w:t>
      </w:r>
      <w:r>
        <w:t xml:space="preserve"> (</w:t>
      </w:r>
      <w:r w:rsidR="00147D79" w:rsidRPr="00AA6BF1">
        <w:rPr>
          <w:b/>
        </w:rPr>
        <w:t>My website</w:t>
      </w:r>
      <w:r>
        <w:t xml:space="preserve">: </w:t>
      </w:r>
      <w:r w:rsidR="00147D79">
        <w:t>tjwebb.herokuapp.com</w:t>
      </w:r>
      <w:r>
        <w:t>)</w:t>
      </w:r>
    </w:p>
    <w:p w14:paraId="3A72D767" w14:textId="77777777" w:rsidR="00147D79" w:rsidRDefault="00147D79" w:rsidP="00147D79">
      <w:pPr>
        <w:numPr>
          <w:ilvl w:val="0"/>
          <w:numId w:val="7"/>
        </w:numPr>
        <w:spacing w:after="2"/>
        <w:ind w:right="-180"/>
      </w:pPr>
      <w:r>
        <w:t>In-depth understanding of:</w:t>
      </w:r>
    </w:p>
    <w:p w14:paraId="62BE4D67" w14:textId="03BF2D95" w:rsidR="00147D79" w:rsidRDefault="00147D79" w:rsidP="00147D79">
      <w:pPr>
        <w:numPr>
          <w:ilvl w:val="1"/>
          <w:numId w:val="7"/>
        </w:numPr>
        <w:spacing w:after="2"/>
        <w:ind w:right="-180"/>
      </w:pPr>
      <w:r>
        <w:t>Data struct</w:t>
      </w:r>
      <w:r w:rsidR="00A92E75">
        <w:t>ures and algorithmic complexity</w:t>
      </w:r>
      <w:r w:rsidR="00A924D1">
        <w:t>.</w:t>
      </w:r>
    </w:p>
    <w:p w14:paraId="39AC5118" w14:textId="58446D7E" w:rsidR="00147D79" w:rsidRDefault="00147D79" w:rsidP="00147D79">
      <w:pPr>
        <w:numPr>
          <w:ilvl w:val="1"/>
          <w:numId w:val="7"/>
        </w:numPr>
        <w:spacing w:after="2"/>
        <w:ind w:right="-180"/>
      </w:pPr>
      <w:r>
        <w:t>Programming lan</w:t>
      </w:r>
      <w:r w:rsidR="00A92E75">
        <w:t>guage theory and implementation</w:t>
      </w:r>
      <w:r w:rsidR="00A924D1">
        <w:t>.</w:t>
      </w:r>
    </w:p>
    <w:p w14:paraId="22AFD60B" w14:textId="542955BC" w:rsidR="00432699" w:rsidRDefault="00432699" w:rsidP="00147D79">
      <w:pPr>
        <w:numPr>
          <w:ilvl w:val="1"/>
          <w:numId w:val="7"/>
        </w:numPr>
        <w:spacing w:after="2"/>
        <w:ind w:right="-180"/>
      </w:pPr>
      <w:r>
        <w:t>Operating system functions and desig</w:t>
      </w:r>
      <w:r w:rsidR="00A92E75">
        <w:t>ns</w:t>
      </w:r>
      <w:r w:rsidR="00A924D1">
        <w:t>.</w:t>
      </w:r>
    </w:p>
    <w:p w14:paraId="4EB3330B" w14:textId="50CAFAC4" w:rsidR="00432699" w:rsidRDefault="00432699" w:rsidP="00147D79">
      <w:pPr>
        <w:numPr>
          <w:ilvl w:val="1"/>
          <w:numId w:val="7"/>
        </w:numPr>
        <w:spacing w:after="2"/>
        <w:ind w:right="-180"/>
      </w:pPr>
      <w:r>
        <w:t>Oracle SQL databases</w:t>
      </w:r>
      <w:r w:rsidR="00A92E75">
        <w:t xml:space="preserve"> and relational database theory</w:t>
      </w:r>
      <w:r w:rsidR="00A924D1">
        <w:t>.</w:t>
      </w:r>
    </w:p>
    <w:p w14:paraId="4BBA1F09" w14:textId="16031982" w:rsidR="006E7F07" w:rsidRDefault="006E7F07" w:rsidP="006E7F07">
      <w:pPr>
        <w:numPr>
          <w:ilvl w:val="1"/>
          <w:numId w:val="7"/>
        </w:numPr>
        <w:spacing w:after="2"/>
        <w:ind w:right="-180"/>
      </w:pPr>
      <w:r>
        <w:t>C</w:t>
      </w:r>
      <w:r w:rsidR="00A92E75">
        <w:t>omputer design and architecture</w:t>
      </w:r>
      <w:r w:rsidR="00A924D1">
        <w:t>.</w:t>
      </w:r>
    </w:p>
    <w:p w14:paraId="3E4587A4" w14:textId="77777777" w:rsidR="00147D79" w:rsidRDefault="00147D79" w:rsidP="00147D79">
      <w:pPr>
        <w:numPr>
          <w:ilvl w:val="0"/>
          <w:numId w:val="7"/>
        </w:numPr>
        <w:spacing w:after="2"/>
        <w:ind w:right="-180"/>
      </w:pPr>
      <w:r>
        <w:t xml:space="preserve">Experience using </w:t>
      </w:r>
      <w:proofErr w:type="spellStart"/>
      <w:r>
        <w:t>macOS</w:t>
      </w:r>
      <w:proofErr w:type="spellEnd"/>
      <w:r>
        <w:t>, iOS, Windows, Android, and Linux/Unix</w:t>
      </w:r>
      <w:r w:rsidR="006E7F07">
        <w:t xml:space="preserve"> (including </w:t>
      </w:r>
      <w:proofErr w:type="spellStart"/>
      <w:r w:rsidR="006E7F07">
        <w:t>RaspberryPi</w:t>
      </w:r>
      <w:proofErr w:type="spellEnd"/>
      <w:r w:rsidR="006E7F07">
        <w:t>)</w:t>
      </w:r>
      <w:r>
        <w:t>.</w:t>
      </w:r>
    </w:p>
    <w:p w14:paraId="0C718396" w14:textId="74AA2C68" w:rsidR="007E6B76" w:rsidRDefault="00A924D1" w:rsidP="007E6B76">
      <w:pPr>
        <w:numPr>
          <w:ilvl w:val="0"/>
          <w:numId w:val="7"/>
        </w:numPr>
        <w:spacing w:after="2"/>
        <w:ind w:right="-180"/>
      </w:pPr>
      <w:r>
        <w:t>Member of the Artificial Intelligence Club.</w:t>
      </w:r>
    </w:p>
    <w:p w14:paraId="3AA5A8C7" w14:textId="50424E2D" w:rsidR="00114EC8" w:rsidRDefault="007E6B76" w:rsidP="00114EC8">
      <w:pPr>
        <w:numPr>
          <w:ilvl w:val="0"/>
          <w:numId w:val="7"/>
        </w:numPr>
        <w:spacing w:after="2"/>
        <w:ind w:right="-180"/>
      </w:pPr>
      <w:r>
        <w:t>Passionate and motivated</w:t>
      </w:r>
      <w:r w:rsidR="00147D79">
        <w:t>. Able to learn new languages and frameworks quickly.</w:t>
      </w:r>
    </w:p>
    <w:p w14:paraId="424C26C4" w14:textId="40ABFDB4" w:rsidR="007E17EC" w:rsidRDefault="007E17EC" w:rsidP="00114EC8">
      <w:pPr>
        <w:numPr>
          <w:ilvl w:val="0"/>
          <w:numId w:val="7"/>
        </w:numPr>
        <w:spacing w:after="2"/>
        <w:ind w:right="-180"/>
      </w:pPr>
      <w:r>
        <w:t>Strong leadership, communication, and collaboration skills.</w:t>
      </w:r>
    </w:p>
    <w:sectPr w:rsidR="007E17EC" w:rsidSect="00377D5F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F1564"/>
    <w:multiLevelType w:val="multilevel"/>
    <w:tmpl w:val="A52AEA26"/>
    <w:numStyleLink w:val="Style1"/>
  </w:abstractNum>
  <w:abstractNum w:abstractNumId="1">
    <w:nsid w:val="32B32AB6"/>
    <w:multiLevelType w:val="multilevel"/>
    <w:tmpl w:val="A52AEA26"/>
    <w:numStyleLink w:val="Style1"/>
  </w:abstractNum>
  <w:abstractNum w:abstractNumId="2">
    <w:nsid w:val="353B610F"/>
    <w:multiLevelType w:val="multilevel"/>
    <w:tmpl w:val="A52AEA26"/>
    <w:numStyleLink w:val="Style1"/>
  </w:abstractNum>
  <w:abstractNum w:abstractNumId="3">
    <w:nsid w:val="37E92CB1"/>
    <w:multiLevelType w:val="hybridMultilevel"/>
    <w:tmpl w:val="5402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17D94"/>
    <w:multiLevelType w:val="hybridMultilevel"/>
    <w:tmpl w:val="A52A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14B71"/>
    <w:multiLevelType w:val="multilevel"/>
    <w:tmpl w:val="A52AEA26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EF06D2"/>
    <w:multiLevelType w:val="hybridMultilevel"/>
    <w:tmpl w:val="DBC26524"/>
    <w:lvl w:ilvl="0" w:tplc="ADE48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79"/>
    <w:rsid w:val="00082095"/>
    <w:rsid w:val="00114EC8"/>
    <w:rsid w:val="00147D79"/>
    <w:rsid w:val="001E25CF"/>
    <w:rsid w:val="00432699"/>
    <w:rsid w:val="004423E2"/>
    <w:rsid w:val="005C693D"/>
    <w:rsid w:val="00606E3E"/>
    <w:rsid w:val="00630CF1"/>
    <w:rsid w:val="00692F6C"/>
    <w:rsid w:val="006E59E6"/>
    <w:rsid w:val="006E7F07"/>
    <w:rsid w:val="00774FB1"/>
    <w:rsid w:val="007E17EC"/>
    <w:rsid w:val="007E6B76"/>
    <w:rsid w:val="008E6A99"/>
    <w:rsid w:val="00A3746F"/>
    <w:rsid w:val="00A924D1"/>
    <w:rsid w:val="00A92E75"/>
    <w:rsid w:val="00AA6BF1"/>
    <w:rsid w:val="00BC45A3"/>
    <w:rsid w:val="00C1304A"/>
    <w:rsid w:val="00C77FEE"/>
    <w:rsid w:val="00C82EAD"/>
    <w:rsid w:val="00CD5B37"/>
    <w:rsid w:val="00CF1566"/>
    <w:rsid w:val="00D124E1"/>
    <w:rsid w:val="00E87D49"/>
    <w:rsid w:val="00EC209F"/>
    <w:rsid w:val="00ED4E00"/>
    <w:rsid w:val="00F229CD"/>
    <w:rsid w:val="00F5185E"/>
    <w:rsid w:val="00F9178A"/>
    <w:rsid w:val="00FD00AD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248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7D79"/>
    <w:rPr>
      <w:rFonts w:ascii="Cambria" w:eastAsia="Cambria" w:hAnsi="Cambria" w:cs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bNormal">
    <w:name w:val="RbNormal"/>
    <w:rsid w:val="00147D79"/>
    <w:rPr>
      <w:rFonts w:ascii="Times New Roman" w:eastAsia="Times New Roman" w:hAnsi="Times New Roman" w:cs="Times New Roman"/>
      <w:sz w:val="20"/>
      <w:szCs w:val="20"/>
    </w:rPr>
  </w:style>
  <w:style w:type="paragraph" w:customStyle="1" w:styleId="RbHeading">
    <w:name w:val="RbHeading"/>
    <w:rsid w:val="00147D79"/>
    <w:pPr>
      <w:pBdr>
        <w:bottom w:val="single" w:sz="8" w:space="0" w:color="000000"/>
      </w:pBdr>
      <w:spacing w:before="400" w:after="10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customStyle="1" w:styleId="RbContact">
    <w:name w:val="RbContact"/>
    <w:rsid w:val="00147D79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bContactHeading">
    <w:name w:val="RbContactHeading"/>
    <w:rsid w:val="00147D79"/>
    <w:pPr>
      <w:spacing w:after="100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table" w:styleId="TableGrid">
    <w:name w:val="Table Grid"/>
    <w:basedOn w:val="TableNormal"/>
    <w:rsid w:val="00147D79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D79"/>
    <w:rPr>
      <w:color w:val="0563C1" w:themeColor="hyperlink"/>
      <w:u w:val="single"/>
    </w:rPr>
  </w:style>
  <w:style w:type="numbering" w:customStyle="1" w:styleId="Style1">
    <w:name w:val="Style1"/>
    <w:uiPriority w:val="99"/>
    <w:rsid w:val="00147D79"/>
    <w:pPr>
      <w:numPr>
        <w:numId w:val="4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4FB1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FB1"/>
    <w:rPr>
      <w:rFonts w:ascii="Times New Roman" w:eastAsia="Cambr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jwebb@comcast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Webb</dc:creator>
  <cp:keywords/>
  <dc:description/>
  <cp:lastModifiedBy>Thomas Webb</cp:lastModifiedBy>
  <cp:revision>2</cp:revision>
  <cp:lastPrinted>2018-11-24T22:43:00Z</cp:lastPrinted>
  <dcterms:created xsi:type="dcterms:W3CDTF">2019-03-11T23:34:00Z</dcterms:created>
  <dcterms:modified xsi:type="dcterms:W3CDTF">2019-03-11T23:34:00Z</dcterms:modified>
</cp:coreProperties>
</file>