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4F61" w14:textId="708B77B0" w:rsidR="00371671" w:rsidRDefault="004431B8">
      <w:pPr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三大件</w:t>
      </w:r>
      <w:r>
        <w:rPr>
          <w:rFonts w:ascii="Segoe UI" w:hAnsi="Segoe UI" w:cs="Segoe UI"/>
          <w:color w:val="05073B"/>
          <w:sz w:val="23"/>
          <w:szCs w:val="23"/>
        </w:rPr>
        <w:t>HTML,css,javasprict--&gt;http--&gt;json--&gt;mysql(</w:t>
      </w:r>
      <w:r>
        <w:rPr>
          <w:rFonts w:ascii="Segoe UI" w:hAnsi="Segoe UI" w:cs="Segoe UI"/>
          <w:color w:val="05073B"/>
          <w:sz w:val="23"/>
          <w:szCs w:val="23"/>
        </w:rPr>
        <w:t>数据库）</w:t>
      </w:r>
      <w:r>
        <w:rPr>
          <w:rFonts w:ascii="Segoe UI" w:hAnsi="Segoe UI" w:cs="Segoe UI"/>
          <w:color w:val="05073B"/>
          <w:sz w:val="23"/>
          <w:szCs w:val="23"/>
        </w:rPr>
        <w:t>--&gt;</w:t>
      </w:r>
      <w:r>
        <w:rPr>
          <w:rFonts w:ascii="Segoe UI" w:hAnsi="Segoe UI" w:cs="Segoe UI"/>
          <w:color w:val="05073B"/>
          <w:sz w:val="23"/>
          <w:szCs w:val="23"/>
        </w:rPr>
        <w:t>三大件</w:t>
      </w:r>
      <w:r>
        <w:rPr>
          <w:rFonts w:ascii="Segoe UI" w:hAnsi="Segoe UI" w:cs="Segoe UI"/>
          <w:color w:val="05073B"/>
          <w:sz w:val="23"/>
          <w:szCs w:val="23"/>
        </w:rPr>
        <w:t>—&gt;</w:t>
      </w:r>
      <w:r>
        <w:rPr>
          <w:rFonts w:ascii="Segoe UI" w:hAnsi="Segoe UI" w:cs="Segoe UI" w:hint="eastAsia"/>
          <w:color w:val="05073B"/>
          <w:sz w:val="23"/>
          <w:szCs w:val="23"/>
        </w:rPr>
        <w:t>五万</w:t>
      </w:r>
    </w:p>
    <w:p w14:paraId="2A1F4312" w14:textId="00DD2BEC" w:rsidR="004431B8" w:rsidRPr="004431B8" w:rsidRDefault="004431B8" w:rsidP="004431B8">
      <w:pPr>
        <w:widowControl/>
        <w:shd w:val="clear" w:color="auto" w:fill="FDFDFE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前端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三大件（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HTML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CSS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JavaScript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）加上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后端（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HTTP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和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JSON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）、数据库（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My</w:t>
      </w:r>
      <w:r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SQL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）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可以实现一个基本的程序。</w:t>
      </w:r>
    </w:p>
    <w:p w14:paraId="0C5CC64F" w14:textId="02D72A3D" w:rsidR="004431B8" w:rsidRPr="004431B8" w:rsidRDefault="004431B8" w:rsidP="004431B8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HTML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HTML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是一种标记语言，用于创建网页的结构。它定义了网页中的各种元素，如标题、段落、链接、图片等。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（我们支付宝小程序用的是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axml</w:t>
      </w: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.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  <w:t>这里进行一个替换。）</w:t>
      </w:r>
    </w:p>
    <w:p w14:paraId="5E308416" w14:textId="77777777" w:rsidR="004431B8" w:rsidRPr="004431B8" w:rsidRDefault="004431B8" w:rsidP="004431B8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CSS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CSS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是一种样式表语言，用于描述网页的外观和布局。它允许开发人员指定如何渲染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HTML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元素，包括颜色、字体、大小、位置等。</w:t>
      </w:r>
    </w:p>
    <w:p w14:paraId="06483376" w14:textId="77777777" w:rsidR="004431B8" w:rsidRPr="004431B8" w:rsidRDefault="004431B8" w:rsidP="004431B8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JavaScript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JavaScript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是一种脚本语言，用于实现网页的交互功能。它可以让网页具有动态效果和响应性，例如响应用户点击按钮、提交表单等。</w:t>
      </w:r>
    </w:p>
    <w:p w14:paraId="1AEAE5D3" w14:textId="77777777" w:rsidR="004431B8" w:rsidRPr="004431B8" w:rsidRDefault="004431B8" w:rsidP="004431B8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HTTP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HTTP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是一种协议，用于在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Web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中传输数据。它定义了客户端和服务器之间的通信方式，包括请求和响应。</w:t>
      </w:r>
    </w:p>
    <w:p w14:paraId="407F8CB8" w14:textId="77777777" w:rsidR="004431B8" w:rsidRPr="004431B8" w:rsidRDefault="004431B8" w:rsidP="004431B8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JSON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JSON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是一种数据格式，用于在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Web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应用程序中传输数据。它是一种轻量级的数据交换格式，易于阅读和写入。</w:t>
      </w:r>
    </w:p>
    <w:p w14:paraId="78464A1A" w14:textId="77777777" w:rsidR="004431B8" w:rsidRPr="004431B8" w:rsidRDefault="004431B8" w:rsidP="004431B8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MySQL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MySQL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是一种关系型数据库管理系统，用于存储和管理数据。它可以与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Web</w:t>
      </w:r>
      <w:r w:rsidRPr="004431B8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应用程序集成，提供持久性存储和数据检索功能。</w:t>
      </w:r>
    </w:p>
    <w:p w14:paraId="3B95D0CA" w14:textId="77777777" w:rsidR="004431B8" w:rsidRDefault="004431B8" w:rsidP="004431B8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通过这三大件和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HTTP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JSON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MySQL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的组合，可以实现一个完整的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Web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应用程序。用户可以通过浏览器访问应用程序，与服务器进行通信，传输数据，并使用数据库存储和检索数据。应用程序可以具有动态效果、响应性交互和数据持久性存储等功能。</w:t>
      </w:r>
    </w:p>
    <w:p w14:paraId="1CD8FDE8" w14:textId="77777777" w:rsidR="004431B8" w:rsidRDefault="004431B8" w:rsidP="004431B8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</w:p>
    <w:p w14:paraId="2519CE8E" w14:textId="3B319B88" w:rsidR="004431B8" w:rsidRDefault="004431B8" w:rsidP="004431B8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上面是一个基本的框架，接下来是一个用户输入数据到返回信息的过程：</w:t>
      </w:r>
    </w:p>
    <w:p w14:paraId="24A834EA" w14:textId="391E14EE" w:rsidR="004431B8" w:rsidRPr="004431B8" w:rsidRDefault="004431B8" w:rsidP="004431B8">
      <w:pPr>
        <w:widowControl/>
        <w:shd w:val="clear" w:color="auto" w:fill="FDFDFE"/>
        <w:spacing w:before="210"/>
        <w:jc w:val="left"/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1</w:t>
      </w:r>
      <w:r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.</w:t>
      </w:r>
      <w:r w:rsidRPr="004431B8">
        <w:t xml:space="preserve"> 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HTML</w:t>
      </w:r>
      <w:r w:rsidRPr="004431B8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搞个输入框和提交按钮，用于用户输入书名</w:t>
      </w:r>
    </w:p>
    <w:p w14:paraId="6E7FBFE0" w14:textId="7FC82233" w:rsidR="004431B8" w:rsidRDefault="004431B8">
      <w:r>
        <w:t>2.</w:t>
      </w:r>
      <w:r w:rsidRPr="004431B8">
        <w:rPr>
          <w:rFonts w:hint="eastAsia"/>
        </w:rPr>
        <w:t xml:space="preserve"> </w:t>
      </w:r>
      <w:r w:rsidRPr="004431B8">
        <w:rPr>
          <w:rFonts w:hint="eastAsia"/>
        </w:rPr>
        <w:t>然后</w:t>
      </w:r>
      <w:r w:rsidRPr="004431B8">
        <w:t>JavaScript监听它的输入事件，获取一下书名</w:t>
      </w:r>
    </w:p>
    <w:p w14:paraId="77736420" w14:textId="1DD69F57" w:rsidR="004431B8" w:rsidRDefault="004431B8">
      <w:r>
        <w:rPr>
          <w:rFonts w:hint="eastAsia"/>
        </w:rPr>
        <w:t>3</w:t>
      </w:r>
      <w:r>
        <w:t>.</w:t>
      </w:r>
      <w:r w:rsidRPr="004431B8">
        <w:t xml:space="preserve"> </w:t>
      </w:r>
      <w:r w:rsidRPr="004431B8">
        <w:t>http请求发给后端</w:t>
      </w:r>
    </w:p>
    <w:p w14:paraId="4A659462" w14:textId="3F4246EB" w:rsidR="004431B8" w:rsidRDefault="004431B8">
      <w:r>
        <w:rPr>
          <w:rFonts w:hint="eastAsia"/>
        </w:rPr>
        <w:t>4</w:t>
      </w:r>
      <w:r>
        <w:t>.</w:t>
      </w:r>
      <w:r w:rsidRPr="004431B8">
        <w:rPr>
          <w:rFonts w:hint="eastAsia"/>
        </w:rPr>
        <w:t xml:space="preserve"> </w:t>
      </w:r>
      <w:r w:rsidRPr="004431B8">
        <w:rPr>
          <w:rFonts w:hint="eastAsia"/>
        </w:rPr>
        <w:t>后端创建</w:t>
      </w:r>
      <w:r w:rsidRPr="004431B8">
        <w:t>http服务，监听前端请求</w:t>
      </w:r>
    </w:p>
    <w:p w14:paraId="6D7AF24F" w14:textId="61E96E6D" w:rsidR="004431B8" w:rsidRDefault="004431B8">
      <w:r>
        <w:t>5.</w:t>
      </w:r>
      <w:r w:rsidRPr="004431B8">
        <w:rPr>
          <w:rFonts w:hint="eastAsia"/>
        </w:rPr>
        <w:t xml:space="preserve"> </w:t>
      </w:r>
      <w:r w:rsidRPr="004431B8">
        <w:rPr>
          <w:rFonts w:hint="eastAsia"/>
        </w:rPr>
        <w:t>要定义一个路由，处理前端发送的书名查询请求。</w:t>
      </w:r>
    </w:p>
    <w:p w14:paraId="13A1DAAE" w14:textId="567CF2D3" w:rsidR="004431B8" w:rsidRDefault="004431B8">
      <w:r>
        <w:rPr>
          <w:rFonts w:hint="eastAsia"/>
        </w:rPr>
        <w:t>6</w:t>
      </w:r>
      <w:r>
        <w:t>.</w:t>
      </w:r>
      <w:r w:rsidRPr="004431B8">
        <w:rPr>
          <w:rFonts w:hint="eastAsia"/>
        </w:rPr>
        <w:t xml:space="preserve"> </w:t>
      </w:r>
      <w:r w:rsidRPr="004431B8">
        <w:rPr>
          <w:rFonts w:hint="eastAsia"/>
        </w:rPr>
        <w:t>要写对应的方法：后端收到这个请求，就获取用户输入的书名。然后去查数据库（数据库要连接）</w:t>
      </w:r>
    </w:p>
    <w:p w14:paraId="47CFF979" w14:textId="67898525" w:rsidR="004431B8" w:rsidRDefault="004431B8" w:rsidP="004431B8">
      <w:r>
        <w:rPr>
          <w:rFonts w:hint="eastAsia"/>
        </w:rPr>
        <w:t>7</w:t>
      </w:r>
      <w:r>
        <w:t>.</w:t>
      </w:r>
      <w:r w:rsidRPr="004431B8">
        <w:rPr>
          <w:rFonts w:hint="eastAsia"/>
        </w:rPr>
        <w:t xml:space="preserve"> </w:t>
      </w:r>
      <w:r>
        <w:rPr>
          <w:rFonts w:hint="eastAsia"/>
        </w:rPr>
        <w:t>把从数据库里找到的信息转换为</w:t>
      </w:r>
      <w:r>
        <w:t>JSON格式。</w:t>
      </w:r>
      <w:r>
        <w:rPr>
          <w:rFonts w:hint="eastAsia"/>
        </w:rPr>
        <w:t>然后把</w:t>
      </w:r>
      <w:r>
        <w:t>JSON响应发给前端。</w:t>
      </w:r>
    </w:p>
    <w:p w14:paraId="32ABF0B6" w14:textId="6B2790B6" w:rsidR="004431B8" w:rsidRDefault="004431B8" w:rsidP="004431B8">
      <w:r>
        <w:rPr>
          <w:rFonts w:hint="eastAsia"/>
        </w:rPr>
        <w:t>8</w:t>
      </w:r>
      <w:r>
        <w:t>.</w:t>
      </w:r>
      <w:r w:rsidRPr="004431B8">
        <w:rPr>
          <w:rFonts w:hint="eastAsia"/>
        </w:rPr>
        <w:t xml:space="preserve"> </w:t>
      </w:r>
      <w:r w:rsidRPr="004431B8">
        <w:rPr>
          <w:rFonts w:hint="eastAsia"/>
        </w:rPr>
        <w:t>前端收到后端的响应，就用</w:t>
      </w:r>
      <w:r w:rsidRPr="004431B8">
        <w:t>JavaScript处理JSON数据，</w:t>
      </w:r>
      <w:r>
        <w:rPr>
          <w:rFonts w:hint="eastAsia"/>
        </w:rPr>
        <w:t>重新渲染，</w:t>
      </w:r>
      <w:r w:rsidRPr="004431B8">
        <w:t>在页面上显示书籍信息</w:t>
      </w:r>
    </w:p>
    <w:p w14:paraId="523E6C94" w14:textId="77777777" w:rsidR="00894C19" w:rsidRDefault="00894C19" w:rsidP="004431B8"/>
    <w:p w14:paraId="6897AC9B" w14:textId="2CC16DFF" w:rsidR="00894C19" w:rsidRPr="004431B8" w:rsidRDefault="00894C19" w:rsidP="004431B8">
      <w:pPr>
        <w:rPr>
          <w:rFonts w:hint="eastAsia"/>
        </w:rPr>
      </w:pPr>
      <w:r>
        <w:rPr>
          <w:rFonts w:hint="eastAsia"/>
        </w:rPr>
        <w:t>所以接下来分工为：前端（来学习三大件），后端（JSON，http），数据库（My</w:t>
      </w:r>
      <w:r>
        <w:t>SQL</w:t>
      </w:r>
      <w:r>
        <w:rPr>
          <w:rFonts w:hint="eastAsia"/>
        </w:rPr>
        <w:t>）三部分。</w:t>
      </w:r>
    </w:p>
    <w:sectPr w:rsidR="00894C19" w:rsidRPr="00443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B1231"/>
    <w:multiLevelType w:val="multilevel"/>
    <w:tmpl w:val="3D98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13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B8"/>
    <w:rsid w:val="001D3FFD"/>
    <w:rsid w:val="001F4ED0"/>
    <w:rsid w:val="003564FB"/>
    <w:rsid w:val="00371671"/>
    <w:rsid w:val="003A4251"/>
    <w:rsid w:val="003F36E1"/>
    <w:rsid w:val="004431B8"/>
    <w:rsid w:val="00590EF5"/>
    <w:rsid w:val="00755646"/>
    <w:rsid w:val="00894C19"/>
    <w:rsid w:val="00B3731D"/>
    <w:rsid w:val="00B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03A5"/>
  <w15:chartTrackingRefBased/>
  <w15:docId w15:val="{F44766E4-08EA-43EB-852B-D879AC25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李</dc:creator>
  <cp:keywords/>
  <dc:description/>
  <cp:lastModifiedBy>特 李</cp:lastModifiedBy>
  <cp:revision>2</cp:revision>
  <dcterms:created xsi:type="dcterms:W3CDTF">2023-12-02T08:36:00Z</dcterms:created>
  <dcterms:modified xsi:type="dcterms:W3CDTF">2023-12-02T08:50:00Z</dcterms:modified>
</cp:coreProperties>
</file>