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1.文件之间的关联是什么；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2.如何把各个文件的逻辑串联起来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3.什么是index文件？是起点/入口文件。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4.怎么多人协作？Git+github；每个人都注册一个github账号，把在开发者工具中写好的代码存到本地仓库里面在用git运到我的仓库里面，由我汇总。（记得把仓库设置成非公开）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5.室内地图，三维地图引擎（FengMap SDK）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后期如何把地图这一项功能加进去。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什么是SDK？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http主要学哪部分。JSON好像很少不过在里面看到了JS的影子。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8.http发展的那一页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华文琥珀" w:hAnsi="华文琥珀" w:eastAsia="华文琥珀" w:cs="华文琥珀"/>
          <w:b/>
          <w:bCs/>
          <w:lang w:val="en-US" w:eastAsia="zh-CN"/>
        </w:rPr>
      </w:pPr>
      <w:r>
        <w:rPr>
          <w:rFonts w:hint="eastAsia"/>
          <w:lang w:val="en-US" w:eastAsia="zh-CN"/>
        </w:rPr>
        <w:t>6.Goal：打开地图项目。</w:t>
      </w:r>
      <w:r>
        <w:rPr>
          <w:rFonts w:hint="eastAsia" w:ascii="华文琥珀" w:hAnsi="华文琥珀" w:eastAsia="华文琥珀" w:cs="华文琥珀"/>
          <w:b/>
          <w:bCs/>
          <w:lang w:val="en-US" w:eastAsia="zh-CN"/>
        </w:rPr>
        <w:t>所有的不顺利和所有的失败都会增长你的经验值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进展：地图项目的下载过程下了node,npm也附着一起下了，vue cli也下了,显示的版本号是5.0.8下载成功，</w:t>
      </w:r>
    </w:p>
    <w:p>
      <w:pP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直接把代码从github上git clone到fengniaomap文件里面，在fengnaiomap的根目录中打开git base here，然后cd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ar-indoor-map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,npm install.目前在这一步失败了，有几个文件无效。</w:t>
      </w:r>
    </w:p>
    <w:p>
      <w:pP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本来应该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  <w:t>使用npm install命令安装依赖包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  <w:t>相关的依赖包下载完毕后，使用npm run dev命令运行项目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按网络文章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：修改package.json，在相关构建命令之前加入SET NODE_OPTIONS=--openssl-legacy-provider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"scripts": 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 xml:space="preserve">   "serve": "SET NODE_OPTIONS=--openssl-legacy-provider &amp;&amp; vue-cli-service serve",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 xml:space="preserve">   "build": "SET NODE_OPTIONS=--openssl-legacy-provider &amp;&amp; vue-cli-service build"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},</w:t>
      </w: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  <w:t>试用无效，回复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bash: SET: command not found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.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现在采用换node版本的方案：先下载nvm.nvm下了，但nvm下不了node16.16.0，于是在github上找了一个node16.16.0的压缩包下载，把之前的最新版本删除。奇怪的是打开文件夹里面的node.exe能看到node16.16.0，但在开始打开cmd，node -v显示的是外部文件。于是在环境变量中把node.exe的路径加入到path中去，至此在开始打开cmd，node -v显示出了版本号16.16.0再次尝试npm install失败。</w:t>
      </w:r>
      <w:r>
        <w:drawing>
          <wp:inline distT="0" distB="0" distL="114300" distR="114300">
            <wp:extent cx="4959350" cy="3092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default" w:ascii="Consolas" w:hAnsi="Consolas" w:eastAsia="宋体" w:cs="Consolas"/>
          <w:i w:val="0"/>
          <w:iCs w:val="0"/>
          <w:caps w:val="0"/>
          <w:color w:val="000000"/>
          <w:spacing w:val="0"/>
          <w:sz w:val="14"/>
          <w:szCs w:val="14"/>
          <w:lang w:val="en-US" w:eastAsia="zh-CN"/>
        </w:rPr>
      </w:pPr>
      <w:r>
        <w:rPr>
          <w:rFonts w:hint="eastAsia" w:ascii="Consolas" w:hAnsi="Consolas" w:cs="Consolas"/>
          <w:i w:val="0"/>
          <w:iCs w:val="0"/>
          <w:caps w:val="0"/>
          <w:color w:val="000000"/>
          <w:spacing w:val="0"/>
          <w:sz w:val="14"/>
          <w:szCs w:val="14"/>
          <w:lang w:val="en-US" w:eastAsia="zh-CN"/>
        </w:rPr>
        <w:t>暂时放下，</w:t>
      </w:r>
    </w:p>
    <w:p>
      <w:pP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继续。</w:t>
      </w:r>
      <w:r>
        <w:rPr>
          <w:rFonts w:hint="eastAsia"/>
          <w:sz w:val="18"/>
          <w:szCs w:val="18"/>
          <w:lang w:val="en-US" w:eastAsia="zh-CN"/>
        </w:rPr>
        <w:t>在fengnaiomap文件夹用git运行npm run serve运行成功，给出了访问网址https：localhost：8080/但是在浏览器上访问这个网站时，访问失败。经典画面。</w:t>
      </w:r>
      <w:r>
        <w:drawing>
          <wp:inline distT="0" distB="0" distL="114300" distR="114300">
            <wp:extent cx="5266690" cy="329184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>于是先猜测前面已经搞定没有出现哪一步出问题。1.猜测端口出问题了：这是找到的一篇文章关于解决端口被占用的问题的文章https://zhuanlan.zhihu.com/p/508234850。找到确实有三个程序占用了8080这个端口，不过两个是vue的（我猜网站要运行应该接到它），关闭进程后，无果，还是打不开网站</w:t>
      </w:r>
    </w:p>
    <w:p>
      <w:pPr>
        <w:numPr>
          <w:ilvl w:val="0"/>
          <w:numId w:val="2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猜测要tomcat，于是找了Tomcat的一些文章下载了一个Tomcat的压缩包启动发现还要给一个叫JDK的东西配环境变量，又扯到java那边去了，感觉不对，是不是走偏了，怎么会怎这么麻烦。掉头回去看看。猜测前面哪一步出问题了：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发现本地的fengniaomap和github上的比少了一点东西。于是全删重下。把node换成20.10.0版本。在fengniaomap中运行npm run serve显示cli4不是内部文件（好像是这个没注意记），npm install一堆warm，</w:t>
      </w:r>
      <w:r>
        <w:drawing>
          <wp:inline distT="0" distB="0" distL="114300" distR="114300">
            <wp:extent cx="5266690" cy="329184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准备直接npm run serve,报错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Error: error:0308010C:digital envelope routines::unsupported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。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再次更改版本为16.16.0再次在fengniaomap运行npm run serve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/>
        <w:jc w:val="left"/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出现以下报错</w:t>
      </w:r>
      <w:r>
        <w:drawing>
          <wp:inline distT="0" distB="0" distL="114300" distR="114300">
            <wp:extent cx="5273675" cy="3931920"/>
            <wp:effectExtent l="0" t="0" r="952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按网络文章建议把vue.config.js里面的disableHostCheck:ture注释掉再运行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npm run serve，运行成功给出了网址，但还是访问错误，接着npm run build,给出了几个warn但是都只是关于会影响web性能的warn，build complete了。在点击网站无果，还是不能访问。</w:t>
      </w:r>
    </w:p>
    <w:p>
      <w:pPr>
        <w:numPr>
          <w:ilvl w:val="0"/>
          <w:numId w:val="0"/>
        </w:numP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突然的idea：还可以加个返还书的功能，扫描书的单号，就能显示它本来应该在的位置。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381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类似这个submit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03AB7"/>
    <w:multiLevelType w:val="multilevel"/>
    <w:tmpl w:val="B3C03AB7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A18DD36"/>
    <w:multiLevelType w:val="singleLevel"/>
    <w:tmpl w:val="BA18DD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4MzJiOWQwOTM1Y2UyM2RkZGYzOTJmYzgzYmY3ZGUifQ=="/>
  </w:docVars>
  <w:rsids>
    <w:rsidRoot w:val="00172A27"/>
    <w:rsid w:val="00B07F6A"/>
    <w:rsid w:val="19821C1C"/>
    <w:rsid w:val="1AA011FC"/>
    <w:rsid w:val="20D379D5"/>
    <w:rsid w:val="3A8B2C95"/>
    <w:rsid w:val="3D8078D5"/>
    <w:rsid w:val="44B66A73"/>
    <w:rsid w:val="475C5772"/>
    <w:rsid w:val="47A81FAF"/>
    <w:rsid w:val="4E550A02"/>
    <w:rsid w:val="5825174C"/>
    <w:rsid w:val="5F7E4920"/>
    <w:rsid w:val="65EA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2023-11-21T15:48:00Z</dcterms:created>
  <dc:creator>李特</dc:creator>
  <cp:lastModifiedBy>Terry</cp:lastModifiedBy>
  <dcterms:modified xsi:type="dcterms:W3CDTF">2023-12-05T15:08:31Z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58F82DA603F74428B36DB22BEE0AC03E_12</vt:lpwstr>
  </property>
</Properties>
</file>