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41A3" w14:textId="77777777" w:rsidR="00F5035E" w:rsidRPr="00F5035E" w:rsidRDefault="00F5035E" w:rsidP="00F5035E">
      <w:pPr>
        <w:rPr>
          <w:b/>
          <w:bCs/>
        </w:rPr>
      </w:pPr>
      <w:r w:rsidRPr="00F5035E">
        <w:rPr>
          <w:b/>
          <w:bCs/>
        </w:rPr>
        <w:t>G</w:t>
      </w:r>
      <w:r w:rsidRPr="00F5035E">
        <w:rPr>
          <w:rFonts w:hint="eastAsia"/>
          <w:b/>
          <w:bCs/>
        </w:rPr>
        <w:t>oal：开发图书馆查书小程序。</w:t>
      </w:r>
    </w:p>
    <w:p w14:paraId="3A96D093" w14:textId="77777777" w:rsidR="00F5035E" w:rsidRDefault="00F5035E" w:rsidP="00F5035E">
      <w:pPr>
        <w:rPr>
          <w:rFonts w:hint="eastAsia"/>
        </w:rPr>
      </w:pPr>
      <w:r w:rsidRPr="00F5035E">
        <w:rPr>
          <w:rFonts w:hint="eastAsia"/>
          <w:b/>
          <w:bCs/>
        </w:rPr>
        <w:t>功能实现</w:t>
      </w:r>
      <w:r>
        <w:rPr>
          <w:rFonts w:hint="eastAsia"/>
        </w:rPr>
        <w:t>：用户输入一个书名，我们返回一个书的地址和地图位置。如老刘输入《小王子》，界面返回《小王子》在二楼A区3号架子。并有一个平面地图在A区3号架变红发亮，使老刘快速明确的知道书在哪个位置。</w:t>
      </w:r>
    </w:p>
    <w:p w14:paraId="48AB6430" w14:textId="77777777" w:rsidR="00F5035E" w:rsidRDefault="00F5035E"/>
    <w:p w14:paraId="200D8575" w14:textId="77777777" w:rsidR="00F5035E" w:rsidRDefault="00CE0F7B">
      <w:r>
        <w:rPr>
          <w:rFonts w:hint="eastAsia"/>
        </w:rPr>
        <w:t>目前成员7人。</w:t>
      </w:r>
    </w:p>
    <w:p w14:paraId="53E37DAA" w14:textId="77777777" w:rsidR="00F5035E" w:rsidRDefault="00F5035E"/>
    <w:p w14:paraId="0A51E75F" w14:textId="465D7452" w:rsidR="00371671" w:rsidRDefault="00F5035E">
      <w:pPr>
        <w:rPr>
          <w:rFonts w:hint="eastAsia"/>
        </w:rPr>
      </w:pPr>
      <w:r>
        <w:t>2023.</w:t>
      </w:r>
      <w:r>
        <w:rPr>
          <w:rFonts w:hint="eastAsia"/>
        </w:rPr>
        <w:t>1</w:t>
      </w:r>
      <w:r>
        <w:t>2.2</w:t>
      </w:r>
      <w:r w:rsidR="00CE0F7B">
        <w:rPr>
          <w:rFonts w:hint="eastAsia"/>
        </w:rPr>
        <w:t>今天是遇到的第一个难题：我们已经知道xtml</w:t>
      </w:r>
      <w:r w:rsidR="00CE0F7B">
        <w:t>,css,js</w:t>
      </w:r>
      <w:r w:rsidR="00CE0F7B">
        <w:rPr>
          <w:rFonts w:hint="eastAsia"/>
        </w:rPr>
        <w:t>是构成小程序样式的三大件，界面显示和交互的部分已经了解。接下来的问题是把偌大的书的数据存到哪里，用户输入的书名这个数据如何传到数据库里面，数据库又如何返回位置值。我们要学哪部分知识。大家复</w:t>
      </w:r>
      <w:r>
        <w:rPr>
          <w:rFonts w:hint="eastAsia"/>
        </w:rPr>
        <w:t>复习</w:t>
      </w:r>
      <w:r w:rsidR="00CE0F7B">
        <w:rPr>
          <w:rFonts w:hint="eastAsia"/>
        </w:rPr>
        <w:t>完就可以去结合支付宝文档去搜索询问解决吧。整理好一个清晰的思路，今天晚些时候拿出来讨论，然后确定分工。</w:t>
      </w:r>
    </w:p>
    <w:sectPr w:rsidR="0037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7B"/>
    <w:rsid w:val="001D3FFD"/>
    <w:rsid w:val="001F4ED0"/>
    <w:rsid w:val="003564FB"/>
    <w:rsid w:val="00371671"/>
    <w:rsid w:val="003A4251"/>
    <w:rsid w:val="003F36E1"/>
    <w:rsid w:val="005C385A"/>
    <w:rsid w:val="00755646"/>
    <w:rsid w:val="00B3731D"/>
    <w:rsid w:val="00BE6766"/>
    <w:rsid w:val="00CE0F7B"/>
    <w:rsid w:val="00F5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EE24"/>
  <w15:chartTrackingRefBased/>
  <w15:docId w15:val="{665F9DBC-CC9E-43DC-ADAD-BB1D817B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李</dc:creator>
  <cp:keywords/>
  <dc:description/>
  <cp:lastModifiedBy>特 李</cp:lastModifiedBy>
  <cp:revision>2</cp:revision>
  <dcterms:created xsi:type="dcterms:W3CDTF">2023-12-02T02:31:00Z</dcterms:created>
  <dcterms:modified xsi:type="dcterms:W3CDTF">2023-12-02T02:49:00Z</dcterms:modified>
</cp:coreProperties>
</file>