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36164" w14:textId="77777777" w:rsidR="008E4031" w:rsidRPr="003A24C5" w:rsidRDefault="00F11788">
      <w:pPr>
        <w:spacing w:line="500" w:lineRule="exact"/>
        <w:ind w:firstLine="480"/>
        <w:rPr>
          <w:rFonts w:ascii="Times New Roman" w:eastAsia="仿宋_GB2312" w:hAnsi="Times New Roman" w:cs="Times New Roman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1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、实践队员实践完成后须撰写一篇实践心得。</w:t>
      </w:r>
    </w:p>
    <w:p w14:paraId="382C212E" w14:textId="77777777" w:rsidR="008E4031" w:rsidRPr="003A24C5" w:rsidRDefault="00F11788">
      <w:pPr>
        <w:spacing w:line="500" w:lineRule="exact"/>
        <w:ind w:firstLine="480"/>
        <w:rPr>
          <w:rFonts w:ascii="Times New Roman" w:eastAsia="仿宋_GB2312" w:hAnsi="Times New Roman" w:cs="Times New Roman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2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、实践报告应包括实践的分队、时间，实践目的、内容、结果、总结与体会（可以根据实践中发现的问题，或结合学习成长，进行分析、思考）。</w:t>
      </w:r>
    </w:p>
    <w:p w14:paraId="1001B243" w14:textId="77777777" w:rsidR="008E4031" w:rsidRPr="003A24C5" w:rsidRDefault="00F11788">
      <w:pPr>
        <w:spacing w:line="500" w:lineRule="exact"/>
        <w:ind w:firstLine="480"/>
        <w:rPr>
          <w:rFonts w:ascii="Times New Roman" w:eastAsia="仿宋_GB2312" w:hAnsi="Times New Roman" w:cs="Times New Roman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3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、报告须条理清晰，语言通畅，美观得体。</w:t>
      </w:r>
    </w:p>
    <w:p w14:paraId="2C2071EF" w14:textId="66CB795E" w:rsidR="008E4031" w:rsidRPr="001D1404" w:rsidRDefault="00F11788" w:rsidP="001D1404">
      <w:pPr>
        <w:spacing w:line="500" w:lineRule="exact"/>
        <w:ind w:firstLine="480"/>
        <w:rPr>
          <w:rFonts w:ascii="Times New Roman" w:eastAsia="仿宋_GB2312" w:hAnsi="Times New Roman" w:cs="Times New Roman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4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、格式：总标题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——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字体：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仿宋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_GB2312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，字形：加粗，字号：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21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，居中</w:t>
      </w:r>
    </w:p>
    <w:p w14:paraId="73BF9D23" w14:textId="26FBFEB1" w:rsidR="008E4031" w:rsidRPr="003A24C5" w:rsidRDefault="00F11788">
      <w:pPr>
        <w:adjustRightInd w:val="0"/>
        <w:snapToGrid w:val="0"/>
        <w:spacing w:line="500" w:lineRule="exact"/>
        <w:rPr>
          <w:rFonts w:ascii="Times New Roman" w:eastAsia="仿宋_GB2312" w:hAnsi="Times New Roman" w:cs="Times New Roman"/>
          <w:kern w:val="0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 xml:space="preserve">            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一级标题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——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字体：仿宋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_GB2312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，字形：加粗，字号：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15.5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；</w:t>
      </w:r>
    </w:p>
    <w:p w14:paraId="18FC3437" w14:textId="2C66833A" w:rsidR="008E4031" w:rsidRPr="003A24C5" w:rsidRDefault="00F11788">
      <w:pPr>
        <w:adjustRightInd w:val="0"/>
        <w:snapToGrid w:val="0"/>
        <w:spacing w:line="500" w:lineRule="exact"/>
        <w:rPr>
          <w:rFonts w:ascii="Times New Roman" w:eastAsia="仿宋_GB2312" w:hAnsi="Times New Roman" w:cs="Times New Roman"/>
          <w:kern w:val="0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 xml:space="preserve">            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正文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——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字体：宋体，字号：小四</w:t>
      </w:r>
    </w:p>
    <w:p w14:paraId="1E6BD60F" w14:textId="77777777" w:rsidR="008E4031" w:rsidRPr="003A24C5" w:rsidRDefault="00F11788">
      <w:pPr>
        <w:spacing w:line="500" w:lineRule="exact"/>
        <w:ind w:firstLine="480"/>
        <w:rPr>
          <w:rFonts w:ascii="Times New Roman" w:eastAsia="仿宋_GB2312" w:hAnsi="Times New Roman" w:cs="Times New Roman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5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、字数要求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1000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字以上。</w:t>
      </w:r>
    </w:p>
    <w:p w14:paraId="29FFBA25" w14:textId="77777777" w:rsidR="008E4031" w:rsidRPr="003A24C5" w:rsidRDefault="00F11788">
      <w:pPr>
        <w:spacing w:line="500" w:lineRule="exact"/>
        <w:ind w:firstLine="480"/>
        <w:rPr>
          <w:rFonts w:ascii="Times New Roman" w:eastAsia="仿宋_GB2312" w:hAnsi="Times New Roman" w:cs="Times New Roman"/>
          <w:kern w:val="0"/>
          <w:sz w:val="32"/>
          <w:szCs w:val="32"/>
        </w:rPr>
      </w:pPr>
      <w:r w:rsidRPr="003A24C5">
        <w:rPr>
          <w:rFonts w:ascii="Times New Roman" w:eastAsia="仿宋_GB2312" w:hAnsi="Times New Roman" w:cs="Times New Roman"/>
          <w:sz w:val="32"/>
          <w:szCs w:val="32"/>
        </w:rPr>
        <w:t>6</w:t>
      </w:r>
      <w:r w:rsidRPr="003A24C5">
        <w:rPr>
          <w:rFonts w:ascii="Times New Roman" w:eastAsia="仿宋_GB2312" w:hAnsi="Times New Roman" w:cs="Times New Roman"/>
          <w:sz w:val="32"/>
          <w:szCs w:val="32"/>
        </w:rPr>
        <w:t>、文件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名称以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“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学院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+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学号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+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姓名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”</w:t>
      </w:r>
      <w:r w:rsidRPr="003A24C5">
        <w:rPr>
          <w:rFonts w:ascii="Times New Roman" w:eastAsia="仿宋_GB2312" w:hAnsi="Times New Roman" w:cs="Times New Roman"/>
          <w:kern w:val="0"/>
          <w:sz w:val="32"/>
          <w:szCs w:val="32"/>
        </w:rPr>
        <w:t>命名，实践结束后仅交电子版资料即可。</w:t>
      </w:r>
    </w:p>
    <w:p w14:paraId="5294D5DD" w14:textId="77777777" w:rsidR="008E4031" w:rsidRPr="003A24C5" w:rsidRDefault="008E4031">
      <w:pPr>
        <w:spacing w:line="500" w:lineRule="exact"/>
        <w:ind w:firstLine="480"/>
        <w:rPr>
          <w:rFonts w:ascii="Times New Roman" w:eastAsia="仿宋_GB2312" w:hAnsi="Times New Roman" w:cs="Times New Roman"/>
          <w:kern w:val="0"/>
          <w:sz w:val="28"/>
        </w:rPr>
      </w:pPr>
    </w:p>
    <w:p w14:paraId="32DD5082" w14:textId="77777777" w:rsidR="008E4031" w:rsidRPr="003A24C5" w:rsidRDefault="008E4031">
      <w:pPr>
        <w:rPr>
          <w:rFonts w:ascii="Times New Roman" w:hAnsi="Times New Roman" w:cs="Times New Roman"/>
          <w:sz w:val="22"/>
        </w:rPr>
      </w:pPr>
    </w:p>
    <w:sectPr w:rsidR="008E4031" w:rsidRPr="003A24C5">
      <w:pgSz w:w="11906" w:h="16838"/>
      <w:pgMar w:top="2098" w:right="1474" w:bottom="1984" w:left="1587" w:header="2098" w:footer="198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k3ZGQ4YWRiNzdlNzY0OWRhYzgyMDlkY2JhNmQzOWMifQ=="/>
  </w:docVars>
  <w:rsids>
    <w:rsidRoot w:val="00F34A0B"/>
    <w:rsid w:val="001D1404"/>
    <w:rsid w:val="003A24C5"/>
    <w:rsid w:val="006A1AC0"/>
    <w:rsid w:val="008E4031"/>
    <w:rsid w:val="00C45A1A"/>
    <w:rsid w:val="00E30F43"/>
    <w:rsid w:val="00F11788"/>
    <w:rsid w:val="00F34A0B"/>
    <w:rsid w:val="1168332A"/>
    <w:rsid w:val="135E57F0"/>
    <w:rsid w:val="6B71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A9593"/>
  <w15:docId w15:val="{D3604E42-523F-4ACB-92CD-5CDE3E3A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cp:lastModifiedBy>子博 金</cp:lastModifiedBy>
  <cp:revision>6</cp:revision>
  <dcterms:created xsi:type="dcterms:W3CDTF">2014-10-29T12:08:00Z</dcterms:created>
  <dcterms:modified xsi:type="dcterms:W3CDTF">2024-07-07T17:33:00Z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A0237D5423BD4B0F809B21AC29998BD9_12</vt:lpwstr>
  </property>
</Properties>
</file>