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D1" w:rsidRDefault="00D7410C" w:rsidP="00F232E0">
      <w:pPr>
        <w:spacing w:after="0"/>
        <w:jc w:val="center"/>
        <w:rPr>
          <w:sz w:val="44"/>
          <w:szCs w:val="44"/>
        </w:rPr>
      </w:pPr>
      <w:r>
        <w:rPr>
          <w:b/>
          <w:sz w:val="44"/>
          <w:szCs w:val="44"/>
          <w:u w:val="single"/>
        </w:rPr>
        <w:t>Team Name Suggestions</w:t>
      </w:r>
    </w:p>
    <w:p w:rsidR="00D7410C" w:rsidRDefault="00D7410C" w:rsidP="00F232E0">
      <w:pPr>
        <w:spacing w:after="0"/>
        <w:jc w:val="center"/>
        <w:rPr>
          <w:sz w:val="44"/>
          <w:szCs w:val="44"/>
        </w:rPr>
      </w:pPr>
    </w:p>
    <w:p w:rsidR="00D7410C" w:rsidRDefault="00533782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Flick (Click)</w:t>
      </w:r>
    </w:p>
    <w:p w:rsidR="00533782" w:rsidRDefault="007C3D4A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Spotlight</w:t>
      </w:r>
    </w:p>
    <w:p w:rsidR="007C3D4A" w:rsidRDefault="007C3D4A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Limelight</w:t>
      </w:r>
    </w:p>
    <w:p w:rsidR="00F232E0" w:rsidRPr="00D5107C" w:rsidRDefault="00D60E4B" w:rsidP="00D5107C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Snapshot</w:t>
      </w:r>
      <w:bookmarkStart w:id="0" w:name="_GoBack"/>
      <w:bookmarkEnd w:id="0"/>
    </w:p>
    <w:p w:rsidR="00F232E0" w:rsidRDefault="00F232E0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Lifebook</w:t>
      </w:r>
    </w:p>
    <w:p w:rsidR="00F232E0" w:rsidRDefault="00F232E0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Priceless</w:t>
      </w:r>
    </w:p>
    <w:p w:rsidR="00126D0F" w:rsidRPr="00F232E0" w:rsidRDefault="00126D0F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Anagram</w:t>
      </w:r>
    </w:p>
    <w:p w:rsidR="00F232E0" w:rsidRPr="00F232E0" w:rsidRDefault="00F232E0" w:rsidP="00F232E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Frameless</w:t>
      </w:r>
    </w:p>
    <w:sectPr w:rsidR="00F232E0" w:rsidRPr="00F2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173D0"/>
    <w:multiLevelType w:val="hybridMultilevel"/>
    <w:tmpl w:val="80C8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0C"/>
    <w:rsid w:val="000070B1"/>
    <w:rsid w:val="00126D0F"/>
    <w:rsid w:val="0040127E"/>
    <w:rsid w:val="00533782"/>
    <w:rsid w:val="007B1F3B"/>
    <w:rsid w:val="007C3D4A"/>
    <w:rsid w:val="009240D1"/>
    <w:rsid w:val="00D5107C"/>
    <w:rsid w:val="00D60E4B"/>
    <w:rsid w:val="00D7410C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Dunn</dc:creator>
  <cp:lastModifiedBy>Chris Dunn</cp:lastModifiedBy>
  <cp:revision>4</cp:revision>
  <dcterms:created xsi:type="dcterms:W3CDTF">2012-10-17T00:12:00Z</dcterms:created>
  <dcterms:modified xsi:type="dcterms:W3CDTF">2012-10-17T04:09:00Z</dcterms:modified>
</cp:coreProperties>
</file>