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3FB0" w14:textId="3A632938" w:rsidR="00065293" w:rsidRDefault="00065293" w:rsidP="00065293">
      <w:pPr>
        <w:jc w:val="center"/>
        <w:rPr>
          <w:b/>
          <w:bCs/>
        </w:rPr>
      </w:pPr>
      <w:r>
        <w:rPr>
          <w:b/>
          <w:bCs/>
        </w:rPr>
        <w:t>PEAS CỜ CARO</w:t>
      </w:r>
    </w:p>
    <w:p w14:paraId="797AB760" w14:textId="56BA4635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1. Performance </w:t>
      </w:r>
    </w:p>
    <w:p w14:paraId="73D9CD5E" w14:textId="77777777" w:rsidR="00065293" w:rsidRPr="00065293" w:rsidRDefault="00065293" w:rsidP="00065293">
      <w:pPr>
        <w:numPr>
          <w:ilvl w:val="0"/>
          <w:numId w:val="1"/>
        </w:numPr>
      </w:pPr>
      <w:r w:rsidRPr="00065293">
        <w:t>Thắng đối thủ (tạo được 5 quân liên tiếp theo hàng, cột hoặc chéo).</w:t>
      </w:r>
    </w:p>
    <w:p w14:paraId="05A88ADC" w14:textId="77777777" w:rsidR="00065293" w:rsidRPr="00065293" w:rsidRDefault="00065293" w:rsidP="00065293">
      <w:pPr>
        <w:numPr>
          <w:ilvl w:val="0"/>
          <w:numId w:val="1"/>
        </w:numPr>
      </w:pPr>
      <w:r w:rsidRPr="00065293">
        <w:t>Hạn chế số bước để thắng (tìm chiến thắng nhanh nhất).</w:t>
      </w:r>
    </w:p>
    <w:p w14:paraId="2DE3C934" w14:textId="77777777" w:rsidR="00065293" w:rsidRPr="00065293" w:rsidRDefault="00065293" w:rsidP="00065293">
      <w:pPr>
        <w:numPr>
          <w:ilvl w:val="0"/>
          <w:numId w:val="1"/>
        </w:numPr>
      </w:pPr>
      <w:r w:rsidRPr="00065293">
        <w:t>Nếu không thể thắng, thì cố gắng:</w:t>
      </w:r>
    </w:p>
    <w:p w14:paraId="16AA9AF9" w14:textId="77777777" w:rsidR="00065293" w:rsidRPr="00065293" w:rsidRDefault="00065293" w:rsidP="00065293">
      <w:pPr>
        <w:numPr>
          <w:ilvl w:val="1"/>
          <w:numId w:val="1"/>
        </w:numPr>
      </w:pPr>
      <w:r w:rsidRPr="00065293">
        <w:t>Cản trở đối thủ tạo 5 liên tiếp.</w:t>
      </w:r>
    </w:p>
    <w:p w14:paraId="0E78633E" w14:textId="07685B98" w:rsidR="00065293" w:rsidRPr="00065293" w:rsidRDefault="00065293" w:rsidP="00065293">
      <w:pPr>
        <w:numPr>
          <w:ilvl w:val="1"/>
          <w:numId w:val="1"/>
        </w:numPr>
      </w:pPr>
      <w:r w:rsidRPr="00065293">
        <w:t>Đạt kết quả hòa.</w:t>
      </w:r>
    </w:p>
    <w:p w14:paraId="3B83EC4F" w14:textId="2A85075A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2. Environment </w:t>
      </w:r>
    </w:p>
    <w:p w14:paraId="4F0D61AC" w14:textId="77777777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Bàn cờ:</w:t>
      </w:r>
      <w:r w:rsidRPr="00065293">
        <w:t xml:space="preserve"> thường là lưới vô hạn (thực tế giới hạn, ví dụ 15x15 hoặc 19x19).</w:t>
      </w:r>
    </w:p>
    <w:p w14:paraId="4F68EE8E" w14:textId="77777777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Người chơi:</w:t>
      </w:r>
      <w:r w:rsidRPr="00065293">
        <w:t xml:space="preserve"> 2 tác nhân (X và O), lần lượt đi.</w:t>
      </w:r>
    </w:p>
    <w:p w14:paraId="0794AD15" w14:textId="77777777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Quy tắc:</w:t>
      </w:r>
      <w:r w:rsidRPr="00065293">
        <w:t xml:space="preserve"> mỗi lượt đặt 1 quân vào một ô trống.</w:t>
      </w:r>
    </w:p>
    <w:p w14:paraId="161B74DC" w14:textId="5EF125E0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Trạng thái:</w:t>
      </w:r>
      <w:r w:rsidRPr="00065293">
        <w:t xml:space="preserve"> toàn bộ cấu hình bàn cờ tại một thời điểm.</w:t>
      </w:r>
    </w:p>
    <w:p w14:paraId="365EE37B" w14:textId="3C5052ED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3. Actuators</w:t>
      </w:r>
    </w:p>
    <w:p w14:paraId="7149AB11" w14:textId="77777777" w:rsidR="00065293" w:rsidRPr="00065293" w:rsidRDefault="00065293" w:rsidP="00065293">
      <w:pPr>
        <w:numPr>
          <w:ilvl w:val="0"/>
          <w:numId w:val="3"/>
        </w:numPr>
      </w:pPr>
      <w:r w:rsidRPr="00065293">
        <w:t>Đặt quân (X hoặc O) vào một ô trống bất kỳ trên bàn cờ.</w:t>
      </w:r>
    </w:p>
    <w:p w14:paraId="2504EF03" w14:textId="7339944D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4. Sensors </w:t>
      </w:r>
    </w:p>
    <w:p w14:paraId="495201BC" w14:textId="77777777" w:rsidR="00065293" w:rsidRPr="00065293" w:rsidRDefault="00065293" w:rsidP="00065293">
      <w:pPr>
        <w:numPr>
          <w:ilvl w:val="0"/>
          <w:numId w:val="4"/>
        </w:numPr>
      </w:pPr>
      <w:r w:rsidRPr="00065293">
        <w:t>Quan sát toàn bộ bàn cờ hiện tại:</w:t>
      </w:r>
    </w:p>
    <w:p w14:paraId="6A195340" w14:textId="77777777" w:rsidR="00065293" w:rsidRPr="00065293" w:rsidRDefault="00065293" w:rsidP="00065293">
      <w:pPr>
        <w:numPr>
          <w:ilvl w:val="1"/>
          <w:numId w:val="4"/>
        </w:numPr>
      </w:pPr>
      <w:r w:rsidRPr="00065293">
        <w:t>Vị trí các quân đã đánh (X, O).</w:t>
      </w:r>
    </w:p>
    <w:p w14:paraId="689BA2CD" w14:textId="77777777" w:rsidR="00065293" w:rsidRPr="00065293" w:rsidRDefault="00065293" w:rsidP="00065293">
      <w:pPr>
        <w:numPr>
          <w:ilvl w:val="1"/>
          <w:numId w:val="4"/>
        </w:numPr>
      </w:pPr>
      <w:r w:rsidRPr="00065293">
        <w:t>Các ô còn trống.</w:t>
      </w:r>
    </w:p>
    <w:p w14:paraId="5CC6184C" w14:textId="416164DF" w:rsidR="00065293" w:rsidRPr="00065293" w:rsidRDefault="00065293" w:rsidP="00065293">
      <w:pPr>
        <w:numPr>
          <w:ilvl w:val="1"/>
          <w:numId w:val="4"/>
        </w:numPr>
      </w:pPr>
      <w:r w:rsidRPr="00065293">
        <w:t>Chuỗi quân liên tiếp của mình và đối thủ.</w:t>
      </w:r>
    </w:p>
    <w:p w14:paraId="369EF90C" w14:textId="37D083E8" w:rsidR="00065293" w:rsidRPr="00065293" w:rsidRDefault="00065293" w:rsidP="00065293">
      <w:r w:rsidRPr="00065293">
        <w:rPr>
          <w:rFonts w:ascii="Segoe UI Emoji" w:hAnsi="Segoe UI Emoji" w:cs="Segoe UI Emoji"/>
        </w:rPr>
        <w:sym w:font="Wingdings" w:char="F0E8"/>
      </w:r>
      <w:r>
        <w:rPr>
          <w:rFonts w:ascii="Segoe UI Emoji" w:hAnsi="Segoe UI Emoji" w:cs="Segoe UI Emoji"/>
        </w:rPr>
        <w:t xml:space="preserve"> </w:t>
      </w:r>
      <w:r w:rsidRPr="00065293">
        <w:rPr>
          <w:b/>
          <w:bCs/>
        </w:rPr>
        <w:t>Tóm gọn PEAS của</w:t>
      </w:r>
      <w:r>
        <w:rPr>
          <w:b/>
          <w:bCs/>
        </w:rPr>
        <w:t xml:space="preserve"> cờ</w:t>
      </w:r>
      <w:r w:rsidRPr="00065293">
        <w:rPr>
          <w:b/>
          <w:bCs/>
        </w:rPr>
        <w:t xml:space="preserve"> Caro:</w:t>
      </w:r>
    </w:p>
    <w:p w14:paraId="0BC5083F" w14:textId="77777777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P:</w:t>
      </w:r>
      <w:r w:rsidRPr="00065293">
        <w:t xml:space="preserve"> Thắng đối thủ (5 quân liên tiếp), số bước thắng ít, không để thua.</w:t>
      </w:r>
    </w:p>
    <w:p w14:paraId="20DA05EC" w14:textId="1B6A43DD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E:</w:t>
      </w:r>
      <w:r w:rsidRPr="00065293">
        <w:t xml:space="preserve"> Bàn cờ (</w:t>
      </w:r>
      <w:r>
        <w:t>3x3</w:t>
      </w:r>
      <w:r w:rsidRPr="00065293">
        <w:t>, 1</w:t>
      </w:r>
      <w:r>
        <w:t>5</w:t>
      </w:r>
      <w:r w:rsidRPr="00065293">
        <w:t>x1</w:t>
      </w:r>
      <w:r>
        <w:t>5</w:t>
      </w:r>
      <w:r w:rsidRPr="00065293">
        <w:t>, hoặc vô hạn) với 2 người chơi.</w:t>
      </w:r>
    </w:p>
    <w:p w14:paraId="6721E894" w14:textId="77777777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A:</w:t>
      </w:r>
      <w:r w:rsidRPr="00065293">
        <w:t xml:space="preserve"> Đặt quân X hoặc O vào ô trống.</w:t>
      </w:r>
    </w:p>
    <w:p w14:paraId="1AE4584D" w14:textId="77777777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S:</w:t>
      </w:r>
      <w:r w:rsidRPr="00065293">
        <w:t xml:space="preserve"> Quan sát toàn bộ trạng thái bàn cờ (vị trí quân và ô trống).</w:t>
      </w:r>
    </w:p>
    <w:p w14:paraId="0386FB1E" w14:textId="77777777" w:rsidR="00832A20" w:rsidRDefault="00832A20"/>
    <w:p w14:paraId="059165E0" w14:textId="59271EDE" w:rsidR="00065293" w:rsidRDefault="00065293" w:rsidP="00065293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PEAS </w:t>
      </w:r>
      <w:r>
        <w:rPr>
          <w:b/>
          <w:bCs/>
        </w:rPr>
        <w:t>TRÒ CHƠI 8 QUÂN HẬU</w:t>
      </w:r>
    </w:p>
    <w:p w14:paraId="35FDF627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1. Performance </w:t>
      </w:r>
    </w:p>
    <w:p w14:paraId="6AD8FD59" w14:textId="5273E268" w:rsidR="00065293" w:rsidRPr="00065293" w:rsidRDefault="00065293" w:rsidP="00065293">
      <w:pPr>
        <w:numPr>
          <w:ilvl w:val="0"/>
          <w:numId w:val="1"/>
        </w:numPr>
      </w:pPr>
      <w:r w:rsidRPr="00065293">
        <w:t xml:space="preserve">Đạt mục tiêu </w:t>
      </w:r>
      <w:r>
        <w:t>đ</w:t>
      </w:r>
      <w:r w:rsidRPr="00065293">
        <w:t>ặt đủ 8 quân hậu lên bàn cờ 8x8 sao cho không quân nào ăn được nhau.</w:t>
      </w:r>
    </w:p>
    <w:p w14:paraId="217C2E9A" w14:textId="62CCAF63" w:rsidR="00065293" w:rsidRPr="00065293" w:rsidRDefault="00065293" w:rsidP="00065293">
      <w:pPr>
        <w:numPr>
          <w:ilvl w:val="0"/>
          <w:numId w:val="1"/>
        </w:numPr>
      </w:pPr>
      <w:r w:rsidRPr="00065293">
        <w:t xml:space="preserve">Hạn chế số bước để </w:t>
      </w:r>
      <w:r>
        <w:t>tìm ra lời giải</w:t>
      </w:r>
      <w:r w:rsidRPr="00065293">
        <w:t xml:space="preserve"> (tìm chiến thắng nhanh nhất).</w:t>
      </w:r>
    </w:p>
    <w:p w14:paraId="2B427B5B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2. Environment </w:t>
      </w:r>
    </w:p>
    <w:p w14:paraId="3083295A" w14:textId="5BC1B58C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Bàn cờ:</w:t>
      </w:r>
      <w:r w:rsidRPr="00065293">
        <w:t xml:space="preserve"> </w:t>
      </w:r>
      <w:r>
        <w:t>8x8</w:t>
      </w:r>
    </w:p>
    <w:p w14:paraId="32D62CA0" w14:textId="31964352" w:rsidR="00065293" w:rsidRPr="00065293" w:rsidRDefault="00065293" w:rsidP="00065293">
      <w:pPr>
        <w:numPr>
          <w:ilvl w:val="0"/>
          <w:numId w:val="2"/>
        </w:numPr>
      </w:pPr>
      <w:r>
        <w:rPr>
          <w:b/>
          <w:bCs/>
        </w:rPr>
        <w:t xml:space="preserve">Các quân hậu: </w:t>
      </w:r>
      <w:r>
        <w:t>8 quân hậu cần được đặt</w:t>
      </w:r>
    </w:p>
    <w:p w14:paraId="49782033" w14:textId="77F4FEAD" w:rsid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Trạng thái:</w:t>
      </w:r>
      <w:r w:rsidRPr="00065293">
        <w:t xml:space="preserve"> </w:t>
      </w:r>
      <w:r>
        <w:t>vị trí các quân hậu trên bàn cờ</w:t>
      </w:r>
    </w:p>
    <w:p w14:paraId="507BC8E2" w14:textId="2F1E6852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Ràng buộc:</w:t>
      </w:r>
      <w:r w:rsidRPr="00065293">
        <w:t xml:space="preserve"> 2 quân hậu không được nằm trên cùng hàng, cột, hoặc đường chéo.</w:t>
      </w:r>
    </w:p>
    <w:p w14:paraId="207814ED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3. Actuators</w:t>
      </w:r>
    </w:p>
    <w:p w14:paraId="5CB55474" w14:textId="21611CA6" w:rsidR="00065293" w:rsidRPr="00065293" w:rsidRDefault="00065293" w:rsidP="00065293">
      <w:pPr>
        <w:numPr>
          <w:ilvl w:val="0"/>
          <w:numId w:val="3"/>
        </w:numPr>
      </w:pPr>
      <w:r w:rsidRPr="00065293">
        <w:t>Đặt một quân hậu lên một ô hợp lệ trên bàn cờ.</w:t>
      </w:r>
    </w:p>
    <w:p w14:paraId="3A09AC75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4. Sensors </w:t>
      </w:r>
    </w:p>
    <w:p w14:paraId="4EB87DA8" w14:textId="77777777" w:rsidR="00065293" w:rsidRDefault="00065293" w:rsidP="00065293">
      <w:pPr>
        <w:numPr>
          <w:ilvl w:val="0"/>
          <w:numId w:val="4"/>
        </w:numPr>
      </w:pPr>
      <w:r>
        <w:t>Quan sát trạng thái bàn cờ hiện tại:</w:t>
      </w:r>
    </w:p>
    <w:p w14:paraId="16B985C1" w14:textId="77777777" w:rsidR="00065293" w:rsidRDefault="00065293" w:rsidP="00065293">
      <w:pPr>
        <w:numPr>
          <w:ilvl w:val="1"/>
          <w:numId w:val="4"/>
        </w:numPr>
      </w:pPr>
      <w:r>
        <w:t>Vị trí các quân hậu đã đặt.</w:t>
      </w:r>
    </w:p>
    <w:p w14:paraId="664CE9EB" w14:textId="77777777" w:rsidR="00065293" w:rsidRDefault="00065293" w:rsidP="00065293">
      <w:pPr>
        <w:numPr>
          <w:ilvl w:val="1"/>
          <w:numId w:val="4"/>
        </w:numPr>
      </w:pPr>
      <w:r>
        <w:t>Các ô trống còn lại.</w:t>
      </w:r>
    </w:p>
    <w:p w14:paraId="0AD9CBF8" w14:textId="5961D8F0" w:rsidR="00065293" w:rsidRPr="00065293" w:rsidRDefault="00065293" w:rsidP="00065293">
      <w:pPr>
        <w:numPr>
          <w:ilvl w:val="1"/>
          <w:numId w:val="4"/>
        </w:numPr>
      </w:pPr>
      <w:r>
        <w:t>Xác định các ô an toàn (không bị tấn công).</w:t>
      </w:r>
    </w:p>
    <w:p w14:paraId="607290CE" w14:textId="6167968E" w:rsidR="00065293" w:rsidRPr="00065293" w:rsidRDefault="00065293" w:rsidP="00065293">
      <w:r w:rsidRPr="00065293">
        <w:rPr>
          <w:rFonts w:ascii="Segoe UI Emoji" w:hAnsi="Segoe UI Emoji" w:cs="Segoe UI Emoji"/>
        </w:rPr>
        <w:sym w:font="Wingdings" w:char="F0E8"/>
      </w:r>
      <w:r>
        <w:rPr>
          <w:rFonts w:ascii="Segoe UI Emoji" w:hAnsi="Segoe UI Emoji" w:cs="Segoe UI Emoji"/>
        </w:rPr>
        <w:t xml:space="preserve"> </w:t>
      </w:r>
      <w:r w:rsidRPr="00065293">
        <w:rPr>
          <w:b/>
          <w:bCs/>
        </w:rPr>
        <w:t xml:space="preserve">Tóm gọn PEAS </w:t>
      </w:r>
      <w:r>
        <w:rPr>
          <w:b/>
          <w:bCs/>
        </w:rPr>
        <w:t>trò chơi 8 quân h</w:t>
      </w:r>
      <w:r w:rsidRPr="00065293">
        <w:rPr>
          <w:b/>
          <w:bCs/>
        </w:rPr>
        <w:t>:</w:t>
      </w:r>
    </w:p>
    <w:p w14:paraId="262A2A03" w14:textId="0A316838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P:</w:t>
      </w:r>
      <w:r w:rsidRPr="00065293">
        <w:t xml:space="preserve"> </w:t>
      </w:r>
      <w:r>
        <w:t>Đặt đủ 8 quân hậu sao cho không quân nào ăn nhau với số bước ít nhất</w:t>
      </w:r>
    </w:p>
    <w:p w14:paraId="3A9A70F5" w14:textId="1BD052E9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E:</w:t>
      </w:r>
      <w:r w:rsidRPr="00065293">
        <w:t xml:space="preserve"> Bàn cờ </w:t>
      </w:r>
      <w:r>
        <w:t>8x8, 8 quân hậu và ràng buộc không cho quân hậu nằm trên cùng hàng/cột/chéo</w:t>
      </w:r>
    </w:p>
    <w:p w14:paraId="51EC45DD" w14:textId="0D34FED4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A:</w:t>
      </w:r>
      <w:r w:rsidRPr="00065293">
        <w:t xml:space="preserve"> </w:t>
      </w:r>
      <w:r>
        <w:t>Đặt quân hậu vào ô an toàn</w:t>
      </w:r>
    </w:p>
    <w:p w14:paraId="70410779" w14:textId="10D379E5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S:</w:t>
      </w:r>
      <w:r w:rsidRPr="00065293">
        <w:t xml:space="preserve"> Quan sát toàn bộ </w:t>
      </w:r>
      <w:r>
        <w:t>bàn cờ, vị trí quân hậu và các ô an toàn/không an toàn.</w:t>
      </w:r>
    </w:p>
    <w:p w14:paraId="09C8A525" w14:textId="77777777" w:rsidR="00065293" w:rsidRDefault="00065293" w:rsidP="00065293"/>
    <w:p w14:paraId="0E484525" w14:textId="77777777" w:rsidR="00065293" w:rsidRDefault="00065293"/>
    <w:sectPr w:rsidR="0006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42823"/>
    <w:multiLevelType w:val="multilevel"/>
    <w:tmpl w:val="F1F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96F7A"/>
    <w:multiLevelType w:val="multilevel"/>
    <w:tmpl w:val="E79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D0D97"/>
    <w:multiLevelType w:val="multilevel"/>
    <w:tmpl w:val="F9B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17C75"/>
    <w:multiLevelType w:val="multilevel"/>
    <w:tmpl w:val="E95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004D0"/>
    <w:multiLevelType w:val="multilevel"/>
    <w:tmpl w:val="7F9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277511">
    <w:abstractNumId w:val="1"/>
  </w:num>
  <w:num w:numId="2" w16cid:durableId="1898124221">
    <w:abstractNumId w:val="3"/>
  </w:num>
  <w:num w:numId="3" w16cid:durableId="1209537290">
    <w:abstractNumId w:val="4"/>
  </w:num>
  <w:num w:numId="4" w16cid:durableId="1195581423">
    <w:abstractNumId w:val="0"/>
  </w:num>
  <w:num w:numId="5" w16cid:durableId="142235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93"/>
    <w:rsid w:val="00065293"/>
    <w:rsid w:val="001D6FD3"/>
    <w:rsid w:val="003052ED"/>
    <w:rsid w:val="0036300C"/>
    <w:rsid w:val="0039590F"/>
    <w:rsid w:val="004639F9"/>
    <w:rsid w:val="004D2E26"/>
    <w:rsid w:val="004F79C5"/>
    <w:rsid w:val="00570E7E"/>
    <w:rsid w:val="00627C68"/>
    <w:rsid w:val="00733F17"/>
    <w:rsid w:val="00832A20"/>
    <w:rsid w:val="00925D1E"/>
    <w:rsid w:val="00AB5BC5"/>
    <w:rsid w:val="00BA1597"/>
    <w:rsid w:val="00BD23EC"/>
    <w:rsid w:val="00C80E30"/>
    <w:rsid w:val="00D31815"/>
    <w:rsid w:val="00EE233B"/>
    <w:rsid w:val="00F33E75"/>
    <w:rsid w:val="00F43FDD"/>
    <w:rsid w:val="00F7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70D1"/>
  <w15:chartTrackingRefBased/>
  <w15:docId w15:val="{976E6132-05E2-43D4-9723-70A01444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F17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F17"/>
    <w:pPr>
      <w:keepNext/>
      <w:keepLines/>
      <w:spacing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F17"/>
    <w:pPr>
      <w:keepNext/>
      <w:keepLines/>
      <w:spacing w:after="0" w:line="360" w:lineRule="auto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F17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F17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F17"/>
    <w:rPr>
      <w:rFonts w:eastAsiaTheme="majorEastAsia" w:cstheme="majorBidi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F17"/>
    <w:pPr>
      <w:numPr>
        <w:ilvl w:val="1"/>
      </w:numPr>
      <w:spacing w:after="0" w:line="360" w:lineRule="auto"/>
    </w:pPr>
    <w:rPr>
      <w:rFonts w:eastAsiaTheme="minorEastAsia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733F17"/>
    <w:rPr>
      <w:rFonts w:eastAsiaTheme="minorEastAsia"/>
      <w:spacing w:val="15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93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93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6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Thiên</dc:creator>
  <cp:keywords/>
  <dc:description/>
  <cp:lastModifiedBy>Nguyễn Nhật Thiên</cp:lastModifiedBy>
  <cp:revision>1</cp:revision>
  <dcterms:created xsi:type="dcterms:W3CDTF">2025-08-29T07:16:00Z</dcterms:created>
  <dcterms:modified xsi:type="dcterms:W3CDTF">2025-08-29T08:10:00Z</dcterms:modified>
</cp:coreProperties>
</file>