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4A" w:rsidRPr="002464D3" w:rsidRDefault="0090354A" w:rsidP="0090354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464D3">
        <w:rPr>
          <w:rFonts w:ascii="Times New Roman" w:hAnsi="Times New Roman" w:cs="Times New Roman"/>
          <w:b/>
          <w:sz w:val="32"/>
          <w:u w:val="single"/>
        </w:rPr>
        <w:t>Chapter -6</w:t>
      </w:r>
      <w:r w:rsidRPr="002464D3">
        <w:rPr>
          <w:rFonts w:ascii="Times New Roman" w:hAnsi="Times New Roman" w:cs="Times New Roman"/>
          <w:b/>
          <w:noProof/>
          <w:sz w:val="32"/>
          <w:u w:val="single"/>
        </w:rPr>
        <w:t>:</w:t>
      </w:r>
      <w:r>
        <w:rPr>
          <w:rFonts w:ascii="Times New Roman" w:hAnsi="Times New Roman" w:cs="Times New Roman"/>
          <w:b/>
          <w:noProof/>
          <w:sz w:val="32"/>
          <w:u w:val="single"/>
        </w:rPr>
        <w:t xml:space="preserve">Randomization </w:t>
      </w:r>
    </w:p>
    <w:p w:rsidR="0090354A" w:rsidRDefault="0090354A" w:rsidP="0090354A">
      <w:pPr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Q1.Declare a class with a constructor having fields – 16 bit- address 32-bit write, 32-bit read,1 bit read,1 bit write.</w:t>
      </w: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an object for the class and generate 10 sets of values using randomization and display the values.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E85014">
        <w:rPr>
          <w:rFonts w:ascii="Times New Roman" w:hAnsi="Times New Roman" w:cs="Times New Roman"/>
          <w:sz w:val="28"/>
        </w:rPr>
        <w:t>// Code your testbench here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>// or browse Examples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>class bus;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rand bit [15:0] addr;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rand bit[31:0] datain;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rand bit[31:0] dataout;;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rand bit read;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rand bit write;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function new();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endfunction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endclass 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>module ranomize();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bus b1=new;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initial begin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  repeat(10) begin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    if(b1.randomize()==1)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      $display("addr=%h,datain=%h,dataout=%h,read=%h,write=%h",b1.addr,b1.datain,b1.dataout,b1.read,b1.write);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    else 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      $display("randomization failed");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  end</w:t>
      </w:r>
    </w:p>
    <w:p w:rsidR="0090354A" w:rsidRPr="00E85014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 xml:space="preserve">  end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E85014">
        <w:rPr>
          <w:rFonts w:ascii="Times New Roman" w:hAnsi="Times New Roman" w:cs="Times New Roman"/>
          <w:sz w:val="28"/>
        </w:rPr>
        <w:t>endmodule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========================output==========================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addr=1b49,datain=3f279ac7,dataout=ecbe44ca,read=1,write=1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addr=7cb7,datain=5eb3e7f6,dataout=30e9fa52,read=1,write=1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addr=ec2a,datain=d3f14f9a,dataout=cadd542c,read=1,write=0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addr=31a5,datain=f13d2769,dataout=59d3d38a,read=0,write=0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addr=98d4,datain=4c031441,dataout=78645207,read=0,write=0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addr=3257,datain=e9eeff67,dataout=50489e3a,read=1,write=0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addr=d8ce,datain=31b71de7,dataout=8626e3df,read=0,write=1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addr=95c5,datain=cb87123b,dataout=fa02d418,read=0,write=1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addr=e405,datain=7b8d7ad8,dataout=591fe58d,read=1,write=1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addr=8014,datain=a96674ee,dataout=1bd75a2d,read=0,write=0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constructor to generate the address, which is half word aligned(16-bit)?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  <w:r w:rsidRPr="005A2B57">
        <w:t xml:space="preserve"> </w:t>
      </w:r>
      <w:r w:rsidRPr="005A2B57">
        <w:rPr>
          <w:rFonts w:ascii="Times New Roman" w:hAnsi="Times New Roman" w:cs="Times New Roman"/>
          <w:sz w:val="28"/>
        </w:rPr>
        <w:t>// Code your testbench here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>// or browse Examples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>class bus;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rand bit [15:0] addr;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rand bit[31:0] datain;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rand bit[31:0] dataout;;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rand bit read;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rand bit write;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constr</w:t>
      </w:r>
      <w:r>
        <w:rPr>
          <w:rFonts w:ascii="Times New Roman" w:hAnsi="Times New Roman" w:cs="Times New Roman"/>
          <w:sz w:val="28"/>
        </w:rPr>
        <w:t>aint word_align{addr[0]==2'b0</w:t>
      </w:r>
      <w:r w:rsidRPr="005A2B57">
        <w:rPr>
          <w:rFonts w:ascii="Times New Roman" w:hAnsi="Times New Roman" w:cs="Times New Roman"/>
          <w:sz w:val="28"/>
        </w:rPr>
        <w:t>;}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function new();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endfunction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endclass 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>module ranomize();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bus b1=new;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initial begin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  repeat(10) begin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    if(b1.randomize()==1)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      $display("addr=%h,datain=%h,dataout=%h,read=%h,write=%h",b1.addr,b1.datain,b1.dataout,b1.read,b1.write);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    else 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      $display("randomization failed");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  end</w:t>
      </w:r>
    </w:p>
    <w:p w:rsidR="0090354A" w:rsidRPr="005A2B57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 xml:space="preserve">  end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5A2B57">
        <w:rPr>
          <w:rFonts w:ascii="Times New Roman" w:hAnsi="Times New Roman" w:cs="Times New Roman"/>
          <w:sz w:val="28"/>
        </w:rPr>
        <w:t>endmodule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===========================output=======================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addr=4098,datain=a7b81b49,dataout=3f279ac7,read=0,write=1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addr=2bf8,datain=45877cb7,dataout=5eb3e7f6,read=0,write=1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addr=5b76,datain=1ae4ec2a,dataout=d3f14f9a,read=0,write=1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addr=09f8,datain=1d3331a5,dataout=f13d2769,read=0,write=0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addr=fcbe,datain=f7f698d4,dataout=4c031441,read=1,write=0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addr=3a06,datain=cdd73257,dataout=e9eeff67,read=0,write=1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addr=af40,datain=a043d8ce,dataout=31b71de7,read=1,write=0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addr=107c,datain=13d495c5,dataout=cb87123b,read=0,write=0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addr=cc4c,datain=d856e405,dataout=7b8d7ad8,read=1,write=1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addr=9338,datain=a5ec8014,dataout=a96674ee,read=1,write=0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Extend the class declared above to initialize the address and data_in with values 0xffff and 0x55555_5555 respectively?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  <w:r w:rsidRPr="00904906">
        <w:t xml:space="preserve"> </w:t>
      </w:r>
      <w:r w:rsidRPr="00904906">
        <w:rPr>
          <w:rFonts w:ascii="Times New Roman" w:hAnsi="Times New Roman" w:cs="Times New Roman"/>
          <w:sz w:val="28"/>
        </w:rPr>
        <w:t>// Code your testbench here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>// or browse Examples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>class bus;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rand bit [15:0] addr;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rand bit[31:0] datain;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rand bit[31:0] dataout;;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rand bit read;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rand bit write;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constrain</w:t>
      </w:r>
      <w:r>
        <w:rPr>
          <w:rFonts w:ascii="Times New Roman" w:hAnsi="Times New Roman" w:cs="Times New Roman"/>
          <w:sz w:val="28"/>
        </w:rPr>
        <w:t>t word_align{addr[1:0]==2'b00</w:t>
      </w:r>
      <w:r w:rsidRPr="00904906">
        <w:rPr>
          <w:rFonts w:ascii="Times New Roman" w:hAnsi="Times New Roman" w:cs="Times New Roman"/>
          <w:sz w:val="28"/>
        </w:rPr>
        <w:t>;}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function new();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this.addr=16'hffff;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this.datain=32'h5555_5555;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this.dataout=32'h0;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this.read=0;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this.write=0;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endfunction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endclass 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>module ranomize();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bus b1=new;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initial begin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repeat(10) begin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  if(b1.randomize()==1)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    $display("addr=%h,datain=%h,dataout=%h,read=%h,write=%h",b1.addr,b1.datain,b1.dataout,b1.read,b1.write);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  else 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    $display("randomization failed");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  end</w:t>
      </w:r>
    </w:p>
    <w:p w:rsidR="0090354A" w:rsidRPr="0090490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 xml:space="preserve">  end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904906">
        <w:rPr>
          <w:rFonts w:ascii="Times New Roman" w:hAnsi="Times New Roman" w:cs="Times New Roman"/>
          <w:sz w:val="28"/>
        </w:rPr>
        <w:t>endmodule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=========================output=========================</w:t>
      </w:r>
    </w:p>
    <w:p w:rsidR="0090354A" w:rsidRDefault="0090354A" w:rsidP="0090354A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addr=4098,datain=a7b81b49,dataout=3f279ac7,read=0,write=1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addr=2bf8,datain=45877cb7,dataout=5eb3e7f6,read=0,write=1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addr=5b74,datain=1ae4ec2a,dataout=d3f14f9a,read=0,write=1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addr=09f8,datain=1d3331a5,dataout=f13d2769,read=0,write=0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addr=fcbc,datain=f7f698d4,dataout=4c031441,read=1,write=0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addr=3a04,datain=cdd73257,dataout=e9eeff67,read=0,write=1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addr=af40,datain=a043d8ce,dataout=31b71de7,read=1,write=0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addr=107c,datain=13d495c5,dataout=cb87123b,read=0,write=0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addr=cc4c,datain=d856e405,dataout=7b8d7ad8,read=1,write=1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addr=9338,datain=a5ec8014,dataout=a96674ee,read=1,write=0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extended class, override the existing constraint to generate the address, which is word aligned (32-bit)?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425726">
        <w:rPr>
          <w:rFonts w:ascii="Times New Roman" w:hAnsi="Times New Roman" w:cs="Times New Roman"/>
          <w:sz w:val="28"/>
        </w:rPr>
        <w:t>// Code your testbench here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>// or browse Examples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>class bus;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rand bit [15:0] addr;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rand bit[31:0] datain;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rand bit[31:0] dataout;;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rand bit read;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rand bit write;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constraint word_align{addr[1:0]==2'b0;}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function new();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this.addr=16'hffff;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this.datain=32'h5555_5555;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this.dataout=32'h0;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this.read=0;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this.write=0;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endfunction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endclass 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>class ex_bus extends bus;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constraint word_align{addr[1:0]==2'b00;}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>endclass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>module ranomize();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ex_bus b1=new;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initial begin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repeat(10) begin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  if(b1.randomize()==1)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lastRenderedPageBreak/>
        <w:t xml:space="preserve">        $display("addr=%h,datain=%h,dataout=%h,read=%h,write=%h",b1.addr,b1.datain,b1.dataout,b1.read,b1.write);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  else 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    $display("randomization failed");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  end</w:t>
      </w:r>
    </w:p>
    <w:p w:rsidR="0090354A" w:rsidRPr="00425726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 xml:space="preserve">  end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425726">
        <w:rPr>
          <w:rFonts w:ascii="Times New Roman" w:hAnsi="Times New Roman" w:cs="Times New Roman"/>
          <w:sz w:val="28"/>
        </w:rPr>
        <w:t>endmodule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======================output==========================</w:t>
      </w:r>
    </w:p>
    <w:p w:rsidR="0090354A" w:rsidRDefault="0090354A" w:rsidP="0090354A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addr=4098,datain=a7b81b49,dataout=3f279ac7,read=0,write=1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addr=2bf8,datain=45877cb7,dataout=5eb3e7f6,read=0,write=1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addr=5b74,datain=1ae4ec2a,dataout=d3f14f9a,read=0,write=1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addr=09f8,datain=1d3331a5,dataout=f13d2769,read=0,write=0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addr=fcbc,datain=f7f698d4,dataout=4c031441,read=1,write=0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addr=3a04,datain=cdd73257,dataout=e9eeff67,read=0,write=1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addr=af40,datain=a043d8ce,dataout=31b71de7,read=1,write=0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addr=107c,datain=13d495c5,dataout=cb87123b,read=0,write=0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addr=cc4c,datain=d856e405,dataout=7b8d7ad8,read=1,write=1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addr=9338,datain=a5ec8014,dataout=a96674ee,read=1,write=0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the data_in between the ranges 0x100 to 0xffff.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  <w:r>
        <w:rPr>
          <w:rFonts w:ascii="Times New Roman" w:hAnsi="Times New Roman" w:cs="Times New Roman"/>
          <w:sz w:val="28"/>
        </w:rPr>
        <w:tab/>
      </w:r>
      <w:r w:rsidRPr="0064797D">
        <w:rPr>
          <w:rFonts w:ascii="Times New Roman" w:hAnsi="Times New Roman" w:cs="Times New Roman"/>
          <w:sz w:val="28"/>
        </w:rPr>
        <w:t>// Code your testbench here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>// or browse Examples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>class bus;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rand bit [15:0] addr;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rand bit[31:0] datain;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rand bit[31:0] dataout;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rand bit read;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rand bit write;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constraint word_align{addr[1:0]==2'b0;}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function new();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this.addr=16'hffff;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this.datain=32'h5555_5555;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this.dataout=32'h0;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this.read=0;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this.write=0;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endfunction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endclass 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lastRenderedPageBreak/>
        <w:t>class ex_bus extends bus;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constraint word_align{addr[1:0]==2'b00;}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constraint datain_range { datain inside { [0'h100:0'hFFFF]}; }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>endclass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>module ranomize();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ex_bus b1=new;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initial begin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repeat(10) begin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  if(b1.randomize()==1)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    $display("addr=%h,datain=%h,dataout=%h,read=%h,write=%h",b1.addr,b1.datain,b1.dataout,b1.read,b1.write);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  else 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    $display("randomization failed");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  end</w:t>
      </w:r>
    </w:p>
    <w:p w:rsidR="0090354A" w:rsidRPr="0064797D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 xml:space="preserve">  end</w:t>
      </w:r>
    </w:p>
    <w:p w:rsidR="0090354A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 w:rsidRPr="0064797D">
        <w:rPr>
          <w:rFonts w:ascii="Times New Roman" w:hAnsi="Times New Roman" w:cs="Times New Roman"/>
          <w:sz w:val="28"/>
        </w:rPr>
        <w:t>endmodule</w:t>
      </w:r>
    </w:p>
    <w:p w:rsidR="0090354A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=========================output=========================</w:t>
      </w:r>
    </w:p>
    <w:p w:rsidR="0090354A" w:rsidRDefault="0090354A" w:rsidP="0090354A">
      <w:pPr>
        <w:pStyle w:val="ListParagraph"/>
        <w:tabs>
          <w:tab w:val="left" w:pos="3900"/>
        </w:tabs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addr=b88c,datain=00006f99,dataout=a7b81b49,read=1,write=0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addr=6984,datain=000067f9,dataout=45877cb7,read=0,write=0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addr=3900,datain=00007276,dataout=1ae4ec2a,read=0,write=0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addr=990c,datain=000018f8,dataout=1d3331a5,read=1,write=0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addr=4fb4,datain=0000c7be,dataout=f7f698d4,read=1,write=1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addr=2790,datain=00002906,dataout=cdd73257,read=1,write=0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addr=c774,datain=00008641,dataout=a043d8ce,read=1,write=1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addr=fd54,datain=0000737d,dataout=13d495c5,read=1,write=0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addr=cfbc,datain=0000d14d,dataout=d856e405,read=0,write=1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addr=047c,datain=00005838,dataout=a5ec8014,read=0,write=1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</w:p>
    <w:p w:rsidR="0090354A" w:rsidRDefault="0090354A" w:rsidP="0090354A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Split the whole address range into 3 groups, low, medium and high, assign weightage as 1, 2, 3 respectively to randomize values.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</w:p>
    <w:p w:rsidR="0090354A" w:rsidRDefault="0090354A" w:rsidP="0090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Simulate the example by turning off constraint and randomization and observe the results? 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D75E2E">
        <w:rPr>
          <w:rFonts w:ascii="Times New Roman" w:hAnsi="Times New Roman" w:cs="Times New Roman"/>
          <w:sz w:val="28"/>
        </w:rPr>
        <w:t>// Code your testbench here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>// or browse Examples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>class bus;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rand bit [15:0] addr;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rand bit[31:0] datain;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rand bit[31:0] dataout;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lastRenderedPageBreak/>
        <w:t xml:space="preserve">  rand bit read;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int cycles = 1;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rand bit write;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constraint word_align{addr[1:0]==2'b00;}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function void post_randomize();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$display("post randomize vlaue addr=%h,datain=%h,dataout=%h,read=%h,write=%h",addr,datain,dataout,read,write 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endfunction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extern function exercise;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>endclass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function bus::exercise;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int res;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begin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word_align.constraint_mode(0);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$display("word allign address constraint disable");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repeat(cycles) begin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  res=randomize();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end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$display("word allign address constraint ensable");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word_align.constraint_mode(1);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repeat(cycles) begin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  res=randomize();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end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end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endfunction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    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>module ranomize();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bus b1=new;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initial begin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$display("randomize mode enabled");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b1.rand_mode(1);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lastRenderedPageBreak/>
        <w:t xml:space="preserve">    b1.exercise();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$display("randomize mode disabled");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b1.rand_mode(0);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  b1.exercise();</w:t>
      </w:r>
    </w:p>
    <w:p w:rsidR="0090354A" w:rsidRPr="00D75E2E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 xml:space="preserve">  end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 w:rsidRPr="00D75E2E">
        <w:rPr>
          <w:rFonts w:ascii="Times New Roman" w:hAnsi="Times New Roman" w:cs="Times New Roman"/>
          <w:sz w:val="28"/>
        </w:rPr>
        <w:t>endmodule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==========================output======================</w:t>
      </w:r>
    </w:p>
    <w:p w:rsidR="0090354A" w:rsidRDefault="0090354A" w:rsidP="0090354A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randomize mode enabled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word allign address constraint disable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post randomize vlaue addr=1b49,datain=3f279ac7,dataout=ecbe44ca,read=1,write=1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word allign address constraint ensable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post randomize vlaue addr=2bf8,datain=45877cb7,dataout=5eb3e7f6,read=0,write=1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randomize mode disabled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word allign address constraint disable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post randomize vlaue addr=2bf8,datain=45877cb7,dataout=5eb3e7f6,read=0,write=1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word allign address constraint ensable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post randomize vlaue addr=2bf8,datain=45877cb7,dataout=5eb3e7f6,read=0,write=1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</w:p>
    <w:p w:rsidR="0090354A" w:rsidRDefault="0090354A" w:rsidP="0090354A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640E1">
        <w:rPr>
          <w:rFonts w:ascii="Times New Roman" w:hAnsi="Times New Roman" w:cs="Times New Roman"/>
          <w:sz w:val="28"/>
        </w:rPr>
        <w:t xml:space="preserve"> </w:t>
      </w: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90354A" w:rsidRDefault="0090354A" w:rsidP="0090354A">
      <w:pPr>
        <w:pStyle w:val="ListParagraph"/>
        <w:rPr>
          <w:rFonts w:ascii="Times New Roman" w:hAnsi="Times New Roman" w:cs="Times New Roman"/>
          <w:sz w:val="28"/>
        </w:rPr>
      </w:pP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E5"/>
    <w:multiLevelType w:val="hybridMultilevel"/>
    <w:tmpl w:val="5E7C50CE"/>
    <w:lvl w:ilvl="0" w:tplc="826CF8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4A"/>
    <w:rsid w:val="005E06D1"/>
    <w:rsid w:val="009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C5AB-E33E-4A70-8B09-12BE194D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90354A"/>
  </w:style>
  <w:style w:type="paragraph" w:styleId="ListParagraph">
    <w:name w:val="List Paragraph"/>
    <w:basedOn w:val="Normal"/>
    <w:uiPriority w:val="34"/>
    <w:qFormat/>
    <w:rsid w:val="0090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1406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2020-10-31T07:01:00Z</dcterms:created>
  <dcterms:modified xsi:type="dcterms:W3CDTF">2020-10-31T07:05:00Z</dcterms:modified>
</cp:coreProperties>
</file>