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E69DEB" wp14:paraId="2385D003" wp14:textId="2E0720C4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Processor</w:t>
      </w:r>
    </w:p>
    <w:p xmlns:wp14="http://schemas.microsoft.com/office/word/2010/wordml" w:rsidP="26E69DEB" wp14:paraId="53D65ECC" wp14:textId="601E5C3B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MediaTek Helio G96CPU: Octa-core CPU, up to 2.05GHzGPU: ARM Mali-G57 MC2</w:t>
      </w:r>
    </w:p>
    <w:p xmlns:wp14="http://schemas.microsoft.com/office/word/2010/wordml" w:rsidP="26E69DEB" wp14:paraId="2C078E63" wp14:textId="2E52E936">
      <w:pPr>
        <w:pStyle w:val="Normal"/>
        <w:rPr/>
      </w:pPr>
    </w:p>
    <w:p w:rsidR="54C37F1A" w:rsidP="26E69DEB" w:rsidRDefault="54C37F1A" w14:paraId="6B8D91A2" w14:textId="7E7AD920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Storage and RAM</w:t>
      </w:r>
    </w:p>
    <w:p w:rsidR="54C37F1A" w:rsidP="26E69DEB" w:rsidRDefault="54C37F1A" w14:paraId="2331E6BB" w14:textId="3AAD4FB1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6+64/6+128/8+128GBLPDDR4X + UFS2.2Expandable storage up to 1TB*Available storage and RAM are less than the total memory due to storage of the operating system and software pre-installed on the device.</w:t>
      </w:r>
    </w:p>
    <w:p w:rsidR="26E69DEB" w:rsidP="26E69DEB" w:rsidRDefault="26E69DEB" w14:paraId="312159B5" w14:textId="4AA13255">
      <w:pPr>
        <w:pStyle w:val="Normal"/>
        <w:rPr/>
      </w:pPr>
    </w:p>
    <w:p w:rsidR="54C37F1A" w:rsidP="26E69DEB" w:rsidRDefault="54C37F1A" w14:paraId="54B3D38A" w14:textId="747BD0ED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Dimensions</w:t>
      </w:r>
    </w:p>
    <w:p w:rsidR="54C37F1A" w:rsidP="26E69DEB" w:rsidRDefault="54C37F1A" w14:paraId="5758FC65" w14:textId="2AB26E88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Height: 164.19mmWidth: 76.1mmThickness: 8.12mmWeight: 202g</w:t>
      </w:r>
    </w:p>
    <w:p w:rsidR="26E69DEB" w:rsidP="26E69DEB" w:rsidRDefault="26E69DEB" w14:paraId="204F5130" w14:textId="625361A2">
      <w:pPr>
        <w:pStyle w:val="Normal"/>
        <w:rPr/>
      </w:pPr>
    </w:p>
    <w:p w:rsidR="54C37F1A" w:rsidP="26E69DEB" w:rsidRDefault="54C37F1A" w14:paraId="7AD29FD6" w14:textId="17B8150D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Display</w:t>
      </w:r>
    </w:p>
    <w:p w:rsidR="54C37F1A" w:rsidP="26E69DEB" w:rsidRDefault="54C37F1A" w14:paraId="345D982C" w14:textId="33CFAEEC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6.67" FHD+ AMOLED DotDisplayRefresh rate: Up to 120HzBrightness: HBM 700 nits (typ), 1200 nits peak brightness (typ)Contrast ratio: 4,500,000:1Resolution: 2400 x 1080DCI-P3 wide color gamut395 ppiSunlight displayReading mode 3.0</w:t>
      </w:r>
    </w:p>
    <w:p w:rsidR="26E69DEB" w:rsidP="26E69DEB" w:rsidRDefault="26E69DEB" w14:paraId="0FB6C920" w14:textId="22BD3680">
      <w:pPr>
        <w:pStyle w:val="Normal"/>
        <w:rPr/>
      </w:pPr>
    </w:p>
    <w:p w:rsidR="54C37F1A" w:rsidP="26E69DEB" w:rsidRDefault="54C37F1A" w14:paraId="7FFDF8FA" w14:textId="67F353BC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Rear camera</w:t>
      </w:r>
    </w:p>
    <w:p w:rsidR="54C37F1A" w:rsidP="26E69DEB" w:rsidRDefault="54C37F1A" w14:paraId="46B2A052" w14:textId="176EF42E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108MP wide camera</w:t>
      </w:r>
    </w:p>
    <w:p w:rsidR="54C37F1A" w:rsidP="26E69DEB" w:rsidRDefault="54C37F1A" w14:paraId="6C8D782F" w14:textId="4BBD14FC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108MPf/1.90.7μm, 9-in-1 binning into one large 2.1μm pixel1/1.52” sensor size6p lens</w:t>
      </w:r>
    </w:p>
    <w:p w:rsidR="54C37F1A" w:rsidP="26E69DEB" w:rsidRDefault="54C37F1A" w14:paraId="60A61D30" w14:textId="0513F4D2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8MP ultra-wide cameraFOV 118°</w:t>
      </w:r>
    </w:p>
    <w:p w:rsidR="54C37F1A" w:rsidP="26E69DEB" w:rsidRDefault="54C37F1A" w14:paraId="32D6CD17" w14:textId="1E58CA33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2MP macro cameraf/2.4</w:t>
      </w:r>
    </w:p>
    <w:p w:rsidR="54C37F1A" w:rsidP="26E69DEB" w:rsidRDefault="54C37F1A" w14:paraId="485A2BFE" w14:textId="7A420D5A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2MP depth cameraf/2.4</w:t>
      </w:r>
    </w:p>
    <w:p w:rsidR="54C37F1A" w:rsidP="26E69DEB" w:rsidRDefault="54C37F1A" w14:paraId="487EB2B4" w14:textId="15415B44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Rear camera video recording1080p 1920x1080 | 30fps720p 1280x720 | 30fps</w:t>
      </w:r>
    </w:p>
    <w:p w:rsidR="54C37F1A" w:rsidP="26E69DEB" w:rsidRDefault="54C37F1A" w14:paraId="7759E5BE" w14:textId="0D6084F7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Front camera16MP front cameraf/2.4</w:t>
      </w:r>
    </w:p>
    <w:p w:rsidR="54C37F1A" w:rsidP="26E69DEB" w:rsidRDefault="54C37F1A" w14:paraId="42BA399F" w14:textId="07AC989B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Front camera video recording1080p 1920x1080 | 30fps720p 1280x720 | 30fps</w:t>
      </w:r>
    </w:p>
    <w:p w:rsidR="26E69DEB" w:rsidP="26E69DEB" w:rsidRDefault="26E69DEB" w14:paraId="3F2BDDE2" w14:textId="1AE7344F">
      <w:pPr>
        <w:pStyle w:val="Normal"/>
        <w:rPr/>
      </w:pPr>
    </w:p>
    <w:p w:rsidR="54C37F1A" w:rsidP="26E69DEB" w:rsidRDefault="54C37F1A" w14:paraId="5C7FC3EC" w14:textId="5DD08F4F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Battery Charging</w:t>
      </w:r>
    </w:p>
    <w:p w:rsidR="54C37F1A" w:rsidP="26E69DEB" w:rsidRDefault="54C37F1A" w14:paraId="3F6FADE1" w14:textId="0BD4297F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5000mAh (typ)67W turbo charging67W in-box chargerUSB-C</w:t>
      </w:r>
    </w:p>
    <w:p w:rsidR="54C37F1A" w:rsidP="26E69DEB" w:rsidRDefault="54C37F1A" w14:paraId="13C6E87A" w14:textId="66287B71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Security</w:t>
      </w:r>
    </w:p>
    <w:p w:rsidR="54C37F1A" w:rsidP="26E69DEB" w:rsidRDefault="54C37F1A" w14:paraId="7F2AFDC1" w14:textId="49DB4329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Side fingerprint sensorAI Face Unlock</w:t>
      </w:r>
    </w:p>
    <w:p w:rsidR="26E69DEB" w:rsidP="26E69DEB" w:rsidRDefault="26E69DEB" w14:paraId="6EDCE967" w14:textId="4C7CA849">
      <w:pPr>
        <w:pStyle w:val="Normal"/>
        <w:rPr/>
      </w:pPr>
    </w:p>
    <w:p w:rsidR="54C37F1A" w:rsidP="26E69DEB" w:rsidRDefault="54C37F1A" w14:paraId="548DC221" w14:textId="4DE428BD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Network Connectivity</w:t>
      </w:r>
    </w:p>
    <w:p w:rsidR="54C37F1A" w:rsidP="26E69DEB" w:rsidRDefault="54C37F1A" w14:paraId="223FC780" w14:textId="3C9D4F10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SIM1 +Hybrid（SIM or MicroSD）2G: GSM: 850 900 1800 1900MHz3G: WCDMA:1/2/4/5/84G: LTE FDD:1/2/3/4/5/7/8/12/13/17/20/26/28/32/664G: LTE TDD:38/40/41Bluetooth 5.1Wi-Fi Protocol: 802.11 b/g/n/ac</w:t>
      </w:r>
    </w:p>
    <w:p w:rsidR="26E69DEB" w:rsidP="26E69DEB" w:rsidRDefault="26E69DEB" w14:paraId="705A7F67" w14:textId="6BB3DA9B">
      <w:pPr>
        <w:pStyle w:val="Normal"/>
        <w:rPr/>
      </w:pPr>
    </w:p>
    <w:p w:rsidR="54C37F1A" w:rsidP="26E69DEB" w:rsidRDefault="54C37F1A" w14:paraId="3D52BB11" w14:textId="5381B31C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Sensors</w:t>
      </w:r>
    </w:p>
    <w:p w:rsidR="54C37F1A" w:rsidP="26E69DEB" w:rsidRDefault="54C37F1A" w14:paraId="5E621F6C" w14:textId="3E92CB99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Proximity sensor | Ambient light sensor | Accelerometer | Electronic compass | IR blaster ｜Gyroscope</w:t>
      </w:r>
    </w:p>
    <w:p w:rsidR="54C37F1A" w:rsidP="26E69DEB" w:rsidRDefault="54C37F1A" w14:paraId="42ACBA02" w14:textId="61418EB8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Operating System</w:t>
      </w:r>
    </w:p>
    <w:p w:rsidR="54C37F1A" w:rsidP="26E69DEB" w:rsidRDefault="54C37F1A" w14:paraId="52892479" w14:textId="56A38BA1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MIUI 13, based on Android 11</w:t>
      </w:r>
    </w:p>
    <w:p w:rsidR="26E69DEB" w:rsidP="26E69DEB" w:rsidRDefault="26E69DEB" w14:paraId="135F9267" w14:textId="07D7DD6D">
      <w:pPr>
        <w:pStyle w:val="Normal"/>
        <w:rPr/>
      </w:pPr>
    </w:p>
    <w:p w:rsidR="26E69DEB" w:rsidP="26E69DEB" w:rsidRDefault="26E69DEB" w14:paraId="28F797A5" w14:textId="6CC28E4E">
      <w:pPr>
        <w:pStyle w:val="Normal"/>
        <w:rPr/>
      </w:pPr>
    </w:p>
    <w:p w:rsidR="54C37F1A" w:rsidP="26E69DEB" w:rsidRDefault="54C37F1A" w14:paraId="755037E4" w14:textId="2C64B84D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Package Contents</w:t>
      </w:r>
    </w:p>
    <w:p w:rsidR="54C37F1A" w:rsidP="26E69DEB" w:rsidRDefault="54C37F1A" w14:paraId="062E2A1C" w14:textId="59F2B9D7">
      <w:pPr>
        <w:spacing w:before="0" w:beforeAutospacing="off" w:after="0" w:afterAutospacing="off"/>
        <w:rPr/>
      </w:pPr>
      <w:r w:rsidRPr="26E69DEB" w:rsidR="54C37F1A">
        <w:rPr>
          <w:rFonts w:ascii="Aptos" w:hAnsi="Aptos" w:eastAsia="Aptos" w:cs="Aptos"/>
          <w:noProof w:val="0"/>
          <w:sz w:val="24"/>
          <w:szCs w:val="24"/>
          <w:lang w:val="en-US"/>
        </w:rPr>
        <w:t>Redmi Note 11 Pro / Adapter / USB Type-C Cable / SIM Eject Tool / Protective Case /Quick Start Guide / Warranty Card</w:t>
      </w:r>
    </w:p>
    <w:p w:rsidR="26E69DEB" w:rsidP="26E69DEB" w:rsidRDefault="26E69DEB" w14:paraId="6A4C4408" w14:textId="4562A29E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EC44F"/>
    <w:rsid w:val="26E69DEB"/>
    <w:rsid w:val="47D5382E"/>
    <w:rsid w:val="54C37F1A"/>
    <w:rsid w:val="661EC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C44F"/>
  <w15:chartTrackingRefBased/>
  <w15:docId w15:val="{1EFDAD09-DDE2-48DE-A1FA-1B3A87E181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2024-04-05T17:20:34.4969416Z</dcterms:created>
  <dcterms:modified xsi:type="dcterms:W3CDTF">2024-04-05T17:23:51.0691707Z</dcterms:modified>
  <dc:creator>fatimah oladipo</dc:creator>
  <lastModifiedBy>fatimah oladipo</lastModifiedBy>
</coreProperties>
</file>