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7BE47F" wp14:paraId="76BB393D" wp14:textId="7FFB5949">
      <w:pPr>
        <w:pStyle w:val="Heading2"/>
        <w:spacing w:before="0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Galaxy AI is here </w:t>
      </w:r>
    </w:p>
    <w:p xmlns:wp14="http://schemas.microsoft.com/office/word/2010/wordml" w:rsidP="667BE47F" wp14:paraId="18701773" wp14:textId="0041470E">
      <w:pPr>
        <w:spacing w:before="24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Welcome to the era of mobile AI. With Galaxy S24 Ultra in your hands, you can unleash whole new levels of creativity, productivity and possibility — starting with the most important device in your life. Your smartphone.</w:t>
      </w:r>
    </w:p>
    <w:p xmlns:wp14="http://schemas.microsoft.com/office/word/2010/wordml" w:rsidP="667BE47F" wp14:paraId="565111AF" wp14:textId="7A148B6A">
      <w:pPr>
        <w:pStyle w:val="Heading2"/>
        <w:spacing w:before="0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Sleek. Strong. Stunning</w:t>
      </w:r>
    </w:p>
    <w:p xmlns:wp14="http://schemas.microsoft.com/office/word/2010/wordml" w:rsidP="667BE47F" wp14:paraId="2C078E63" wp14:textId="1637D411">
      <w:pPr>
        <w:pStyle w:val="Normal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Meet Galaxy S24 Ultra, the ultimate form of Galaxy Ultra with a new titanium exterior and a 6.8" flat display.</w:t>
      </w:r>
      <w:hyperlink w:anchor="desc-section" r:id="R429fbbb5d0204b21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5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,</w:t>
      </w:r>
      <w:hyperlink w:anchor="desc-section" r:id="R097a898e515c4ddb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6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absolute marvel of design.</w:t>
      </w:r>
    </w:p>
    <w:p w:rsidR="7F0D1661" w:rsidP="667BE47F" w:rsidRDefault="7F0D1661" w14:paraId="3100C073" w14:textId="178D6E32">
      <w:pPr>
        <w:pStyle w:val="Heading2"/>
        <w:spacing w:before="299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Built-in S Pen writes a whole new chapter </w:t>
      </w:r>
    </w:p>
    <w:p w:rsidR="7F0D1661" w:rsidP="667BE47F" w:rsidRDefault="7F0D1661" w14:paraId="57A49F9F" w14:textId="1377363D">
      <w:pPr>
        <w:spacing w:before="24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The legacy of Galaxy Note is alive and well. Write, tap and navigate with precision your fingers wish they had on the new, flat display.</w:t>
      </w:r>
    </w:p>
    <w:p w:rsidR="7F0D1661" w:rsidP="667BE47F" w:rsidRDefault="7F0D1661" w14:paraId="702C3022" w14:textId="5B4B7A8F">
      <w:pPr>
        <w:pStyle w:val="Heading2"/>
        <w:spacing w:before="299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200MP. Capture details that rival reality </w:t>
      </w:r>
    </w:p>
    <w:p w:rsidR="7F0D1661" w:rsidP="667BE47F" w:rsidRDefault="7F0D1661" w14:paraId="2C518A46" w14:textId="5ED27A75">
      <w:pPr>
        <w:spacing w:before="24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With the most megapixels on a smartphone and AI processing, Galaxy S24 Ultra sets the industry standard for image quality every time you hit the shutter. What's more, the new ProVisual engine recognizes objects — improving colour tone, reducing noise and bringing out detail.</w:t>
      </w:r>
    </w:p>
    <w:p w:rsidR="7F0D1661" w:rsidP="667BE47F" w:rsidRDefault="7F0D1661" w14:paraId="1DA089CE" w14:textId="7EA16EC9">
      <w:pPr>
        <w:pStyle w:val="Heading2"/>
        <w:spacing w:before="0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 most powerful Quad Tele zoom yet </w:t>
      </w:r>
    </w:p>
    <w:p w:rsidR="7F0D1661" w:rsidP="667BE47F" w:rsidRDefault="7F0D1661" w14:paraId="0CB493CB" w14:textId="506EA9A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Don’t let long distance get you down. Now you can get 2x, 3x, 5x and even 10x close-ups with optical or optical quality zoom.</w:t>
      </w:r>
      <w:hyperlink w:anchor="desc-section" r:id="Rf7dff6c78b9c469a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9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,</w:t>
      </w:r>
      <w:hyperlink w:anchor="desc-section" r:id="R79555ef05acc476f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12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,</w:t>
      </w:r>
      <w:hyperlink w:anchor="desc-section" r:id="Re371bd4e2e944316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13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Plus, the new, powerful Tele OIS is wider than before to stabilize the shot for less zoom-in blur.</w:t>
      </w:r>
      <w:hyperlink w:anchor="desc-section" r:id="R640252af5a4143f8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7</w:t>
        </w:r>
      </w:hyperlink>
    </w:p>
    <w:p w:rsidR="7F0D1661" w:rsidP="667BE47F" w:rsidRDefault="7F0D1661" w14:paraId="34BAE904" w14:textId="28A2CF4C">
      <w:pPr>
        <w:pStyle w:val="Heading2"/>
        <w:spacing w:before="299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Digital zoom closes in, AI Zoom amps it up </w:t>
      </w:r>
    </w:p>
    <w:p w:rsidR="7F0D1661" w:rsidP="667BE47F" w:rsidRDefault="7F0D1661" w14:paraId="50F8C422" w14:textId="4E881EB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Go from scenic to specific thanks to deep learning-based AI Zoom. Glide seamlessly past 1x zoom all the way to 100x zoom while AI amps up the details at all the points in between.</w:t>
      </w:r>
      <w:hyperlink w:anchor="desc-section" r:id="Rd126795394c34fb1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10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,</w:t>
      </w:r>
      <w:hyperlink w:anchor="desc-section" r:id="R3b1611da535f4caf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15</w:t>
        </w:r>
      </w:hyperlink>
    </w:p>
    <w:p w:rsidR="7F0D1661" w:rsidP="667BE47F" w:rsidRDefault="7F0D1661" w14:paraId="469572AF" w14:textId="7BA452B6">
      <w:pPr>
        <w:pStyle w:val="Heading2"/>
        <w:spacing w:before="0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ProVisual engine shoots every night in clear detail </w:t>
      </w:r>
    </w:p>
    <w:p w:rsidR="7F0D1661" w:rsidP="667BE47F" w:rsidRDefault="7F0D1661" w14:paraId="7B87180B" w14:textId="5036AF2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Space Zoom puts you in the middle of the action, even at night. With 1.6x larger pixels and a wider Tele OIS, photos and videos are brighter and more stable — making even distant subjects clearly stunning.</w:t>
      </w:r>
      <w:hyperlink w:anchor="desc-section" r:id="R4ff5da9859fa4540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7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,</w:t>
      </w:r>
      <w:hyperlink w:anchor="desc-section" r:id="Re0b77d815396477c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10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,</w:t>
      </w:r>
      <w:hyperlink w:anchor="desc-section" r:id="R45c31380990f463d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7F0D1661" w:rsidP="667BE47F" w:rsidRDefault="7F0D1661" w14:paraId="298ADBD8" w14:textId="6401E962">
      <w:pPr>
        <w:pStyle w:val="Heading2"/>
        <w:spacing w:before="0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Resize it, retouch it. Just like that </w:t>
      </w:r>
    </w:p>
    <w:p w:rsidR="7F0D1661" w:rsidP="667BE47F" w:rsidRDefault="7F0D1661" w14:paraId="0750E617" w14:textId="23D158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Something out of place? Just move it in post. New AI-powered editing options let you get the photo you wanted, like relocating objects and intelligently filling in the space they left behind.</w:t>
      </w:r>
      <w:hyperlink w:anchor="desc-section" r:id="R1f38c1ab9bde418e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4</w:t>
        </w:r>
      </w:hyperlink>
    </w:p>
    <w:p w:rsidR="7F0D1661" w:rsidP="667BE47F" w:rsidRDefault="7F0D1661" w14:paraId="32A8B1A6" w14:textId="7FD637E6">
      <w:pPr>
        <w:pStyle w:val="Heading2"/>
        <w:spacing w:before="299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Bend time with Instant Slow-mo </w:t>
      </w:r>
    </w:p>
    <w:p w:rsidR="7F0D1661" w:rsidP="667BE47F" w:rsidRDefault="7F0D1661" w14:paraId="0380D8CD" w14:textId="263A9E9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Turn regular videos into cinematic marvels using Instant Slow-mo. With AI-generated images between frames, all it takes is a simple touch and hold to control when to start and stop the Slow-mo effect, even on downloads.</w:t>
      </w:r>
      <w:hyperlink w:anchor="desc-section" r:id="R9a46af42410743f1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38</w:t>
        </w:r>
      </w:hyperlink>
    </w:p>
    <w:p w:rsidR="7F0D1661" w:rsidP="667BE47F" w:rsidRDefault="7F0D1661" w14:paraId="7E3E0AD1" w14:textId="44F1E8F7">
      <w:pPr>
        <w:pStyle w:val="Heading2"/>
        <w:spacing w:before="299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Super HDR. AI from preview to post </w:t>
      </w:r>
    </w:p>
    <w:p w:rsidR="7F0D1661" w:rsidP="667BE47F" w:rsidRDefault="7F0D1661" w14:paraId="6D599988" w14:textId="7B551DAE">
      <w:pPr>
        <w:spacing w:before="24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With our latest Super HDR upgrade, camera previews display Super HDR just like your final capture. You can immediately see what your super-vivid photos and videos will look like before you even take them.</w:t>
      </w:r>
      <w:hyperlink w:anchor="desc-section" r:id="Ra79f9e45596148b9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16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Plus, it even works when you're shooting with social media app cameras.</w:t>
      </w:r>
    </w:p>
    <w:p w:rsidR="7F0D1661" w:rsidP="667BE47F" w:rsidRDefault="7F0D1661" w14:paraId="60BEC166" w14:textId="0F76F6EB">
      <w:pPr>
        <w:pStyle w:val="Heading2"/>
        <w:spacing w:before="0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Circle it, find it. Just like that</w:t>
      </w:r>
    </w:p>
    <w:p w:rsidR="7F0D1661" w:rsidP="667BE47F" w:rsidRDefault="7F0D1661" w14:paraId="6C7A59FA" w14:textId="284E115B">
      <w:pPr>
        <w:spacing w:before="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A new way to search is here with Circle to Search.</w:t>
      </w:r>
      <w:hyperlink w:anchor="desc-section" r:id="R0eff62e95e964830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scrolling your fav social network, use your S Pen or finger to circle something and get Google Search results. </w:t>
      </w:r>
    </w:p>
    <w:p w:rsidR="7F0D1661" w:rsidP="667BE47F" w:rsidRDefault="7F0D1661" w14:paraId="0DBE091F" w14:textId="215597CB">
      <w:pPr>
        <w:spacing w:before="24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Stumble upon a photo of a plant so beautiful that you just have to know what it is? Circle it and ta-da, you'll get Google Search results. Now you can quickly get an answer without leaving your feed.</w:t>
      </w:r>
    </w:p>
    <w:p w:rsidR="7F0D1661" w:rsidP="667BE47F" w:rsidRDefault="7F0D1661" w14:paraId="08C56486" w14:textId="6099FF8D">
      <w:pPr>
        <w:pStyle w:val="Heading2"/>
        <w:spacing w:before="0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Live Translate. The easiest way to communicate </w:t>
      </w:r>
    </w:p>
    <w:p w:rsidR="7F0D1661" w:rsidP="667BE47F" w:rsidRDefault="7F0D1661" w14:paraId="63BB8DB6" w14:textId="04FEF905">
      <w:pPr>
        <w:spacing w:before="24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Thanks to Live Translate, now you can get real-time interpretation while you're on the phone.</w:t>
      </w:r>
      <w:hyperlink w:anchor="desc-section" r:id="R05a3614a5305498d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Break down language barriers like never before — even through messaging. Reply back in your own language — it’ll get translated on their end too.</w:t>
      </w:r>
    </w:p>
    <w:p w:rsidR="7F0D1661" w:rsidP="667BE47F" w:rsidRDefault="7F0D1661" w14:paraId="04DE2EBD" w14:textId="395A1B79">
      <w:pPr>
        <w:pStyle w:val="Heading2"/>
        <w:spacing w:before="0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Summarize Notes in the blink of an AI </w:t>
      </w:r>
    </w:p>
    <w:p w:rsidR="7F0D1661" w:rsidP="667BE47F" w:rsidRDefault="7F0D1661" w14:paraId="015A31D2" w14:textId="2BDD2DBA">
      <w:pPr>
        <w:spacing w:before="24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Whether you're typing up a storm or jotting something down, Note Assist makes a long story short.</w:t>
      </w:r>
      <w:hyperlink w:anchor="desc-section" r:id="R468efa2495a84632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3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Simply start writing, and format it into a clear, easy-to-review summary later. </w:t>
      </w:r>
    </w:p>
    <w:p w:rsidR="7F0D1661" w:rsidP="667BE47F" w:rsidRDefault="7F0D1661" w14:paraId="30984E51" w14:textId="1893480C">
      <w:pPr>
        <w:spacing w:before="24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And when you're looking for an old note, the new covers show simple summaries — keeping your screen looking organized so you can find things with ease.</w:t>
      </w:r>
    </w:p>
    <w:p w:rsidR="7F0D1661" w:rsidP="667BE47F" w:rsidRDefault="7F0D1661" w14:paraId="5EFF41BF" w14:textId="2BC8EA83">
      <w:pPr>
        <w:pStyle w:val="Heading2"/>
        <w:spacing w:before="0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Our most hyper-realistic mobile gameplay yet</w:t>
      </w:r>
    </w:p>
    <w:p w:rsidR="7F0D1661" w:rsidP="667BE47F" w:rsidRDefault="7F0D1661" w14:paraId="39EECA24" w14:textId="46FE828D">
      <w:pPr>
        <w:spacing w:before="240" w:beforeAutospacing="off" w:after="240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Victory can be yours with the new Snapdragon® 8 Gen 3 for Galaxy.</w:t>
      </w:r>
      <w:hyperlink w:anchor="desc-section" r:id="R1539bba23ad540fc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19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Faster processing gives you the power you need for all the gameplay you want.</w:t>
      </w:r>
      <w:hyperlink w:anchor="desc-section" r:id="Rc19fd0e8266f468b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7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Then, manifest graphic effects in real time with ray tracing for hyper-realistic shadows and reflections. </w:t>
      </w:r>
    </w:p>
    <w:p w:rsidR="7F0D1661" w:rsidP="667BE47F" w:rsidRDefault="7F0D1661" w14:paraId="6E4D0E1F" w14:textId="7F3563D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And guess what? We've nearly doubled the size of Galaxy S24 Ultra's Vapor Chamber to improve heat dissipation and give you the smooth graphics experience as it was intended.</w:t>
      </w:r>
      <w:hyperlink w:anchor="desc-section" r:id="R9c8575b18bb24b1d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20</w:t>
        </w:r>
      </w:hyperlink>
    </w:p>
    <w:p w:rsidR="7F0D1661" w:rsidP="667BE47F" w:rsidRDefault="7F0D1661" w14:paraId="0F85850C" w14:textId="03297594">
      <w:pPr>
        <w:pStyle w:val="Heading2"/>
        <w:spacing w:before="299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All-day battery to play on and on</w:t>
      </w:r>
      <w:hyperlink w:anchor="desc-section" r:id="R15b5cb093b074f98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22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0D1661" w:rsidP="667BE47F" w:rsidRDefault="7F0D1661" w14:paraId="0025B594" w14:textId="3E38326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With massive capacity and greater energy efficiency, Ultra's battery gives you extra life when it matters most — you know, like the epic boss battle you've been gearing up for.</w:t>
      </w:r>
      <w:hyperlink w:anchor="desc-section" r:id="Rccfe34459a1c4f43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7</w:t>
        </w:r>
      </w:hyperlink>
      <w:r w:rsidRPr="667BE47F" w:rsidR="7F0D1661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,</w:t>
      </w:r>
      <w:hyperlink w:anchor="desc-section" r:id="R29ca398d8ef14c7a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22</w:t>
        </w:r>
      </w:hyperlink>
    </w:p>
    <w:p w:rsidR="7F0D1661" w:rsidP="667BE47F" w:rsidRDefault="7F0D1661" w14:paraId="75B8662C" w14:textId="4E648CF9">
      <w:pPr>
        <w:pStyle w:val="Heading2"/>
        <w:spacing w:before="299" w:beforeAutospacing="off" w:after="299" w:afterAutospacing="off"/>
        <w:rPr/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Secured by Samsung Knox </w:t>
      </w:r>
    </w:p>
    <w:p w:rsidR="7F0D1661" w:rsidP="667BE47F" w:rsidRDefault="7F0D1661" w14:paraId="12A36535" w14:textId="23FC1E7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BE47F" w:rsidR="7F0D1661">
        <w:rPr>
          <w:rFonts w:ascii="Aptos" w:hAnsi="Aptos" w:eastAsia="Aptos" w:cs="Aptos"/>
          <w:noProof w:val="0"/>
          <w:sz w:val="24"/>
          <w:szCs w:val="24"/>
          <w:lang w:val="en-US"/>
        </w:rPr>
        <w:t>Rest easy with our unparalleled mobile protection, fortified by the impenetrable Knox Vault, as well as Knox Matrix, Samsung's vision for multi-device security.</w:t>
      </w:r>
      <w:hyperlink w:anchor="desc-section" r:id="R2615271e157e40d1">
        <w:r w:rsidRPr="667BE47F" w:rsidR="7F0D166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32</w:t>
        </w:r>
      </w:hyperlink>
    </w:p>
    <w:p w:rsidR="667BE47F" w:rsidP="667BE47F" w:rsidRDefault="667BE47F" w14:paraId="07A758C8" w14:textId="1A382B3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EFA316"/>
    <w:rsid w:val="0E0EF9C9"/>
    <w:rsid w:val="3499480A"/>
    <w:rsid w:val="4819CB94"/>
    <w:rsid w:val="49BCBF32"/>
    <w:rsid w:val="49C4DE8E"/>
    <w:rsid w:val="4DD3414B"/>
    <w:rsid w:val="50EFA316"/>
    <w:rsid w:val="60523162"/>
    <w:rsid w:val="667BE47F"/>
    <w:rsid w:val="712B8DCD"/>
    <w:rsid w:val="7AB947B6"/>
    <w:rsid w:val="7D1E3B68"/>
    <w:rsid w:val="7F0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A316"/>
  <w15:chartTrackingRefBased/>
  <w15:docId w15:val="{D6561D64-A127-4FF7-9D9A-AF1891579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amsung.com/africa_en/smartphones/galaxy-s24-ultra/" TargetMode="External" Id="R429fbbb5d0204b21" /><Relationship Type="http://schemas.openxmlformats.org/officeDocument/2006/relationships/hyperlink" Target="https://www.samsung.com/africa_en/smartphones/galaxy-s24-ultra/" TargetMode="External" Id="R097a898e515c4ddb" /><Relationship Type="http://schemas.openxmlformats.org/officeDocument/2006/relationships/hyperlink" Target="https://www.samsung.com/africa_en/smartphones/galaxy-s24-ultra/" TargetMode="External" Id="Rf7dff6c78b9c469a" /><Relationship Type="http://schemas.openxmlformats.org/officeDocument/2006/relationships/hyperlink" Target="https://www.samsung.com/africa_en/smartphones/galaxy-s24-ultra/" TargetMode="External" Id="R79555ef05acc476f" /><Relationship Type="http://schemas.openxmlformats.org/officeDocument/2006/relationships/hyperlink" Target="https://www.samsung.com/africa_en/smartphones/galaxy-s24-ultra/" TargetMode="External" Id="Re371bd4e2e944316" /><Relationship Type="http://schemas.openxmlformats.org/officeDocument/2006/relationships/hyperlink" Target="https://www.samsung.com/africa_en/smartphones/galaxy-s24-ultra/" TargetMode="External" Id="R640252af5a4143f8" /><Relationship Type="http://schemas.openxmlformats.org/officeDocument/2006/relationships/hyperlink" Target="https://www.samsung.com/africa_en/smartphones/galaxy-s24-ultra/" TargetMode="External" Id="Rd126795394c34fb1" /><Relationship Type="http://schemas.openxmlformats.org/officeDocument/2006/relationships/hyperlink" Target="https://www.samsung.com/africa_en/smartphones/galaxy-s24-ultra/" TargetMode="External" Id="R3b1611da535f4caf" /><Relationship Type="http://schemas.openxmlformats.org/officeDocument/2006/relationships/hyperlink" Target="https://www.samsung.com/africa_en/smartphones/galaxy-s24-ultra/" TargetMode="External" Id="R4ff5da9859fa4540" /><Relationship Type="http://schemas.openxmlformats.org/officeDocument/2006/relationships/hyperlink" Target="https://www.samsung.com/africa_en/smartphones/galaxy-s24-ultra/" TargetMode="External" Id="Re0b77d815396477c" /><Relationship Type="http://schemas.openxmlformats.org/officeDocument/2006/relationships/hyperlink" Target="https://www.samsung.com/africa_en/smartphones/galaxy-s24-ultra/" TargetMode="External" Id="R45c31380990f463d" /><Relationship Type="http://schemas.openxmlformats.org/officeDocument/2006/relationships/hyperlink" Target="https://www.samsung.com/africa_en/smartphones/galaxy-s24-ultra/" TargetMode="External" Id="R1f38c1ab9bde418e" /><Relationship Type="http://schemas.openxmlformats.org/officeDocument/2006/relationships/hyperlink" Target="https://www.samsung.com/africa_en/smartphones/galaxy-s24-ultra/" TargetMode="External" Id="R9a46af42410743f1" /><Relationship Type="http://schemas.openxmlformats.org/officeDocument/2006/relationships/hyperlink" Target="https://www.samsung.com/africa_en/smartphones/galaxy-s24-ultra/" TargetMode="External" Id="Ra79f9e45596148b9" /><Relationship Type="http://schemas.openxmlformats.org/officeDocument/2006/relationships/hyperlink" Target="https://www.samsung.com/africa_en/smartphones/galaxy-s24-ultra/" TargetMode="External" Id="R0eff62e95e964830" /><Relationship Type="http://schemas.openxmlformats.org/officeDocument/2006/relationships/hyperlink" Target="https://www.samsung.com/africa_en/smartphones/galaxy-s24-ultra/" TargetMode="External" Id="R05a3614a5305498d" /><Relationship Type="http://schemas.openxmlformats.org/officeDocument/2006/relationships/hyperlink" Target="https://www.samsung.com/africa_en/smartphones/galaxy-s24-ultra/" TargetMode="External" Id="R468efa2495a84632" /><Relationship Type="http://schemas.openxmlformats.org/officeDocument/2006/relationships/hyperlink" Target="https://www.samsung.com/africa_en/smartphones/galaxy-s24-ultra/" TargetMode="External" Id="R1539bba23ad540fc" /><Relationship Type="http://schemas.openxmlformats.org/officeDocument/2006/relationships/hyperlink" Target="https://www.samsung.com/africa_en/smartphones/galaxy-s24-ultra/" TargetMode="External" Id="Rc19fd0e8266f468b" /><Relationship Type="http://schemas.openxmlformats.org/officeDocument/2006/relationships/hyperlink" Target="https://www.samsung.com/africa_en/smartphones/galaxy-s24-ultra/" TargetMode="External" Id="R9c8575b18bb24b1d" /><Relationship Type="http://schemas.openxmlformats.org/officeDocument/2006/relationships/hyperlink" Target="https://www.samsung.com/africa_en/smartphones/galaxy-s24-ultra/" TargetMode="External" Id="R15b5cb093b074f98" /><Relationship Type="http://schemas.openxmlformats.org/officeDocument/2006/relationships/hyperlink" Target="https://www.samsung.com/africa_en/smartphones/galaxy-s24-ultra/" TargetMode="External" Id="Rccfe34459a1c4f43" /><Relationship Type="http://schemas.openxmlformats.org/officeDocument/2006/relationships/hyperlink" Target="https://www.samsung.com/africa_en/smartphones/galaxy-s24-ultra/" TargetMode="External" Id="R29ca398d8ef14c7a" /><Relationship Type="http://schemas.openxmlformats.org/officeDocument/2006/relationships/hyperlink" Target="https://www.samsung.com/africa_en/smartphones/galaxy-s24-ultra/" TargetMode="External" Id="R2615271e157e40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2024-04-04T12:58:55.5969943Z</dcterms:created>
  <dcterms:modified xsi:type="dcterms:W3CDTF">2024-04-04T13:10:07.1480813Z</dcterms:modified>
  <dc:creator>fatimah oladipo</dc:creator>
  <lastModifiedBy>fatimah oladipo</lastModifiedBy>
</coreProperties>
</file>