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D521BDB" wp14:paraId="6A420384" wp14:textId="12047015">
      <w:pPr>
        <w:spacing w:before="0" w:beforeAutospacing="off" w:after="0" w:afterAutospacing="off"/>
        <w:rPr/>
      </w:pPr>
    </w:p>
    <w:p xmlns:wp14="http://schemas.microsoft.com/office/word/2010/wordml" w:rsidP="0D521BDB" wp14:paraId="3D9A7F91" wp14:textId="024F423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0D521BDB" wp14:paraId="50A5D6BD" wp14:textId="1EA3009A">
      <w:pPr>
        <w:pStyle w:val="Heading2"/>
        <w:spacing w:before="299" w:beforeAutospacing="off" w:after="299" w:afterAutospacing="off"/>
        <w:rPr/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>Super vivid and bright display</w:t>
      </w:r>
    </w:p>
    <w:p xmlns:wp14="http://schemas.microsoft.com/office/word/2010/wordml" w:rsidP="0D521BDB" wp14:paraId="3A0E4712" wp14:textId="177D1CC1">
      <w:pPr>
        <w:spacing w:before="0" w:beforeAutospacing="off" w:after="0" w:afterAutospacing="off"/>
        <w:rPr/>
      </w:pPr>
    </w:p>
    <w:p xmlns:wp14="http://schemas.microsoft.com/office/word/2010/wordml" w:rsidP="0D521BDB" wp14:paraId="43C6162E" wp14:textId="67AF9E5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0D521BDB" wp14:paraId="4152D002" wp14:textId="38CBDB3F">
      <w:pPr>
        <w:spacing w:before="240" w:beforeAutospacing="off" w:after="240" w:afterAutospacing="off"/>
        <w:rPr/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>The Galaxy A15's 6.5-inch Super AMOLED display boasts vibrant clarity even in direct sunlight with Vision Booster, smooth-scrolling with improved 90Hz refresh rate, enhanced brightness up to 800 nits, and all-day comfort with reduced blue light thanks to Eye Comfort Shield.</w:t>
      </w:r>
    </w:p>
    <w:p xmlns:wp14="http://schemas.microsoft.com/office/word/2010/wordml" w:rsidP="0D521BDB" wp14:paraId="0FD656B4" wp14:textId="7CFDF138">
      <w:pPr>
        <w:spacing w:before="0" w:beforeAutospacing="off" w:after="0" w:afterAutospacing="off"/>
        <w:rPr/>
      </w:pPr>
    </w:p>
    <w:p xmlns:wp14="http://schemas.microsoft.com/office/word/2010/wordml" w:rsidP="0D521BDB" wp14:paraId="1EB8C8E6" wp14:textId="47BBCF3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0D521BDB" wp14:paraId="776FC910" wp14:textId="7638A6BE">
      <w:pPr>
        <w:pStyle w:val="Heading2"/>
        <w:spacing w:before="299" w:beforeAutospacing="off" w:after="299" w:afterAutospacing="off"/>
        <w:rPr/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>Pick your lens. Find your angle.</w:t>
      </w:r>
    </w:p>
    <w:p xmlns:wp14="http://schemas.microsoft.com/office/word/2010/wordml" w:rsidP="0D521BDB" wp14:paraId="1CF8E2BC" wp14:textId="437A219F">
      <w:pPr>
        <w:spacing w:before="0" w:beforeAutospacing="off" w:after="0" w:afterAutospacing="off"/>
        <w:rPr/>
      </w:pPr>
    </w:p>
    <w:p xmlns:wp14="http://schemas.microsoft.com/office/word/2010/wordml" w:rsidP="0D521BDB" wp14:paraId="4C5B60B9" wp14:textId="78A55F0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0D521BDB" wp14:paraId="07F132F8" wp14:textId="0D4627F7">
      <w:pPr>
        <w:spacing w:before="240" w:beforeAutospacing="off" w:after="240" w:afterAutospacing="off"/>
        <w:rPr/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>Go on and express your world. The Galaxy A15 boasts a 50MP Main camera for your masterpiece, 5MP Ultra Wide and 2MP Macro cameras for landscapes and close-ups, and a 13MP Front camera for profile-worthy selfies.</w:t>
      </w:r>
    </w:p>
    <w:p xmlns:wp14="http://schemas.microsoft.com/office/word/2010/wordml" w:rsidP="0D521BDB" wp14:paraId="4E02D0F0" wp14:textId="345E67C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0D521BDB" wp14:paraId="20FA9261" wp14:textId="4F441E3D">
      <w:pPr>
        <w:spacing w:before="0" w:beforeAutospacing="off" w:after="0" w:afterAutospacing="off"/>
        <w:rPr/>
      </w:pPr>
    </w:p>
    <w:p xmlns:wp14="http://schemas.microsoft.com/office/word/2010/wordml" w:rsidP="0D521BDB" wp14:paraId="7A29C215" wp14:textId="0C022C32">
      <w:pPr>
        <w:spacing w:before="0" w:beforeAutospacing="off" w:after="0" w:afterAutospacing="off"/>
        <w:rPr/>
      </w:pPr>
    </w:p>
    <w:p xmlns:wp14="http://schemas.microsoft.com/office/word/2010/wordml" w:rsidP="0D521BDB" wp14:paraId="1AB1E2E5" wp14:textId="631A9317">
      <w:pPr>
        <w:spacing w:before="0" w:beforeAutospacing="off" w:after="0" w:afterAutospacing="off"/>
        <w:rPr/>
      </w:pPr>
    </w:p>
    <w:p xmlns:wp14="http://schemas.microsoft.com/office/word/2010/wordml" w:rsidP="0D521BDB" wp14:paraId="5B5211B2" wp14:textId="5749032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0D521BDB" wp14:paraId="01F96744" wp14:textId="5EFF6755">
      <w:pPr>
        <w:pStyle w:val="Heading2"/>
        <w:spacing w:before="299" w:beforeAutospacing="off" w:after="299" w:afterAutospacing="off"/>
        <w:rPr/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>Get it done with boosted performance</w:t>
      </w:r>
    </w:p>
    <w:p xmlns:wp14="http://schemas.microsoft.com/office/word/2010/wordml" w:rsidP="0D521BDB" wp14:paraId="33E4EF49" wp14:textId="76446C93">
      <w:pPr>
        <w:spacing w:before="0" w:beforeAutospacing="off" w:after="0" w:afterAutospacing="off"/>
        <w:rPr/>
      </w:pPr>
    </w:p>
    <w:p xmlns:wp14="http://schemas.microsoft.com/office/word/2010/wordml" w:rsidP="0D521BDB" wp14:paraId="14110841" wp14:textId="1140CA4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0D521BDB" wp14:paraId="2AF573D1" wp14:textId="0753178F">
      <w:pPr>
        <w:spacing w:before="240" w:beforeAutospacing="off" w:after="240" w:afterAutospacing="off"/>
        <w:rPr/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>Your day runs smoother with an octa-core processor for powerful performance while spacious memory and storage options keep your data and contents ready at hand.</w:t>
      </w:r>
    </w:p>
    <w:p xmlns:wp14="http://schemas.microsoft.com/office/word/2010/wordml" w:rsidP="0D521BDB" wp14:paraId="52ACB230" wp14:textId="14DFC74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0D521BDB" wp14:paraId="7B1FDEEE" wp14:textId="61EBB6AA">
      <w:pPr>
        <w:spacing w:before="0" w:beforeAutospacing="off" w:after="0" w:afterAutospacing="off"/>
        <w:rPr/>
      </w:pPr>
    </w:p>
    <w:p xmlns:wp14="http://schemas.microsoft.com/office/word/2010/wordml" w:rsidP="0D521BDB" wp14:paraId="03423446" wp14:textId="1DE8C37D">
      <w:pPr>
        <w:spacing w:before="0" w:beforeAutospacing="off" w:after="0" w:afterAutospacing="off"/>
        <w:rPr/>
      </w:pPr>
    </w:p>
    <w:p xmlns:wp14="http://schemas.microsoft.com/office/word/2010/wordml" w:rsidP="0D521BDB" wp14:paraId="51AFB13C" wp14:textId="56D144A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</w:p>
    <w:p xmlns:wp14="http://schemas.microsoft.com/office/word/2010/wordml" w:rsidP="0D521BDB" wp14:paraId="32018213" wp14:textId="142CE4E9">
      <w:pPr>
        <w:spacing w:before="0" w:beforeAutospacing="off" w:after="0" w:afterAutospacing="off"/>
        <w:rPr/>
      </w:pPr>
    </w:p>
    <w:p xmlns:wp14="http://schemas.microsoft.com/office/word/2010/wordml" w:rsidP="0D521BDB" wp14:paraId="613EA127" wp14:textId="5D9CD18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0D521BDB" wp14:paraId="35E7D329" wp14:textId="4CDC49AA">
      <w:pPr>
        <w:pStyle w:val="Heading2"/>
        <w:spacing w:before="299" w:beforeAutospacing="off" w:after="299" w:afterAutospacing="off"/>
        <w:rPr/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>Stay in the zone with a 2-day battery</w:t>
      </w:r>
    </w:p>
    <w:p xmlns:wp14="http://schemas.microsoft.com/office/word/2010/wordml" w:rsidP="0D521BDB" wp14:paraId="14FFFB9E" wp14:textId="533EBA84">
      <w:pPr>
        <w:spacing w:before="0" w:beforeAutospacing="off" w:after="0" w:afterAutospacing="off"/>
        <w:rPr/>
      </w:pPr>
    </w:p>
    <w:p xmlns:wp14="http://schemas.microsoft.com/office/word/2010/wordml" w:rsidP="0D521BDB" wp14:paraId="3D0A2729" wp14:textId="3F93DC9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0D521BDB" wp14:paraId="3F7E366E" wp14:textId="1E1278F3">
      <w:pPr>
        <w:spacing w:before="240" w:beforeAutospacing="off" w:after="240" w:afterAutospacing="off"/>
        <w:rPr/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>More time to get productive with a 5,000mAh (typical) battery that lasts for 2 days and recharges rapidly with Super Fast Charging.</w:t>
      </w:r>
    </w:p>
    <w:p xmlns:wp14="http://schemas.microsoft.com/office/word/2010/wordml" w:rsidP="0D521BDB" wp14:paraId="29059D27" wp14:textId="4C9EED3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0D521BDB" wp14:paraId="09A1CA3C" wp14:textId="1A42DBC8">
      <w:pPr>
        <w:spacing w:before="0" w:beforeAutospacing="off" w:after="0" w:afterAutospacing="off"/>
        <w:rPr/>
      </w:pPr>
    </w:p>
    <w:p xmlns:wp14="http://schemas.microsoft.com/office/word/2010/wordml" w:rsidP="0D521BDB" wp14:paraId="04D184D9" wp14:textId="424FD10F">
      <w:pPr>
        <w:spacing w:before="0" w:beforeAutospacing="off" w:after="0" w:afterAutospacing="off"/>
        <w:rPr/>
      </w:pPr>
    </w:p>
    <w:p xmlns:wp14="http://schemas.microsoft.com/office/word/2010/wordml" w:rsidP="0D521BDB" wp14:paraId="700A4A79" wp14:textId="73DA97CE">
      <w:pPr>
        <w:spacing w:before="0" w:beforeAutospacing="off" w:after="0" w:afterAutospacing="off"/>
        <w:rPr/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="3EFFCE43">
        <w:drawing>
          <wp:inline xmlns:wp14="http://schemas.microsoft.com/office/word/2010/wordprocessingDrawing" wp14:editId="141DA716" wp14:anchorId="1003F862">
            <wp:extent cx="4572000" cy="2066925"/>
            <wp:effectExtent l="0" t="0" r="0" b="0"/>
            <wp:docPr id="160601000" name="" descr="A Galaxy A15 is charging at 72% battery. Text behind the device reads '5,000mAh' in large letter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b32cf707543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xmlns:wp14="http://schemas.microsoft.com/office/word/2010/wordml" w:rsidP="0D521BDB" wp14:paraId="3F030C5F" wp14:textId="531F1227">
      <w:pPr>
        <w:spacing w:before="0" w:beforeAutospacing="off" w:after="0" w:afterAutospacing="off"/>
        <w:rPr/>
      </w:pPr>
    </w:p>
    <w:p xmlns:wp14="http://schemas.microsoft.com/office/word/2010/wordml" w:rsidP="0D521BDB" wp14:paraId="0F8BA355" wp14:textId="77232B6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</w:p>
    <w:p xmlns:wp14="http://schemas.microsoft.com/office/word/2010/wordml" w:rsidP="0D521BDB" wp14:paraId="6578FD09" wp14:textId="7DC7BB16">
      <w:pPr>
        <w:spacing w:before="0" w:beforeAutospacing="off" w:after="0" w:afterAutospacing="off"/>
        <w:rPr/>
      </w:pPr>
    </w:p>
    <w:p xmlns:wp14="http://schemas.microsoft.com/office/word/2010/wordml" w:rsidP="0D521BDB" wp14:paraId="6BA17B25" wp14:textId="05B3F27F">
      <w:pPr>
        <w:spacing w:before="240" w:beforeAutospacing="off" w:after="240" w:afterAutospacing="off"/>
        <w:rPr/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>* Actual UI may be different. Image simulated for illustrative purposes.</w:t>
      </w:r>
      <w:r>
        <w:br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** The Wall Charger for Super Fast Charging (25W) sold separately.</w:t>
      </w:r>
      <w:r>
        <w:br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*** Typical value tested under third-party laboratory conditions. Typical value is the estimated average value considering the deviation in battery capacity among battery samples tested under the IEC 61960 standard. Rated capacity is 4,900mAh.</w:t>
      </w:r>
      <w:r>
        <w:br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**** Estimated against the usage profile of an average/typical user. Independently assessed by UX Connect Research between 2023.11.30-2023.12.08 in the UK with pre-release versions of SM-A155 under default setting using Wi-Fi and LTE. Actual battery life varies by network environment, features and apps used, frequency of calls and messages, number of times charged, and many other factors.</w:t>
      </w:r>
    </w:p>
    <w:p xmlns:wp14="http://schemas.microsoft.com/office/word/2010/wordml" w:rsidP="0D521BDB" wp14:paraId="410501ED" wp14:textId="215A5AD1">
      <w:pPr>
        <w:spacing w:before="0" w:beforeAutospacing="off" w:after="0" w:afterAutospacing="off"/>
        <w:rPr/>
      </w:pPr>
    </w:p>
    <w:p xmlns:wp14="http://schemas.microsoft.com/office/word/2010/wordml" w:rsidP="0D521BDB" wp14:paraId="39745F80" wp14:textId="24B32E11">
      <w:pPr>
        <w:pStyle w:val="Heading2"/>
        <w:spacing w:before="0" w:beforeAutospacing="off" w:after="299" w:afterAutospacing="off"/>
        <w:rPr/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>Trust in Samsung Knox Vault</w:t>
      </w:r>
    </w:p>
    <w:p xmlns:wp14="http://schemas.microsoft.com/office/word/2010/wordml" wp14:paraId="7B89835D" wp14:textId="69EF29C4">
      <w:pPr>
        <w:rPr/>
      </w:pPr>
    </w:p>
    <w:p xmlns:wp14="http://schemas.microsoft.com/office/word/2010/wordml" w:rsidP="0D521BDB" wp14:paraId="0EA91112" wp14:textId="4732ABD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0D521BDB" wp14:paraId="09F77677" wp14:textId="21058D60">
      <w:pPr>
        <w:spacing w:before="240" w:beforeAutospacing="off" w:after="240" w:afterAutospacing="off"/>
        <w:rPr/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>Certified EAL5+, Samsung Knox Vault is designed to safeguard your sensitive data, such as PINs, passwords and patterns, in a separate tamper-resistant storage for protection against software and hardware threats involving voltage, glitches, high temperature and laser.</w:t>
      </w:r>
    </w:p>
    <w:p xmlns:wp14="http://schemas.microsoft.com/office/word/2010/wordml" w:rsidP="0D521BDB" wp14:paraId="084EC558" wp14:textId="74F19D6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0D521BDB" wp14:paraId="79B1DB27" wp14:textId="63D96D04">
      <w:pPr>
        <w:spacing w:before="240" w:beforeAutospacing="off" w:after="240" w:afterAutospacing="off"/>
        <w:rPr/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>* EAL: Evaluation Assurance Level (CC, Common Criteria).</w:t>
      </w:r>
    </w:p>
    <w:p xmlns:wp14="http://schemas.microsoft.com/office/word/2010/wordml" w:rsidP="0D521BDB" wp14:paraId="7758ECE0" wp14:textId="52CBB8B7">
      <w:pPr>
        <w:spacing w:before="0" w:beforeAutospacing="off" w:after="0" w:afterAutospacing="off"/>
        <w:rPr/>
      </w:pPr>
    </w:p>
    <w:p xmlns:wp14="http://schemas.microsoft.com/office/word/2010/wordml" w:rsidP="0D521BDB" wp14:paraId="068E3312" wp14:textId="1DF26EB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0D521BDB" wp14:paraId="35DCC8A5" wp14:textId="1B4AB060">
      <w:pPr>
        <w:pStyle w:val="Heading2"/>
        <w:spacing w:before="299" w:beforeAutospacing="off" w:after="299" w:afterAutospacing="off"/>
        <w:rPr/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>Unlock with your fingerprint</w:t>
      </w:r>
    </w:p>
    <w:p xmlns:wp14="http://schemas.microsoft.com/office/word/2010/wordml" w:rsidP="0D521BDB" wp14:paraId="6730DE96" wp14:textId="4202ADBF">
      <w:pPr>
        <w:spacing w:before="0" w:beforeAutospacing="off" w:after="0" w:afterAutospacing="off"/>
        <w:rPr/>
      </w:pPr>
    </w:p>
    <w:p xmlns:wp14="http://schemas.microsoft.com/office/word/2010/wordml" w:rsidP="0D521BDB" wp14:paraId="48BA75B2" wp14:textId="066FCCE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0D521BDB" wp14:paraId="7D145F19" wp14:textId="3294FEF7">
      <w:pPr>
        <w:spacing w:before="240" w:beforeAutospacing="off" w:after="240" w:afterAutospacing="off"/>
        <w:rPr/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>Double-checked by the side fingerprint sensor, your security is designed to be accessible only by your fingerprint.</w:t>
      </w:r>
    </w:p>
    <w:p xmlns:wp14="http://schemas.microsoft.com/office/word/2010/wordml" w:rsidP="0D521BDB" wp14:paraId="41F035E8" wp14:textId="28EC972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0D521BDB" wp14:paraId="3D047C16" wp14:textId="3EA082B3">
      <w:pPr>
        <w:spacing w:before="0" w:beforeAutospacing="off" w:after="0" w:afterAutospacing="off"/>
        <w:rPr/>
      </w:pPr>
    </w:p>
    <w:p xmlns:wp14="http://schemas.microsoft.com/office/word/2010/wordml" w:rsidP="0D521BDB" wp14:paraId="5421102F" wp14:textId="002E1BF7">
      <w:pPr>
        <w:spacing w:before="0" w:beforeAutospacing="off" w:after="0" w:afterAutospacing="off"/>
        <w:rPr/>
      </w:pPr>
    </w:p>
    <w:p xmlns:wp14="http://schemas.microsoft.com/office/word/2010/wordml" w:rsidP="0D521BDB" wp14:paraId="2F182B8A" wp14:textId="455C0AE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D521BDB" wp14:paraId="5DF40BE3" wp14:textId="733B685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D521BDB" wp14:paraId="0471138C" wp14:textId="5AC75C2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0D521BDB" w:rsidR="3EFFCE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0D521BDB" wp14:paraId="60B0A395" wp14:textId="1EB4EE8A">
      <w:pPr>
        <w:spacing w:before="0" w:beforeAutospacing="off" w:after="0" w:afterAutospacing="off"/>
        <w:rPr/>
      </w:pPr>
    </w:p>
    <w:p xmlns:wp14="http://schemas.microsoft.com/office/word/2010/wordml" w:rsidP="0D521BDB" wp14:paraId="75066EC8" wp14:textId="11003625">
      <w:pPr>
        <w:spacing w:before="0" w:beforeAutospacing="off" w:after="0" w:afterAutospacing="off"/>
        <w:rPr/>
      </w:pPr>
    </w:p>
    <w:p xmlns:wp14="http://schemas.microsoft.com/office/word/2010/wordml" w:rsidP="0D521BDB" wp14:paraId="2C078E63" wp14:textId="431380C3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4B8E2"/>
    <w:rsid w:val="0D521BDB"/>
    <w:rsid w:val="12AE4BEC"/>
    <w:rsid w:val="3EFFCE43"/>
    <w:rsid w:val="56BCBE83"/>
    <w:rsid w:val="5734A67A"/>
    <w:rsid w:val="7614B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B8E2"/>
  <w15:chartTrackingRefBased/>
  <w15:docId w15:val="{CD8AF755-3A49-4175-90C6-C10F6E1160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afb32cf707543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2024-04-04T12:10:34.8446349Z</dcterms:created>
  <dcterms:modified xsi:type="dcterms:W3CDTF">2024-04-04T12:13:28.8073107Z</dcterms:modified>
  <dc:creator>fatimah oladipo</dc:creator>
  <lastModifiedBy>fatimah oladipo</lastModifiedBy>
</coreProperties>
</file>