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056DBF"/>
    <w:rsid w:val="68F9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Office_10.8.2.7072_F1E327BC-269C-435d-A152-05C5408002CA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spy</dc:creator>
  <cp:lastModifiedBy>体验用户54</cp:lastModifiedBy>
  <dcterms:modified xsi:type="dcterms:W3CDTF">2021-03-30T08:15:53Z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2052-10.8.2.7072</vt:lpwstr>
  </property>
</Properties>
</file>