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CCA962C">
      <w:bookmarkStart w:name="_GoBack" w:id="0"/>
      <w:bookmarkEnd w:id="0"/>
      <w:r w:rsidR="3DBE5E72">
        <w:rPr/>
        <w:t xml:space="preserve">Integrantes: Arodi Noel Contreras Diaz, </w:t>
      </w:r>
      <w:r>
        <w:tab/>
      </w:r>
      <w:r>
        <w:tab/>
      </w:r>
      <w:r>
        <w:tab/>
      </w:r>
      <w:r w:rsidR="3DBE5E72">
        <w:rPr/>
        <w:t>Cedula: 8-996-1485</w:t>
      </w:r>
      <w:r>
        <w:tab/>
      </w:r>
    </w:p>
    <w:p w:rsidR="4EA73261" w:rsidP="0416D4FC" w:rsidRDefault="4EA73261" w14:paraId="62D52C22" w14:textId="682AEED2">
      <w:pPr>
        <w:pStyle w:val="Normal"/>
        <w:ind w:left="708" w:firstLine="0"/>
      </w:pPr>
      <w:r w:rsidR="4EA73261">
        <w:rPr/>
        <w:t xml:space="preserve">     Johsyll Moreno </w:t>
      </w:r>
      <w:r>
        <w:tab/>
      </w:r>
      <w:r>
        <w:tab/>
      </w:r>
      <w:r>
        <w:tab/>
      </w:r>
      <w:r>
        <w:tab/>
      </w:r>
      <w:r w:rsidR="4EA73261">
        <w:rPr/>
        <w:t xml:space="preserve">              8-927-1028</w:t>
      </w:r>
    </w:p>
    <w:p w:rsidR="3DBE5E72" w:rsidP="0416D4FC" w:rsidRDefault="3DBE5E72" w14:paraId="0EC65BE0" w14:textId="760D3730">
      <w:pPr>
        <w:pStyle w:val="Normal"/>
        <w:rPr>
          <w:b w:val="1"/>
          <w:bCs w:val="1"/>
        </w:rPr>
      </w:pPr>
      <w:r w:rsidRPr="0416D4FC" w:rsidR="3DBE5E72">
        <w:rPr>
          <w:b w:val="1"/>
          <w:bCs w:val="1"/>
        </w:rPr>
        <w:t>Data las siguientes gramaticas:</w:t>
      </w:r>
    </w:p>
    <w:p w:rsidR="3DBE5E72" w:rsidP="0416D4FC" w:rsidRDefault="3DBE5E72" w14:paraId="13F7B3A2" w14:textId="2430D1F9">
      <w:pPr>
        <w:pStyle w:val="Normal"/>
      </w:pPr>
      <w:r w:rsidR="3DBE5E72">
        <w:rPr/>
        <w:t xml:space="preserve">S -&gt; AB = </w:t>
      </w:r>
      <w:r w:rsidR="3D7D075F">
        <w:rPr/>
        <w:t xml:space="preserve">Contexto </w:t>
      </w:r>
      <w:r w:rsidR="323E6937">
        <w:rPr/>
        <w:t xml:space="preserve">libre </w:t>
      </w:r>
      <w:r w:rsidR="3D7D075F">
        <w:rPr/>
        <w:t>tipo 2</w:t>
      </w:r>
    </w:p>
    <w:p w:rsidR="6366C575" w:rsidP="0416D4FC" w:rsidRDefault="6366C575" w14:paraId="3B55CF8A" w14:textId="1692D0F4">
      <w:pPr>
        <w:pStyle w:val="Normal"/>
      </w:pPr>
      <w:r w:rsidR="6366C575">
        <w:rPr/>
        <w:t>S -&gt; BC =</w:t>
      </w:r>
      <w:r w:rsidR="66483B3C">
        <w:rPr/>
        <w:t xml:space="preserve"> Contexto </w:t>
      </w:r>
      <w:r w:rsidR="0B68181A">
        <w:rPr/>
        <w:t xml:space="preserve"> libre </w:t>
      </w:r>
      <w:r w:rsidR="66483B3C">
        <w:rPr/>
        <w:t>tipo 2</w:t>
      </w:r>
    </w:p>
    <w:p w:rsidR="6366C575" w:rsidP="0416D4FC" w:rsidRDefault="6366C575" w14:paraId="53925327" w14:textId="27351969">
      <w:pPr>
        <w:pStyle w:val="Normal"/>
      </w:pPr>
      <w:r w:rsidR="6366C575">
        <w:rPr/>
        <w:t>A-&gt;BA =</w:t>
      </w:r>
      <w:r w:rsidR="23CF5225">
        <w:rPr/>
        <w:t xml:space="preserve"> Contexto tipo 2</w:t>
      </w:r>
    </w:p>
    <w:p w:rsidR="6366C575" w:rsidP="0416D4FC" w:rsidRDefault="6366C575" w14:paraId="4AE705E7" w14:textId="6EC989FC">
      <w:pPr>
        <w:pStyle w:val="Normal"/>
      </w:pPr>
      <w:r w:rsidR="6366C575">
        <w:rPr/>
        <w:t>A-&gt;a = Gramatica regular o tipo 3</w:t>
      </w:r>
    </w:p>
    <w:p w:rsidR="6366C575" w:rsidP="0416D4FC" w:rsidRDefault="6366C575" w14:paraId="4A823B51" w14:textId="14874CF3">
      <w:pPr>
        <w:pStyle w:val="Normal"/>
      </w:pPr>
      <w:r w:rsidR="6366C575">
        <w:rPr/>
        <w:t>B-&gt;CC =</w:t>
      </w:r>
      <w:r w:rsidR="2C5957BD">
        <w:rPr/>
        <w:t xml:space="preserve"> Contexto tipo 2</w:t>
      </w:r>
    </w:p>
    <w:p w:rsidR="6366C575" w:rsidP="0416D4FC" w:rsidRDefault="6366C575" w14:paraId="17FFE7C8" w14:textId="0A282F96">
      <w:pPr>
        <w:pStyle w:val="Normal"/>
      </w:pPr>
      <w:r w:rsidR="6366C575">
        <w:rPr/>
        <w:t>B-&gt;b = Gramatica regular o tipo 3</w:t>
      </w:r>
    </w:p>
    <w:p w:rsidR="6366C575" w:rsidP="0416D4FC" w:rsidRDefault="6366C575" w14:paraId="315025FA" w14:textId="345CE5D6">
      <w:pPr>
        <w:pStyle w:val="Normal"/>
      </w:pPr>
      <w:r w:rsidR="6366C575">
        <w:rPr/>
        <w:t>C-&gt;AB =</w:t>
      </w:r>
      <w:r w:rsidR="7BAE07D3">
        <w:rPr/>
        <w:t xml:space="preserve"> Contexto tipo 2</w:t>
      </w:r>
    </w:p>
    <w:p w:rsidR="6366C575" w:rsidP="0416D4FC" w:rsidRDefault="6366C575" w14:paraId="0B935A96" w14:textId="5C0E9DD3">
      <w:pPr>
        <w:pStyle w:val="Normal"/>
      </w:pPr>
      <w:r w:rsidR="6366C575">
        <w:rPr/>
        <w:t>C-&gt; = Gramatica regular tipo 3</w:t>
      </w:r>
    </w:p>
    <w:p w:rsidR="0416D4FC" w:rsidP="0416D4FC" w:rsidRDefault="0416D4FC" w14:paraId="04736384" w14:textId="40499113">
      <w:pPr>
        <w:pStyle w:val="Normal"/>
      </w:pPr>
    </w:p>
    <w:p w:rsidR="0416D4FC" w:rsidP="0416D4FC" w:rsidRDefault="0416D4FC" w14:paraId="4D8D65DA" w14:textId="1D5757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63B8B"/>
    <w:rsid w:val="0416D4FC"/>
    <w:rsid w:val="08B63B8B"/>
    <w:rsid w:val="0B68181A"/>
    <w:rsid w:val="16229255"/>
    <w:rsid w:val="164839C9"/>
    <w:rsid w:val="23CF5225"/>
    <w:rsid w:val="2C5957BD"/>
    <w:rsid w:val="323E6937"/>
    <w:rsid w:val="3D7D075F"/>
    <w:rsid w:val="3DBE5E72"/>
    <w:rsid w:val="4C6AA89F"/>
    <w:rsid w:val="4EA73261"/>
    <w:rsid w:val="6366C575"/>
    <w:rsid w:val="637F8962"/>
    <w:rsid w:val="66483B3C"/>
    <w:rsid w:val="69D10FFD"/>
    <w:rsid w:val="6B6CE05E"/>
    <w:rsid w:val="73BEAF9A"/>
    <w:rsid w:val="7BA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B8B"/>
  <w15:chartTrackingRefBased/>
  <w15:docId w15:val="{42CFA47D-29D1-4364-AED4-86608D97B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2023-05-05T02:36:50.5293525Z</dcterms:created>
  <dcterms:modified xsi:type="dcterms:W3CDTF">2023-05-05T02:49:00.9640228Z</dcterms:modified>
  <dc:creator>Arodi Contreras</dc:creator>
  <lastModifiedBy>Arodi Contreras</lastModifiedBy>
</coreProperties>
</file>