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F54" w:rsidRPr="001A7459" w:rsidRDefault="00782F54" w:rsidP="00782F5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Alcala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F421EF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F421EF">
        <w:rPr>
          <w:rFonts w:ascii="Times New Roman" w:hAnsi="Times New Roman" w:cs="Times New Roman"/>
          <w:b/>
          <w:sz w:val="24"/>
          <w:szCs w:val="24"/>
        </w:rPr>
        <w:t>Accommodation Capacity Survey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421EF">
        <w:rPr>
          <w:rFonts w:ascii="Times New Roman" w:hAnsi="Times New Roman" w:cs="Times New Roman"/>
          <w:b/>
          <w:sz w:val="24"/>
          <w:szCs w:val="24"/>
        </w:rPr>
        <w:t>October 24,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530"/>
        <w:gridCol w:w="1080"/>
        <w:gridCol w:w="720"/>
        <w:gridCol w:w="810"/>
        <w:gridCol w:w="720"/>
        <w:gridCol w:w="810"/>
        <w:gridCol w:w="720"/>
        <w:gridCol w:w="1260"/>
      </w:tblGrid>
      <w:tr w:rsidR="00782F54" w:rsidTr="00782F54">
        <w:tc>
          <w:tcPr>
            <w:tcW w:w="5598" w:type="dxa"/>
          </w:tcPr>
          <w:p w:rsidR="00782F54" w:rsidRPr="00536B30" w:rsidRDefault="00782F54" w:rsidP="00782F5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782F54" w:rsidRDefault="00782F54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782F54" w:rsidRPr="00536B30" w:rsidRDefault="00782F54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530" w:type="dxa"/>
          </w:tcPr>
          <w:p w:rsidR="00782F54" w:rsidRPr="00536B30" w:rsidRDefault="00782F54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782F54" w:rsidRPr="00536B30" w:rsidRDefault="00782F54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782F54" w:rsidRPr="00536B30" w:rsidRDefault="00782F54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782F54" w:rsidRPr="00536B30" w:rsidRDefault="00782F54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782F54" w:rsidRDefault="00782F54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0A7F99" w:rsidTr="000A7F99">
        <w:trPr>
          <w:trHeight w:val="1590"/>
        </w:trPr>
        <w:tc>
          <w:tcPr>
            <w:tcW w:w="5598" w:type="dxa"/>
            <w:vMerge w:val="restart"/>
          </w:tcPr>
          <w:p w:rsidR="000A7F99" w:rsidRPr="00F421EF" w:rsidRDefault="000A7F99" w:rsidP="00F421EF">
            <w:pPr>
              <w:pStyle w:val="ListParagraph"/>
              <w:numPr>
                <w:ilvl w:val="0"/>
                <w:numId w:val="2"/>
              </w:numPr>
              <w:spacing w:after="0"/>
              <w:ind w:left="270" w:hanging="270"/>
              <w:rPr>
                <w:rFonts w:ascii="Times New Roman" w:hAnsi="Times New Roman" w:cs="Times New Roman"/>
                <w:b/>
              </w:rPr>
            </w:pPr>
            <w:r w:rsidRPr="00F421EF">
              <w:rPr>
                <w:rFonts w:ascii="Times New Roman" w:hAnsi="Times New Roman" w:cs="Times New Roman"/>
                <w:b/>
              </w:rPr>
              <w:t>SPIRIT HOUSE GUEST HOUSE</w:t>
            </w:r>
          </w:p>
          <w:p w:rsidR="000A7F99" w:rsidRDefault="00475074" w:rsidP="00782F5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>. San Pedro Il</w:t>
            </w:r>
            <w:r w:rsidR="000A7F99">
              <w:rPr>
                <w:rFonts w:ascii="Times New Roman" w:hAnsi="Times New Roman" w:cs="Times New Roman"/>
              </w:rPr>
              <w:t>i, Alcala, Pangasinan</w:t>
            </w:r>
          </w:p>
          <w:p w:rsidR="000A7F99" w:rsidRDefault="000A7F99" w:rsidP="00782F5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0912-876-7434</w:t>
            </w:r>
          </w:p>
          <w:p w:rsidR="000A7F99" w:rsidRDefault="000A7F99" w:rsidP="00782F5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Jeremy Williams</w:t>
            </w:r>
          </w:p>
          <w:p w:rsidR="000A7F99" w:rsidRDefault="000A7F99" w:rsidP="00782F5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Manager: Raymond </w:t>
            </w:r>
            <w:proofErr w:type="spellStart"/>
            <w:r>
              <w:rPr>
                <w:rFonts w:ascii="Times New Roman" w:hAnsi="Times New Roman" w:cs="Times New Roman"/>
              </w:rPr>
              <w:t>Rajojos</w:t>
            </w:r>
            <w:proofErr w:type="spellEnd"/>
          </w:p>
          <w:p w:rsidR="000A7F99" w:rsidRPr="00782F54" w:rsidRDefault="000A7F99" w:rsidP="00782F5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Very God</w:t>
            </w:r>
          </w:p>
        </w:tc>
        <w:tc>
          <w:tcPr>
            <w:tcW w:w="2160" w:type="dxa"/>
            <w:vMerge w:val="restart"/>
          </w:tcPr>
          <w:p w:rsidR="000A7F99" w:rsidRPr="000A7F99" w:rsidRDefault="000A7F99" w:rsidP="000A7F99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  <w:b/>
              </w:rPr>
            </w:pPr>
          </w:p>
          <w:p w:rsidR="000A7F99" w:rsidRPr="000A7F99" w:rsidRDefault="000A7F99" w:rsidP="00782F54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0A7F99" w:rsidRPr="00782F54" w:rsidRDefault="000A7F99" w:rsidP="00782F54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980" w:type="dxa"/>
            <w:vMerge w:val="restart"/>
          </w:tcPr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House1:</w:t>
            </w:r>
          </w:p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House2:</w:t>
            </w:r>
          </w:p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 A</w:t>
            </w:r>
          </w:p>
          <w:p w:rsidR="000A7F99" w:rsidRPr="00782F54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 B</w:t>
            </w:r>
          </w:p>
        </w:tc>
        <w:tc>
          <w:tcPr>
            <w:tcW w:w="1530" w:type="dxa"/>
            <w:vMerge w:val="restart"/>
          </w:tcPr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0A7F99" w:rsidRPr="00782F54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0A7F99" w:rsidRPr="00782F54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7F99">
              <w:rPr>
                <w:rFonts w:ascii="Times New Roman" w:hAnsi="Times New Roman" w:cs="Times New Roman"/>
              </w:rPr>
              <w:t>2</w:t>
            </w: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7F99">
              <w:rPr>
                <w:rFonts w:ascii="Times New Roman" w:hAnsi="Times New Roman" w:cs="Times New Roman"/>
              </w:rPr>
              <w:t>4</w:t>
            </w:r>
          </w:p>
          <w:p w:rsidR="000A7F99" w:rsidRPr="00536B30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0A7F9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7F99">
              <w:rPr>
                <w:rFonts w:ascii="Times New Roman" w:hAnsi="Times New Roman" w:cs="Times New Roman"/>
              </w:rPr>
              <w:t>3</w:t>
            </w: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7F99">
              <w:rPr>
                <w:rFonts w:ascii="Times New Roman" w:hAnsi="Times New Roman" w:cs="Times New Roman"/>
              </w:rPr>
              <w:t>6</w:t>
            </w:r>
          </w:p>
          <w:p w:rsidR="000A7F99" w:rsidRPr="00536B30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0A7F9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7F99">
              <w:rPr>
                <w:rFonts w:ascii="Times New Roman" w:hAnsi="Times New Roman" w:cs="Times New Roman"/>
              </w:rPr>
              <w:t>2</w:t>
            </w: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7F99">
              <w:rPr>
                <w:rFonts w:ascii="Times New Roman" w:hAnsi="Times New Roman" w:cs="Times New Roman"/>
              </w:rPr>
              <w:t>4</w:t>
            </w:r>
          </w:p>
          <w:p w:rsidR="000A7F99" w:rsidRPr="00536B30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0A7F9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7F99">
              <w:rPr>
                <w:rFonts w:ascii="Times New Roman" w:hAnsi="Times New Roman" w:cs="Times New Roman"/>
              </w:rPr>
              <w:t>3</w:t>
            </w: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7F99">
              <w:rPr>
                <w:rFonts w:ascii="Times New Roman" w:hAnsi="Times New Roman" w:cs="Times New Roman"/>
              </w:rPr>
              <w:t>6</w:t>
            </w:r>
          </w:p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7F99">
              <w:rPr>
                <w:rFonts w:ascii="Times New Roman" w:hAnsi="Times New Roman" w:cs="Times New Roman"/>
              </w:rPr>
              <w:t>5</w:t>
            </w:r>
          </w:p>
          <w:p w:rsidR="000A7F99" w:rsidRPr="00536B30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7F9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0A7F99" w:rsidRP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A7F99">
              <w:rPr>
                <w:rFonts w:ascii="Times New Roman" w:hAnsi="Times New Roman" w:cs="Times New Roman"/>
              </w:rPr>
              <w:t>-</w:t>
            </w:r>
          </w:p>
        </w:tc>
      </w:tr>
      <w:tr w:rsidR="000A7F99" w:rsidTr="000A7F99">
        <w:trPr>
          <w:trHeight w:val="430"/>
        </w:trPr>
        <w:tc>
          <w:tcPr>
            <w:tcW w:w="5598" w:type="dxa"/>
            <w:vMerge/>
          </w:tcPr>
          <w:p w:rsidR="000A7F99" w:rsidRDefault="000A7F99" w:rsidP="00782F5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0A7F99" w:rsidRDefault="000A7F99" w:rsidP="00782F54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0A7F99" w:rsidRDefault="000A7F99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A7F99" w:rsidRPr="000A7F99" w:rsidRDefault="000A7F99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7F9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A7F99" w:rsidRDefault="000A7F99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A7F99" w:rsidRDefault="000A7F99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A7F99" w:rsidRDefault="000A7F99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0A7F99" w:rsidRDefault="000A7F99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0A7F99" w:rsidRDefault="000A7F99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0A7F99" w:rsidRDefault="000A7F99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3B3417" w:rsidTr="003B3417">
        <w:trPr>
          <w:trHeight w:val="767"/>
        </w:trPr>
        <w:tc>
          <w:tcPr>
            <w:tcW w:w="5598" w:type="dxa"/>
            <w:vMerge w:val="restart"/>
          </w:tcPr>
          <w:p w:rsidR="003B3417" w:rsidRPr="00F421EF" w:rsidRDefault="003B3417" w:rsidP="00F421EF">
            <w:pPr>
              <w:pStyle w:val="ListParagraph"/>
              <w:numPr>
                <w:ilvl w:val="0"/>
                <w:numId w:val="2"/>
              </w:numPr>
              <w:spacing w:after="0"/>
              <w:ind w:left="270" w:hanging="270"/>
              <w:rPr>
                <w:rFonts w:ascii="Times New Roman" w:hAnsi="Times New Roman" w:cs="Times New Roman"/>
                <w:b/>
              </w:rPr>
            </w:pPr>
            <w:r w:rsidRPr="00F421EF">
              <w:rPr>
                <w:rFonts w:ascii="Times New Roman" w:hAnsi="Times New Roman" w:cs="Times New Roman"/>
                <w:b/>
              </w:rPr>
              <w:t>ALCALA GARDEN RESORT</w:t>
            </w:r>
          </w:p>
          <w:p w:rsidR="003B3417" w:rsidRDefault="003B3417" w:rsidP="00782F5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San Pedro Ili, </w:t>
            </w:r>
            <w:proofErr w:type="spellStart"/>
            <w:r>
              <w:rPr>
                <w:rFonts w:ascii="Times New Roman" w:hAnsi="Times New Roman" w:cs="Times New Roman"/>
              </w:rPr>
              <w:t>Alacala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3B3417" w:rsidRDefault="003B3417" w:rsidP="00782F5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0920-918-0229/0930-965-7428</w:t>
            </w:r>
          </w:p>
          <w:p w:rsidR="003B3417" w:rsidRDefault="00F421EF" w:rsidP="00782F5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Bernard </w:t>
            </w:r>
            <w:proofErr w:type="spellStart"/>
            <w:r>
              <w:rPr>
                <w:rFonts w:ascii="Times New Roman" w:hAnsi="Times New Roman" w:cs="Times New Roman"/>
              </w:rPr>
              <w:t>Nico</w:t>
            </w:r>
            <w:proofErr w:type="spellEnd"/>
          </w:p>
          <w:p w:rsidR="003B3417" w:rsidRPr="000A7F99" w:rsidRDefault="003B3417" w:rsidP="00782F5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3B3417" w:rsidRPr="00475074" w:rsidRDefault="003B3417" w:rsidP="00475074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B3417" w:rsidRPr="00475074" w:rsidRDefault="003B3417" w:rsidP="00475074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 1</w:t>
            </w:r>
          </w:p>
          <w:p w:rsid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 2</w:t>
            </w:r>
          </w:p>
          <w:p w:rsidR="003B3417" w:rsidRPr="00782F54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 3</w:t>
            </w:r>
          </w:p>
        </w:tc>
        <w:tc>
          <w:tcPr>
            <w:tcW w:w="1530" w:type="dxa"/>
            <w:vMerge w:val="restart"/>
          </w:tcPr>
          <w:p w:rsidR="003B3417" w:rsidRDefault="00F421EF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1,700</w:t>
            </w:r>
          </w:p>
          <w:p w:rsidR="00F421EF" w:rsidRDefault="00F421EF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F421EF" w:rsidRPr="00782F54" w:rsidRDefault="00F421EF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3B3417" w:rsidRPr="00782F54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B3417" w:rsidRP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3417">
              <w:rPr>
                <w:rFonts w:ascii="Times New Roman" w:hAnsi="Times New Roman" w:cs="Times New Roman"/>
              </w:rPr>
              <w:t>6</w:t>
            </w:r>
          </w:p>
          <w:p w:rsidR="003B3417" w:rsidRP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3417">
              <w:rPr>
                <w:rFonts w:ascii="Times New Roman" w:hAnsi="Times New Roman" w:cs="Times New Roman"/>
              </w:rPr>
              <w:t>5</w:t>
            </w:r>
          </w:p>
          <w:p w:rsidR="003B3417" w:rsidRP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34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B3417" w:rsidRP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3417">
              <w:rPr>
                <w:rFonts w:ascii="Times New Roman" w:hAnsi="Times New Roman" w:cs="Times New Roman"/>
              </w:rPr>
              <w:t>6</w:t>
            </w:r>
          </w:p>
          <w:p w:rsidR="003B3417" w:rsidRP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3417">
              <w:rPr>
                <w:rFonts w:ascii="Times New Roman" w:hAnsi="Times New Roman" w:cs="Times New Roman"/>
              </w:rPr>
              <w:t>5</w:t>
            </w:r>
          </w:p>
          <w:p w:rsidR="003B3417" w:rsidRP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34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B3417" w:rsidRP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3417">
              <w:rPr>
                <w:rFonts w:ascii="Times New Roman" w:hAnsi="Times New Roman" w:cs="Times New Roman"/>
              </w:rPr>
              <w:t>12</w:t>
            </w:r>
          </w:p>
          <w:p w:rsidR="003B3417" w:rsidRP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3417">
              <w:rPr>
                <w:rFonts w:ascii="Times New Roman" w:hAnsi="Times New Roman" w:cs="Times New Roman"/>
              </w:rPr>
              <w:t>15</w:t>
            </w:r>
          </w:p>
          <w:p w:rsidR="003B3417" w:rsidRP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341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B3417" w:rsidRP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3417">
              <w:rPr>
                <w:rFonts w:ascii="Times New Roman" w:hAnsi="Times New Roman" w:cs="Times New Roman"/>
              </w:rPr>
              <w:t>12</w:t>
            </w:r>
          </w:p>
          <w:p w:rsidR="003B3417" w:rsidRP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3417">
              <w:rPr>
                <w:rFonts w:ascii="Times New Roman" w:hAnsi="Times New Roman" w:cs="Times New Roman"/>
              </w:rPr>
              <w:t>15</w:t>
            </w:r>
          </w:p>
          <w:p w:rsidR="003B3417" w:rsidRP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341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B3417" w:rsidRP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B34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B3417" w:rsidRPr="003B3417" w:rsidRDefault="00F421EF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B3417" w:rsidTr="003B3417">
        <w:trPr>
          <w:trHeight w:val="486"/>
        </w:trPr>
        <w:tc>
          <w:tcPr>
            <w:tcW w:w="5598" w:type="dxa"/>
            <w:vMerge/>
          </w:tcPr>
          <w:p w:rsidR="003B3417" w:rsidRDefault="003B3417" w:rsidP="00782F5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B3417" w:rsidRDefault="003B3417" w:rsidP="00475074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B3417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3B3417" w:rsidRPr="00782F54" w:rsidRDefault="003B3417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B3417" w:rsidRPr="003E36D4" w:rsidRDefault="003B3417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6D4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B3417" w:rsidRPr="003E36D4" w:rsidRDefault="003E36D4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6D4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B3417" w:rsidRPr="003E36D4" w:rsidRDefault="003E36D4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6D4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B3417" w:rsidRPr="003E36D4" w:rsidRDefault="003E36D4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6D4">
              <w:rPr>
                <w:rFonts w:ascii="Times New Roman" w:hAnsi="Times New Roman" w:cs="Times New Roman"/>
                <w:b/>
              </w:rPr>
              <w:t>42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B3417" w:rsidRPr="003E36D4" w:rsidRDefault="003E36D4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6D4">
              <w:rPr>
                <w:rFonts w:ascii="Times New Roman" w:hAnsi="Times New Roman" w:cs="Times New Roman"/>
                <w:b/>
              </w:rPr>
              <w:t>42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B3417" w:rsidRPr="003E36D4" w:rsidRDefault="003E36D4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6D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B3417" w:rsidRPr="003E36D4" w:rsidRDefault="00F421EF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3E36D4" w:rsidTr="003E36D4">
        <w:trPr>
          <w:trHeight w:val="617"/>
        </w:trPr>
        <w:tc>
          <w:tcPr>
            <w:tcW w:w="5598" w:type="dxa"/>
            <w:vMerge w:val="restart"/>
          </w:tcPr>
          <w:p w:rsidR="003E36D4" w:rsidRPr="00F421EF" w:rsidRDefault="003E36D4" w:rsidP="00F421EF">
            <w:pPr>
              <w:pStyle w:val="ListParagraph"/>
              <w:numPr>
                <w:ilvl w:val="0"/>
                <w:numId w:val="2"/>
              </w:numPr>
              <w:spacing w:after="0"/>
              <w:ind w:left="270" w:hanging="270"/>
              <w:rPr>
                <w:rFonts w:ascii="Times New Roman" w:hAnsi="Times New Roman" w:cs="Times New Roman"/>
                <w:b/>
              </w:rPr>
            </w:pPr>
            <w:r w:rsidRPr="00F421EF">
              <w:rPr>
                <w:rFonts w:ascii="Times New Roman" w:hAnsi="Times New Roman" w:cs="Times New Roman"/>
                <w:b/>
              </w:rPr>
              <w:t>ALCALA INN</w:t>
            </w:r>
          </w:p>
          <w:p w:rsidR="003E36D4" w:rsidRDefault="003E36D4" w:rsidP="00782F54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</w:t>
            </w:r>
            <w:r w:rsidR="00F421EF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cada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Road, Alcala, Pangasinan</w:t>
            </w:r>
          </w:p>
          <w:p w:rsidR="003E36D4" w:rsidRDefault="003E36D4" w:rsidP="00782F5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0929-593-9891</w:t>
            </w:r>
          </w:p>
          <w:p w:rsidR="003E36D4" w:rsidRDefault="003E36D4" w:rsidP="00782F5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Brian Nathaniel </w:t>
            </w:r>
            <w:proofErr w:type="spellStart"/>
            <w:r>
              <w:rPr>
                <w:rFonts w:ascii="Times New Roman" w:hAnsi="Times New Roman" w:cs="Times New Roman"/>
              </w:rPr>
              <w:t>Burja</w:t>
            </w:r>
            <w:proofErr w:type="spellEnd"/>
          </w:p>
          <w:p w:rsidR="003E36D4" w:rsidRPr="003E36D4" w:rsidRDefault="003E36D4" w:rsidP="00782F54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Poor</w:t>
            </w:r>
          </w:p>
        </w:tc>
        <w:tc>
          <w:tcPr>
            <w:tcW w:w="2160" w:type="dxa"/>
            <w:vMerge w:val="restart"/>
          </w:tcPr>
          <w:p w:rsidR="003E36D4" w:rsidRPr="003E36D4" w:rsidRDefault="003E36D4" w:rsidP="003E36D4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3E36D4" w:rsidRPr="003E36D4" w:rsidRDefault="003E36D4" w:rsidP="003E36D4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Tourist Inn</w:t>
            </w:r>
          </w:p>
        </w:tc>
        <w:tc>
          <w:tcPr>
            <w:tcW w:w="1980" w:type="dxa"/>
            <w:vMerge w:val="restart"/>
          </w:tcPr>
          <w:p w:rsidR="003E36D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  <w:p w:rsidR="003E36D4" w:rsidRPr="00782F5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530" w:type="dxa"/>
            <w:vMerge w:val="restart"/>
          </w:tcPr>
          <w:p w:rsidR="003E36D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  <w:p w:rsidR="003E36D4" w:rsidRPr="00782F5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3E36D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3E36D4" w:rsidRPr="00782F5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E36D4" w:rsidRPr="003E36D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36D4">
              <w:rPr>
                <w:rFonts w:ascii="Times New Roman" w:hAnsi="Times New Roman" w:cs="Times New Roman"/>
              </w:rPr>
              <w:t>2</w:t>
            </w:r>
          </w:p>
          <w:p w:rsidR="003E36D4" w:rsidRPr="003E36D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36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E36D4" w:rsidRPr="003E36D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36D4">
              <w:rPr>
                <w:rFonts w:ascii="Times New Roman" w:hAnsi="Times New Roman" w:cs="Times New Roman"/>
              </w:rPr>
              <w:t>2</w:t>
            </w:r>
          </w:p>
          <w:p w:rsidR="003E36D4" w:rsidRPr="003E36D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36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E36D4" w:rsidRPr="003E36D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36D4">
              <w:rPr>
                <w:rFonts w:ascii="Times New Roman" w:hAnsi="Times New Roman" w:cs="Times New Roman"/>
              </w:rPr>
              <w:t>8</w:t>
            </w:r>
          </w:p>
          <w:p w:rsidR="003E36D4" w:rsidRPr="003E36D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36D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E36D4" w:rsidRPr="003E36D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36D4">
              <w:rPr>
                <w:rFonts w:ascii="Times New Roman" w:hAnsi="Times New Roman" w:cs="Times New Roman"/>
              </w:rPr>
              <w:t>8</w:t>
            </w:r>
          </w:p>
          <w:p w:rsidR="003E36D4" w:rsidRPr="003E36D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36D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E36D4" w:rsidRPr="003E36D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36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3E36D4" w:rsidRPr="003E36D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E36D4">
              <w:rPr>
                <w:rFonts w:ascii="Times New Roman" w:hAnsi="Times New Roman" w:cs="Times New Roman"/>
              </w:rPr>
              <w:t>-</w:t>
            </w:r>
          </w:p>
        </w:tc>
      </w:tr>
      <w:tr w:rsidR="003E36D4" w:rsidTr="003E36D4">
        <w:trPr>
          <w:trHeight w:val="636"/>
        </w:trPr>
        <w:tc>
          <w:tcPr>
            <w:tcW w:w="5598" w:type="dxa"/>
            <w:vMerge/>
          </w:tcPr>
          <w:p w:rsidR="003E36D4" w:rsidRDefault="003E36D4" w:rsidP="00782F54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3E36D4" w:rsidRDefault="003E36D4" w:rsidP="003E36D4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3E36D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3E36D4" w:rsidRDefault="003E36D4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E36D4" w:rsidRPr="0086576E" w:rsidRDefault="003E36D4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576E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E36D4" w:rsidRPr="0086576E" w:rsidRDefault="003E36D4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576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E36D4" w:rsidRPr="0086576E" w:rsidRDefault="003E36D4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576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E36D4" w:rsidRPr="0086576E" w:rsidRDefault="003E36D4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576E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E36D4" w:rsidRPr="0086576E" w:rsidRDefault="003E36D4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576E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E36D4" w:rsidRPr="0086576E" w:rsidRDefault="003E36D4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576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3E36D4" w:rsidRPr="0086576E" w:rsidRDefault="003E36D4" w:rsidP="00782F5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576E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86576E" w:rsidTr="0086576E">
        <w:trPr>
          <w:trHeight w:val="825"/>
        </w:trPr>
        <w:tc>
          <w:tcPr>
            <w:tcW w:w="5598" w:type="dxa"/>
            <w:vMerge w:val="restart"/>
          </w:tcPr>
          <w:p w:rsidR="0086576E" w:rsidRDefault="0086576E" w:rsidP="00F421EF">
            <w:pPr>
              <w:pStyle w:val="ListParagraph"/>
              <w:numPr>
                <w:ilvl w:val="0"/>
                <w:numId w:val="2"/>
              </w:numPr>
              <w:spacing w:after="0"/>
              <w:ind w:left="270" w:hanging="270"/>
              <w:rPr>
                <w:rFonts w:ascii="Times New Roman" w:hAnsi="Times New Roman" w:cs="Times New Roman"/>
                <w:b/>
              </w:rPr>
            </w:pPr>
            <w:r w:rsidRPr="00F421EF">
              <w:rPr>
                <w:rFonts w:ascii="Times New Roman" w:hAnsi="Times New Roman" w:cs="Times New Roman"/>
                <w:b/>
              </w:rPr>
              <w:t>REFRESH RESORT &amp;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421EF">
              <w:rPr>
                <w:rFonts w:ascii="Times New Roman" w:hAnsi="Times New Roman" w:cs="Times New Roman"/>
                <w:b/>
              </w:rPr>
              <w:t>HOTEL</w:t>
            </w:r>
          </w:p>
          <w:p w:rsidR="0086576E" w:rsidRDefault="0086576E" w:rsidP="00F421E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Kisikis</w:t>
            </w:r>
            <w:proofErr w:type="spellEnd"/>
            <w:r>
              <w:rPr>
                <w:rFonts w:ascii="Times New Roman" w:hAnsi="Times New Roman" w:cs="Times New Roman"/>
              </w:rPr>
              <w:t>, Alcala, Pangasinan</w:t>
            </w:r>
          </w:p>
          <w:p w:rsidR="0086576E" w:rsidRDefault="0086576E" w:rsidP="00F421E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0917-722-4504/0917-8384955/0910-639-8959</w:t>
            </w:r>
          </w:p>
          <w:p w:rsidR="0086576E" w:rsidRDefault="0086576E" w:rsidP="00F421E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Climente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Antipuesto</w:t>
            </w:r>
            <w:proofErr w:type="spellEnd"/>
            <w:r>
              <w:rPr>
                <w:rFonts w:ascii="Times New Roman" w:hAnsi="Times New Roman" w:cs="Times New Roman"/>
              </w:rPr>
              <w:t xml:space="preserve">/Elisa Joy </w:t>
            </w:r>
            <w:proofErr w:type="spellStart"/>
            <w:r>
              <w:rPr>
                <w:rFonts w:ascii="Times New Roman" w:hAnsi="Times New Roman" w:cs="Times New Roman"/>
              </w:rPr>
              <w:t>Antipuesto</w:t>
            </w:r>
            <w:proofErr w:type="spellEnd"/>
          </w:p>
          <w:p w:rsidR="0086576E" w:rsidRPr="00F421EF" w:rsidRDefault="0086576E" w:rsidP="00F421E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Good</w:t>
            </w:r>
          </w:p>
        </w:tc>
        <w:tc>
          <w:tcPr>
            <w:tcW w:w="2160" w:type="dxa"/>
            <w:vMerge w:val="restart"/>
          </w:tcPr>
          <w:p w:rsidR="0086576E" w:rsidRDefault="0086576E" w:rsidP="003E36D4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86576E" w:rsidRDefault="0086576E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Matrimonial</w:t>
            </w:r>
          </w:p>
          <w:p w:rsidR="0086576E" w:rsidRDefault="0086576E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86576E" w:rsidRDefault="0086576E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Barkada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Room</w:t>
            </w:r>
          </w:p>
        </w:tc>
        <w:tc>
          <w:tcPr>
            <w:tcW w:w="1530" w:type="dxa"/>
            <w:vMerge w:val="restart"/>
          </w:tcPr>
          <w:p w:rsidR="0086576E" w:rsidRDefault="0086576E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  <w:p w:rsidR="0086576E" w:rsidRDefault="0086576E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86576E" w:rsidRDefault="0086576E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6576E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86576E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6576E" w:rsidRPr="00F421EF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86576E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86576E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86576E" w:rsidRPr="00F421EF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86576E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86576E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86576E" w:rsidRPr="00F421EF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86576E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:rsidR="0086576E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86576E" w:rsidRPr="00F421EF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86576E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:rsidR="0086576E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86576E" w:rsidRPr="00F421EF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86576E" w:rsidRPr="00F421EF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86576E" w:rsidRPr="00F421EF" w:rsidRDefault="0086576E" w:rsidP="00F421E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6576E" w:rsidTr="003E36D4">
        <w:trPr>
          <w:trHeight w:val="425"/>
        </w:trPr>
        <w:tc>
          <w:tcPr>
            <w:tcW w:w="5598" w:type="dxa"/>
            <w:vMerge/>
          </w:tcPr>
          <w:p w:rsidR="0086576E" w:rsidRPr="00F421EF" w:rsidRDefault="0086576E" w:rsidP="00F421EF">
            <w:pPr>
              <w:pStyle w:val="ListParagraph"/>
              <w:numPr>
                <w:ilvl w:val="0"/>
                <w:numId w:val="2"/>
              </w:numPr>
              <w:spacing w:after="0"/>
              <w:ind w:left="270" w:hanging="27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86576E" w:rsidRDefault="0086576E" w:rsidP="003E36D4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86576E" w:rsidRDefault="0086576E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86576E" w:rsidRDefault="0086576E" w:rsidP="00782F5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6576E" w:rsidRPr="0086576E" w:rsidRDefault="0086576E" w:rsidP="00F421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576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6576E" w:rsidRPr="0086576E" w:rsidRDefault="0086576E" w:rsidP="00F421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576E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6576E" w:rsidRPr="0086576E" w:rsidRDefault="0086576E" w:rsidP="00F421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576E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6576E" w:rsidRPr="0086576E" w:rsidRDefault="0086576E" w:rsidP="00F421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576E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6576E" w:rsidRPr="0086576E" w:rsidRDefault="0086576E" w:rsidP="00F421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576E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6576E" w:rsidRPr="0086576E" w:rsidRDefault="0086576E" w:rsidP="00F421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576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86576E" w:rsidRPr="0086576E" w:rsidRDefault="0086576E" w:rsidP="00F421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6576E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782F54" w:rsidRPr="003E36D4" w:rsidTr="00782F54">
        <w:tc>
          <w:tcPr>
            <w:tcW w:w="5598" w:type="dxa"/>
          </w:tcPr>
          <w:p w:rsidR="00782F54" w:rsidRPr="003E36D4" w:rsidRDefault="003E36D4" w:rsidP="003E36D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3E36D4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782F54" w:rsidRPr="003E36D4" w:rsidRDefault="00782F54" w:rsidP="003E36D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980" w:type="dxa"/>
          </w:tcPr>
          <w:p w:rsidR="00782F54" w:rsidRPr="003E36D4" w:rsidRDefault="00782F54" w:rsidP="003E36D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530" w:type="dxa"/>
          </w:tcPr>
          <w:p w:rsidR="00782F54" w:rsidRPr="003E36D4" w:rsidRDefault="00782F54" w:rsidP="003E36D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080" w:type="dxa"/>
          </w:tcPr>
          <w:p w:rsidR="00782F54" w:rsidRPr="003E36D4" w:rsidRDefault="0086576E" w:rsidP="003E36D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3</w:t>
            </w:r>
            <w:r w:rsidR="003E36D4" w:rsidRPr="003E36D4">
              <w:rPr>
                <w:rFonts w:ascii="Times New Roman" w:hAnsi="Times New Roman" w:cs="Times New Roman"/>
                <w:b/>
                <w:i/>
                <w:color w:val="FF0000"/>
              </w:rPr>
              <w:t>6</w:t>
            </w:r>
          </w:p>
        </w:tc>
        <w:tc>
          <w:tcPr>
            <w:tcW w:w="720" w:type="dxa"/>
          </w:tcPr>
          <w:p w:rsidR="00782F54" w:rsidRPr="003E36D4" w:rsidRDefault="0086576E" w:rsidP="003E36D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39</w:t>
            </w:r>
          </w:p>
        </w:tc>
        <w:tc>
          <w:tcPr>
            <w:tcW w:w="810" w:type="dxa"/>
          </w:tcPr>
          <w:p w:rsidR="00782F54" w:rsidRPr="003E36D4" w:rsidRDefault="0086576E" w:rsidP="003E36D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45</w:t>
            </w:r>
          </w:p>
        </w:tc>
        <w:tc>
          <w:tcPr>
            <w:tcW w:w="720" w:type="dxa"/>
          </w:tcPr>
          <w:p w:rsidR="00782F54" w:rsidRPr="003E36D4" w:rsidRDefault="0086576E" w:rsidP="003E36D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107</w:t>
            </w:r>
          </w:p>
        </w:tc>
        <w:tc>
          <w:tcPr>
            <w:tcW w:w="810" w:type="dxa"/>
          </w:tcPr>
          <w:p w:rsidR="00782F54" w:rsidRPr="003E36D4" w:rsidRDefault="0086576E" w:rsidP="003E36D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120</w:t>
            </w:r>
          </w:p>
        </w:tc>
        <w:tc>
          <w:tcPr>
            <w:tcW w:w="720" w:type="dxa"/>
          </w:tcPr>
          <w:p w:rsidR="00782F54" w:rsidRPr="003E36D4" w:rsidRDefault="0086576E" w:rsidP="003E36D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18</w:t>
            </w:r>
          </w:p>
        </w:tc>
        <w:tc>
          <w:tcPr>
            <w:tcW w:w="1260" w:type="dxa"/>
          </w:tcPr>
          <w:p w:rsidR="00782F54" w:rsidRPr="003E36D4" w:rsidRDefault="0086576E" w:rsidP="003E36D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4</w:t>
            </w:r>
          </w:p>
        </w:tc>
      </w:tr>
    </w:tbl>
    <w:p w:rsidR="00914758" w:rsidRDefault="00914758" w:rsidP="003E36D4">
      <w:pPr>
        <w:jc w:val="both"/>
        <w:rPr>
          <w:color w:val="FF0000"/>
        </w:rPr>
      </w:pPr>
    </w:p>
    <w:p w:rsidR="003E36D4" w:rsidRDefault="003E36D4" w:rsidP="003E36D4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3E36D4" w:rsidRPr="00E67BEC" w:rsidRDefault="005B7861" w:rsidP="003E36D4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ACS</w:t>
      </w:r>
      <w:r w:rsidR="003E36D4" w:rsidRPr="001A7459">
        <w:rPr>
          <w:sz w:val="24"/>
          <w:szCs w:val="24"/>
        </w:rPr>
        <w:t xml:space="preserve"> Team: </w:t>
      </w:r>
      <w:r w:rsidR="003E36D4">
        <w:rPr>
          <w:b/>
          <w:sz w:val="24"/>
          <w:szCs w:val="24"/>
        </w:rPr>
        <w:t xml:space="preserve">Monika A. N. </w:t>
      </w:r>
      <w:proofErr w:type="spellStart"/>
      <w:r w:rsidR="003E36D4">
        <w:rPr>
          <w:b/>
          <w:sz w:val="24"/>
          <w:szCs w:val="24"/>
        </w:rPr>
        <w:t>Labaupa</w:t>
      </w:r>
      <w:proofErr w:type="spellEnd"/>
      <w:r w:rsidR="003E36D4">
        <w:rPr>
          <w:b/>
          <w:sz w:val="24"/>
          <w:szCs w:val="24"/>
        </w:rPr>
        <w:tab/>
      </w:r>
      <w:r w:rsidR="003E36D4">
        <w:rPr>
          <w:b/>
          <w:sz w:val="24"/>
          <w:szCs w:val="24"/>
        </w:rPr>
        <w:tab/>
      </w:r>
      <w:r w:rsidR="003E36D4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67BEC">
        <w:rPr>
          <w:sz w:val="24"/>
          <w:szCs w:val="24"/>
        </w:rPr>
        <w:t xml:space="preserve">Noted by: </w:t>
      </w:r>
      <w:r w:rsidR="00E67BEC">
        <w:rPr>
          <w:b/>
          <w:sz w:val="24"/>
          <w:szCs w:val="24"/>
        </w:rPr>
        <w:t>MARIA LUISA A. ELDUAYAN</w:t>
      </w:r>
    </w:p>
    <w:p w:rsidR="003E36D4" w:rsidRPr="00E67BEC" w:rsidRDefault="005B7861" w:rsidP="003E36D4">
      <w:pPr>
        <w:spacing w:after="0" w:line="240" w:lineRule="auto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r w:rsidR="003E36D4">
        <w:rPr>
          <w:sz w:val="24"/>
          <w:szCs w:val="24"/>
        </w:rPr>
        <w:t xml:space="preserve"> </w:t>
      </w:r>
      <w:proofErr w:type="spellStart"/>
      <w:r w:rsidR="003E36D4" w:rsidRPr="001A7459">
        <w:rPr>
          <w:b/>
          <w:sz w:val="24"/>
          <w:szCs w:val="24"/>
        </w:rPr>
        <w:t>Krisha</w:t>
      </w:r>
      <w:proofErr w:type="spellEnd"/>
      <w:r w:rsidR="003E36D4">
        <w:rPr>
          <w:b/>
          <w:sz w:val="24"/>
          <w:szCs w:val="24"/>
        </w:rPr>
        <w:t xml:space="preserve"> A.</w:t>
      </w:r>
      <w:r w:rsidR="003E36D4" w:rsidRPr="001A7459">
        <w:rPr>
          <w:b/>
          <w:sz w:val="24"/>
          <w:szCs w:val="24"/>
        </w:rPr>
        <w:t xml:space="preserve"> Castillo</w:t>
      </w:r>
      <w:r w:rsidR="003E36D4">
        <w:rPr>
          <w:b/>
          <w:sz w:val="24"/>
          <w:szCs w:val="24"/>
        </w:rPr>
        <w:tab/>
      </w:r>
      <w:r w:rsidR="003E36D4">
        <w:rPr>
          <w:b/>
          <w:sz w:val="24"/>
          <w:szCs w:val="24"/>
        </w:rPr>
        <w:tab/>
      </w:r>
      <w:r w:rsidR="003E36D4">
        <w:rPr>
          <w:b/>
          <w:sz w:val="24"/>
          <w:szCs w:val="24"/>
        </w:rPr>
        <w:tab/>
      </w:r>
      <w:r w:rsidR="003E36D4">
        <w:rPr>
          <w:b/>
          <w:sz w:val="24"/>
          <w:szCs w:val="24"/>
        </w:rPr>
        <w:tab/>
      </w:r>
      <w:r w:rsidR="00E67BEC">
        <w:rPr>
          <w:b/>
          <w:sz w:val="24"/>
          <w:szCs w:val="24"/>
        </w:rPr>
        <w:t xml:space="preserve">        </w:t>
      </w:r>
      <w:r w:rsidR="00F04B2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 w:rsidR="00E67BEC">
        <w:rPr>
          <w:i/>
          <w:sz w:val="24"/>
          <w:szCs w:val="24"/>
        </w:rPr>
        <w:t>Provincial Tourism Officer</w:t>
      </w:r>
    </w:p>
    <w:p w:rsidR="003E36D4" w:rsidRPr="008B1432" w:rsidRDefault="003E36D4" w:rsidP="005B7861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E36D4" w:rsidRPr="003E36D4" w:rsidRDefault="003E36D4" w:rsidP="003E36D4">
      <w:pPr>
        <w:jc w:val="both"/>
        <w:rPr>
          <w:color w:val="FF0000"/>
        </w:rPr>
      </w:pPr>
    </w:p>
    <w:sectPr w:rsidR="003E36D4" w:rsidRPr="003E36D4" w:rsidSect="00782F54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E437C"/>
    <w:multiLevelType w:val="hybridMultilevel"/>
    <w:tmpl w:val="33F0D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A01A1D"/>
    <w:multiLevelType w:val="hybridMultilevel"/>
    <w:tmpl w:val="AF82A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2F54"/>
    <w:rsid w:val="000A7F99"/>
    <w:rsid w:val="002B5FC5"/>
    <w:rsid w:val="003B3417"/>
    <w:rsid w:val="003B3893"/>
    <w:rsid w:val="003E36D4"/>
    <w:rsid w:val="00456BB0"/>
    <w:rsid w:val="00475074"/>
    <w:rsid w:val="005B7861"/>
    <w:rsid w:val="006803FF"/>
    <w:rsid w:val="00700F15"/>
    <w:rsid w:val="00782F54"/>
    <w:rsid w:val="00822323"/>
    <w:rsid w:val="00841CF3"/>
    <w:rsid w:val="0086576E"/>
    <w:rsid w:val="00880B3A"/>
    <w:rsid w:val="00914758"/>
    <w:rsid w:val="00A9547D"/>
    <w:rsid w:val="00E67BEC"/>
    <w:rsid w:val="00EC02A7"/>
    <w:rsid w:val="00F04B2F"/>
    <w:rsid w:val="00F42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F5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F5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2F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8</cp:revision>
  <cp:lastPrinted>2008-09-23T21:12:00Z</cp:lastPrinted>
  <dcterms:created xsi:type="dcterms:W3CDTF">2002-12-31T22:28:00Z</dcterms:created>
  <dcterms:modified xsi:type="dcterms:W3CDTF">2017-11-29T06:56:00Z</dcterms:modified>
</cp:coreProperties>
</file>