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240" w:rsidRPr="001A7459" w:rsidRDefault="00CD5240" w:rsidP="00CD52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Accommodation Establishments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  <w:r w:rsidR="00160190">
        <w:rPr>
          <w:rFonts w:ascii="Times New Roman" w:hAnsi="Times New Roman" w:cs="Times New Roman"/>
          <w:sz w:val="24"/>
          <w:szCs w:val="24"/>
        </w:rPr>
        <w:t xml:space="preserve">    </w:t>
      </w:r>
      <w:r w:rsidR="00160190">
        <w:rPr>
          <w:rFonts w:ascii="Times New Roman" w:hAnsi="Times New Roman" w:cs="Times New Roman"/>
          <w:b/>
          <w:sz w:val="24"/>
          <w:szCs w:val="24"/>
        </w:rPr>
        <w:t>Date of Accommodation Capacity Survey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60190">
        <w:rPr>
          <w:rFonts w:ascii="Times New Roman" w:hAnsi="Times New Roman" w:cs="Times New Roman"/>
          <w:b/>
          <w:sz w:val="24"/>
          <w:szCs w:val="24"/>
        </w:rPr>
        <w:t>October 14,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1980"/>
        <w:gridCol w:w="1440"/>
        <w:gridCol w:w="1170"/>
        <w:gridCol w:w="720"/>
        <w:gridCol w:w="810"/>
        <w:gridCol w:w="720"/>
        <w:gridCol w:w="810"/>
        <w:gridCol w:w="720"/>
        <w:gridCol w:w="1260"/>
      </w:tblGrid>
      <w:tr w:rsidR="00CD5240" w:rsidTr="00CD5240">
        <w:tc>
          <w:tcPr>
            <w:tcW w:w="5598" w:type="dxa"/>
          </w:tcPr>
          <w:p w:rsidR="00CD5240" w:rsidRPr="00536B30" w:rsidRDefault="00CD5240" w:rsidP="00CD524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CD5240" w:rsidRDefault="00CD5240" w:rsidP="00CD524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1980" w:type="dxa"/>
          </w:tcPr>
          <w:p w:rsidR="00CD5240" w:rsidRPr="00536B30" w:rsidRDefault="00CD5240" w:rsidP="00CD524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440" w:type="dxa"/>
          </w:tcPr>
          <w:p w:rsidR="00CD5240" w:rsidRPr="00536B30" w:rsidRDefault="00CD5240" w:rsidP="00CD524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170" w:type="dxa"/>
          </w:tcPr>
          <w:p w:rsidR="00CD5240" w:rsidRPr="00536B30" w:rsidRDefault="00CD5240" w:rsidP="00CD524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530" w:type="dxa"/>
            <w:gridSpan w:val="2"/>
          </w:tcPr>
          <w:p w:rsidR="00CD5240" w:rsidRPr="00536B30" w:rsidRDefault="00CD5240" w:rsidP="00CD524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530" w:type="dxa"/>
            <w:gridSpan w:val="2"/>
          </w:tcPr>
          <w:p w:rsidR="00CD5240" w:rsidRPr="00536B30" w:rsidRDefault="00CD5240" w:rsidP="00CD524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1980" w:type="dxa"/>
            <w:gridSpan w:val="2"/>
          </w:tcPr>
          <w:p w:rsidR="00CD5240" w:rsidRDefault="00CD5240" w:rsidP="00CD524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663E9C" w:rsidTr="00663E9C">
        <w:trPr>
          <w:trHeight w:val="767"/>
        </w:trPr>
        <w:tc>
          <w:tcPr>
            <w:tcW w:w="5598" w:type="dxa"/>
            <w:vMerge w:val="restart"/>
          </w:tcPr>
          <w:p w:rsidR="00663E9C" w:rsidRPr="00160190" w:rsidRDefault="00663E9C" w:rsidP="00160190">
            <w:pPr>
              <w:pStyle w:val="ListParagraph"/>
              <w:numPr>
                <w:ilvl w:val="0"/>
                <w:numId w:val="10"/>
              </w:numPr>
              <w:spacing w:after="0"/>
              <w:ind w:left="270" w:hanging="270"/>
              <w:rPr>
                <w:rFonts w:ascii="Times New Roman" w:hAnsi="Times New Roman" w:cs="Times New Roman"/>
                <w:b/>
              </w:rPr>
            </w:pPr>
            <w:r w:rsidRPr="00160190">
              <w:rPr>
                <w:rFonts w:ascii="Times New Roman" w:hAnsi="Times New Roman" w:cs="Times New Roman"/>
                <w:b/>
              </w:rPr>
              <w:t>828 GEMS BEACH RESORT</w:t>
            </w:r>
          </w:p>
          <w:p w:rsidR="00663E9C" w:rsidRDefault="00663E9C" w:rsidP="00CD5240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Tondol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Anda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663E9C" w:rsidRDefault="00663E9C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0928-307-7999</w:t>
            </w:r>
          </w:p>
          <w:p w:rsidR="00663E9C" w:rsidRDefault="00663E9C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Engr. Felix </w:t>
            </w:r>
            <w:proofErr w:type="spellStart"/>
            <w:r>
              <w:rPr>
                <w:rFonts w:ascii="Times New Roman" w:hAnsi="Times New Roman" w:cs="Times New Roman"/>
              </w:rPr>
              <w:t>Chiong</w:t>
            </w:r>
            <w:proofErr w:type="spellEnd"/>
          </w:p>
          <w:p w:rsidR="00663E9C" w:rsidRPr="00CD5240" w:rsidRDefault="00663E9C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663E9C" w:rsidRPr="00045E46" w:rsidRDefault="00663E9C" w:rsidP="00045E4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:rsidR="00663E9C" w:rsidRDefault="00663E9C" w:rsidP="00045E46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663E9C" w:rsidRDefault="00663E9C" w:rsidP="00045E46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  <w:p w:rsidR="00663E9C" w:rsidRPr="00045E46" w:rsidRDefault="00663E9C" w:rsidP="00045E46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 w:val="restart"/>
          </w:tcPr>
          <w:p w:rsidR="00663E9C" w:rsidRDefault="00663E9C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663E9C" w:rsidRDefault="00663E9C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  <w:p w:rsidR="00663E9C" w:rsidRDefault="00663E9C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Fan Room</w:t>
            </w:r>
          </w:p>
          <w:p w:rsidR="00160190" w:rsidRPr="00045E46" w:rsidRDefault="00160190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440" w:type="dxa"/>
            <w:vMerge w:val="restart"/>
          </w:tcPr>
          <w:p w:rsidR="00663E9C" w:rsidRDefault="00663E9C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663E9C" w:rsidRDefault="00160190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63E9C">
              <w:rPr>
                <w:rFonts w:ascii="Times New Roman" w:hAnsi="Times New Roman" w:cs="Times New Roman"/>
              </w:rPr>
              <w:t>,500</w:t>
            </w:r>
          </w:p>
          <w:p w:rsidR="00663E9C" w:rsidRDefault="00663E9C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160190" w:rsidRPr="00045E46" w:rsidRDefault="00160190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663E9C" w:rsidRDefault="00663E9C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663E9C" w:rsidRDefault="00160190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663E9C" w:rsidRDefault="00663E9C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160190" w:rsidRPr="00045E46" w:rsidRDefault="00160190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63E9C" w:rsidRDefault="00663E9C" w:rsidP="00CD524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663E9C" w:rsidRPr="00045E46" w:rsidRDefault="00663E9C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45E46">
              <w:rPr>
                <w:rFonts w:ascii="Times New Roman" w:hAnsi="Times New Roman" w:cs="Times New Roman"/>
              </w:rPr>
              <w:t>5</w:t>
            </w:r>
          </w:p>
          <w:p w:rsidR="00663E9C" w:rsidRDefault="00160190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160190" w:rsidRPr="00536B30" w:rsidRDefault="00160190" w:rsidP="00CD524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63E9C" w:rsidRDefault="00663E9C" w:rsidP="00CD524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663E9C" w:rsidRPr="00045E46" w:rsidRDefault="00160190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663E9C" w:rsidRDefault="00160190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160190" w:rsidRPr="00536B30" w:rsidRDefault="00160190" w:rsidP="00CD524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63E9C" w:rsidRDefault="00663E9C" w:rsidP="00CD524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663E9C" w:rsidRPr="00045E46" w:rsidRDefault="00160190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63E9C" w:rsidRPr="00045E46">
              <w:rPr>
                <w:rFonts w:ascii="Times New Roman" w:hAnsi="Times New Roman" w:cs="Times New Roman"/>
              </w:rPr>
              <w:t>5</w:t>
            </w:r>
          </w:p>
          <w:p w:rsidR="00663E9C" w:rsidRDefault="00160190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160190" w:rsidRPr="00536B30" w:rsidRDefault="00160190" w:rsidP="00CD524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63E9C" w:rsidRDefault="00663E9C" w:rsidP="00CD524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663E9C" w:rsidRPr="00045E46" w:rsidRDefault="00663E9C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45E46">
              <w:rPr>
                <w:rFonts w:ascii="Times New Roman" w:hAnsi="Times New Roman" w:cs="Times New Roman"/>
              </w:rPr>
              <w:t>45</w:t>
            </w:r>
          </w:p>
          <w:p w:rsidR="00663E9C" w:rsidRDefault="00663E9C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45E46">
              <w:rPr>
                <w:rFonts w:ascii="Times New Roman" w:hAnsi="Times New Roman" w:cs="Times New Roman"/>
              </w:rPr>
              <w:t>1</w:t>
            </w:r>
            <w:r w:rsidR="00160190">
              <w:rPr>
                <w:rFonts w:ascii="Times New Roman" w:hAnsi="Times New Roman" w:cs="Times New Roman"/>
              </w:rPr>
              <w:t>2</w:t>
            </w:r>
          </w:p>
          <w:p w:rsidR="00160190" w:rsidRPr="00536B30" w:rsidRDefault="00160190" w:rsidP="00CD524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63E9C" w:rsidRDefault="00663E9C" w:rsidP="00CD524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663E9C" w:rsidRPr="00045E46" w:rsidRDefault="00160190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663E9C" w:rsidRDefault="00663E9C" w:rsidP="00CD524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663E9C" w:rsidRPr="00045E46" w:rsidRDefault="00160190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63E9C" w:rsidTr="00663E9C">
        <w:trPr>
          <w:trHeight w:val="486"/>
        </w:trPr>
        <w:tc>
          <w:tcPr>
            <w:tcW w:w="5598" w:type="dxa"/>
            <w:vMerge/>
          </w:tcPr>
          <w:p w:rsidR="00663E9C" w:rsidRDefault="00663E9C" w:rsidP="00CD5240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663E9C" w:rsidRPr="00045E46" w:rsidRDefault="00663E9C" w:rsidP="00045E4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663E9C" w:rsidRDefault="00663E9C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663E9C" w:rsidRDefault="00663E9C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663E9C" w:rsidRPr="00B25CE7" w:rsidRDefault="00B25CE7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5CE7">
              <w:rPr>
                <w:rFonts w:ascii="Times New Roman" w:hAnsi="Times New Roman" w:cs="Times New Roman"/>
                <w:b/>
              </w:rPr>
              <w:t>1</w:t>
            </w:r>
            <w:r w:rsidR="00160190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63E9C" w:rsidRDefault="00B25CE7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160190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63E9C" w:rsidRDefault="00B25CE7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160190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63E9C" w:rsidRDefault="00160190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97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63E9C" w:rsidRDefault="00160190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63E9C" w:rsidRDefault="00160190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63E9C" w:rsidRDefault="00160190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F44D0E" w:rsidTr="002005D3">
        <w:trPr>
          <w:trHeight w:val="1525"/>
        </w:trPr>
        <w:tc>
          <w:tcPr>
            <w:tcW w:w="5598" w:type="dxa"/>
          </w:tcPr>
          <w:p w:rsidR="00F44D0E" w:rsidRPr="00F44D0E" w:rsidRDefault="00F44D0E" w:rsidP="00F44D0E">
            <w:pPr>
              <w:pStyle w:val="ListParagraph"/>
              <w:numPr>
                <w:ilvl w:val="0"/>
                <w:numId w:val="10"/>
              </w:numPr>
              <w:spacing w:after="0"/>
              <w:ind w:left="270" w:hanging="270"/>
              <w:rPr>
                <w:rFonts w:ascii="Times New Roman" w:hAnsi="Times New Roman" w:cs="Times New Roman"/>
                <w:b/>
              </w:rPr>
            </w:pPr>
            <w:r w:rsidRPr="00F44D0E">
              <w:rPr>
                <w:rFonts w:ascii="Times New Roman" w:hAnsi="Times New Roman" w:cs="Times New Roman"/>
                <w:b/>
              </w:rPr>
              <w:t>ANDATEL</w:t>
            </w:r>
          </w:p>
          <w:p w:rsidR="00F44D0E" w:rsidRDefault="00F44D0E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 Luna St., Poblacion, Anda, Pangasinan</w:t>
            </w:r>
          </w:p>
          <w:p w:rsidR="00F44D0E" w:rsidRDefault="00F44D0E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0977-809-1283/(02)986-5441</w:t>
            </w:r>
          </w:p>
          <w:p w:rsidR="00F44D0E" w:rsidRDefault="00F44D0E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Ancieta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Cacho</w:t>
            </w:r>
            <w:proofErr w:type="spellEnd"/>
          </w:p>
          <w:p w:rsidR="00F44D0E" w:rsidRPr="00D01CC8" w:rsidRDefault="00F44D0E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F44D0E" w:rsidRDefault="00F44D0E" w:rsidP="00D01CC8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F44D0E" w:rsidRPr="00D01CC8" w:rsidRDefault="00F44D0E" w:rsidP="00D01CC8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1980" w:type="dxa"/>
          </w:tcPr>
          <w:p w:rsidR="00F44D0E" w:rsidRPr="00045E46" w:rsidRDefault="00F44D0E" w:rsidP="00F44D0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</w:tc>
        <w:tc>
          <w:tcPr>
            <w:tcW w:w="1440" w:type="dxa"/>
          </w:tcPr>
          <w:p w:rsidR="00F44D0E" w:rsidRPr="00045E46" w:rsidRDefault="00F44D0E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1,200</w:t>
            </w:r>
          </w:p>
        </w:tc>
        <w:tc>
          <w:tcPr>
            <w:tcW w:w="1170" w:type="dxa"/>
          </w:tcPr>
          <w:p w:rsidR="00F44D0E" w:rsidRDefault="00F44D0E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F44D0E" w:rsidRPr="00045E46" w:rsidRDefault="00F44D0E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F44D0E" w:rsidRPr="00663E9C" w:rsidRDefault="00F44D0E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</w:tcPr>
          <w:p w:rsidR="00F44D0E" w:rsidRPr="00663E9C" w:rsidRDefault="00F44D0E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:rsidR="00F44D0E" w:rsidRPr="00663E9C" w:rsidRDefault="00F44D0E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10" w:type="dxa"/>
          </w:tcPr>
          <w:p w:rsidR="00F44D0E" w:rsidRPr="00663E9C" w:rsidRDefault="00F44D0E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720" w:type="dxa"/>
          </w:tcPr>
          <w:p w:rsidR="00F44D0E" w:rsidRPr="00663E9C" w:rsidRDefault="00F44D0E" w:rsidP="00F44D0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</w:tcPr>
          <w:p w:rsidR="00F44D0E" w:rsidRPr="00663E9C" w:rsidRDefault="00F44D0E" w:rsidP="00F44D0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D5240" w:rsidTr="00CD5240">
        <w:tc>
          <w:tcPr>
            <w:tcW w:w="5598" w:type="dxa"/>
          </w:tcPr>
          <w:p w:rsidR="00CD5240" w:rsidRPr="00F44D0E" w:rsidRDefault="00663E9C" w:rsidP="00F44D0E">
            <w:pPr>
              <w:pStyle w:val="ListParagraph"/>
              <w:numPr>
                <w:ilvl w:val="0"/>
                <w:numId w:val="10"/>
              </w:numPr>
              <w:spacing w:after="0"/>
              <w:ind w:left="270" w:hanging="270"/>
              <w:rPr>
                <w:rFonts w:ascii="Times New Roman" w:hAnsi="Times New Roman" w:cs="Times New Roman"/>
                <w:b/>
              </w:rPr>
            </w:pPr>
            <w:r w:rsidRPr="00F44D0E">
              <w:rPr>
                <w:rFonts w:ascii="Times New Roman" w:hAnsi="Times New Roman" w:cs="Times New Roman"/>
                <w:b/>
              </w:rPr>
              <w:t>CAHIGAS HOMESTAY</w:t>
            </w:r>
          </w:p>
          <w:p w:rsidR="00663E9C" w:rsidRDefault="00663E9C" w:rsidP="00CD5240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Tondol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Anda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663E9C" w:rsidRDefault="00663E9C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0910-262-5463</w:t>
            </w:r>
          </w:p>
          <w:p w:rsidR="00663E9C" w:rsidRDefault="00663E9C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Antonio </w:t>
            </w:r>
            <w:proofErr w:type="spellStart"/>
            <w:r>
              <w:rPr>
                <w:rFonts w:ascii="Times New Roman" w:hAnsi="Times New Roman" w:cs="Times New Roman"/>
              </w:rPr>
              <w:t>Cahigas</w:t>
            </w:r>
            <w:proofErr w:type="spellEnd"/>
          </w:p>
          <w:p w:rsidR="00663E9C" w:rsidRPr="00663E9C" w:rsidRDefault="00663E9C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</w:tcPr>
          <w:p w:rsidR="00CD5240" w:rsidRDefault="00663E9C" w:rsidP="00663E9C">
            <w:pPr>
              <w:pStyle w:val="ListParagraph"/>
              <w:numPr>
                <w:ilvl w:val="0"/>
                <w:numId w:val="2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663E9C" w:rsidRPr="00663E9C" w:rsidRDefault="00663E9C" w:rsidP="00663E9C">
            <w:pPr>
              <w:pStyle w:val="ListParagraph"/>
              <w:numPr>
                <w:ilvl w:val="0"/>
                <w:numId w:val="2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1980" w:type="dxa"/>
          </w:tcPr>
          <w:p w:rsidR="00CD5240" w:rsidRPr="00045E46" w:rsidRDefault="00F44D0E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 Bedr</w:t>
            </w:r>
            <w:r w:rsidR="00663E9C">
              <w:rPr>
                <w:rFonts w:ascii="Times New Roman" w:hAnsi="Times New Roman" w:cs="Times New Roman"/>
              </w:rPr>
              <w:t>oom</w:t>
            </w:r>
          </w:p>
        </w:tc>
        <w:tc>
          <w:tcPr>
            <w:tcW w:w="1440" w:type="dxa"/>
          </w:tcPr>
          <w:p w:rsidR="00CD5240" w:rsidRPr="00045E46" w:rsidRDefault="00663E9C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</w:tc>
        <w:tc>
          <w:tcPr>
            <w:tcW w:w="1170" w:type="dxa"/>
          </w:tcPr>
          <w:p w:rsidR="00CD5240" w:rsidRPr="00045E46" w:rsidRDefault="00F44D0E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</w:tcPr>
          <w:p w:rsidR="00CD5240" w:rsidRPr="00663E9C" w:rsidRDefault="00F44D0E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CD5240" w:rsidRPr="00663E9C" w:rsidRDefault="00F44D0E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</w:tcPr>
          <w:p w:rsidR="00CD5240" w:rsidRPr="00663E9C" w:rsidRDefault="00663E9C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63E9C">
              <w:rPr>
                <w:rFonts w:ascii="Times New Roman" w:hAnsi="Times New Roman" w:cs="Times New Roman"/>
              </w:rPr>
              <w:t>2</w:t>
            </w:r>
            <w:r w:rsidR="00F44D0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CD5240" w:rsidRPr="00663E9C" w:rsidRDefault="00F44D0E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720" w:type="dxa"/>
          </w:tcPr>
          <w:p w:rsidR="00CD5240" w:rsidRPr="00663E9C" w:rsidRDefault="00F44D0E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</w:tcPr>
          <w:p w:rsidR="00CD5240" w:rsidRPr="00663E9C" w:rsidRDefault="00663E9C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63E9C">
              <w:rPr>
                <w:rFonts w:ascii="Times New Roman" w:hAnsi="Times New Roman" w:cs="Times New Roman"/>
              </w:rPr>
              <w:t>-</w:t>
            </w:r>
          </w:p>
        </w:tc>
      </w:tr>
      <w:tr w:rsidR="00F44D0E" w:rsidTr="00F44D0E">
        <w:trPr>
          <w:trHeight w:val="780"/>
        </w:trPr>
        <w:tc>
          <w:tcPr>
            <w:tcW w:w="5598" w:type="dxa"/>
            <w:vMerge w:val="restart"/>
          </w:tcPr>
          <w:p w:rsidR="00F44D0E" w:rsidRPr="00F44D0E" w:rsidRDefault="00F44D0E" w:rsidP="00F44D0E">
            <w:pPr>
              <w:pStyle w:val="ListParagraph"/>
              <w:numPr>
                <w:ilvl w:val="0"/>
                <w:numId w:val="10"/>
              </w:numPr>
              <w:spacing w:after="0"/>
              <w:ind w:left="270" w:hanging="270"/>
              <w:rPr>
                <w:rFonts w:ascii="Times New Roman" w:hAnsi="Times New Roman" w:cs="Times New Roman"/>
                <w:b/>
              </w:rPr>
            </w:pPr>
            <w:r w:rsidRPr="00F44D0E">
              <w:rPr>
                <w:rFonts w:ascii="Times New Roman" w:hAnsi="Times New Roman" w:cs="Times New Roman"/>
                <w:b/>
              </w:rPr>
              <w:t>SARMIENTO BEACH HOUSE</w:t>
            </w:r>
          </w:p>
          <w:p w:rsidR="00F44D0E" w:rsidRDefault="00F44D0E" w:rsidP="00CD5240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Tondol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Anda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F44D0E" w:rsidRDefault="00F44D0E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0947-892-5370</w:t>
            </w:r>
          </w:p>
          <w:p w:rsidR="00F44D0E" w:rsidRDefault="00F44D0E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Fredirick</w:t>
            </w:r>
            <w:proofErr w:type="spellEnd"/>
            <w:r>
              <w:rPr>
                <w:rFonts w:ascii="Times New Roman" w:hAnsi="Times New Roman" w:cs="Times New Roman"/>
              </w:rPr>
              <w:t xml:space="preserve"> Sarmiento</w:t>
            </w:r>
          </w:p>
          <w:p w:rsidR="00F44D0E" w:rsidRPr="0097068C" w:rsidRDefault="00F44D0E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F44D0E" w:rsidRDefault="00F44D0E" w:rsidP="0097068C">
            <w:pPr>
              <w:pStyle w:val="ListParagraph"/>
              <w:numPr>
                <w:ilvl w:val="0"/>
                <w:numId w:val="3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F44D0E" w:rsidRPr="0097068C" w:rsidRDefault="00F44D0E" w:rsidP="0097068C">
            <w:pPr>
              <w:pStyle w:val="ListParagraph"/>
              <w:numPr>
                <w:ilvl w:val="0"/>
                <w:numId w:val="3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1980" w:type="dxa"/>
            <w:vMerge w:val="restart"/>
          </w:tcPr>
          <w:p w:rsidR="00F44D0E" w:rsidRDefault="00F44D0E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Whole House</w:t>
            </w:r>
          </w:p>
          <w:p w:rsidR="00F44D0E" w:rsidRDefault="00F44D0E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</w:t>
            </w:r>
          </w:p>
          <w:p w:rsidR="00F44D0E" w:rsidRDefault="00F44D0E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Fan Room</w:t>
            </w:r>
          </w:p>
          <w:p w:rsidR="00F44D0E" w:rsidRPr="00045E46" w:rsidRDefault="00F44D0E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</w:tcPr>
          <w:p w:rsidR="00F44D0E" w:rsidRPr="00045E46" w:rsidRDefault="00F44D0E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F44D0E" w:rsidRDefault="00F44D0E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F44D0E" w:rsidRDefault="00F44D0E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F44D0E" w:rsidRPr="00045E46" w:rsidRDefault="00F44D0E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44D0E" w:rsidRPr="00F44D0E" w:rsidRDefault="00F44D0E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44D0E">
              <w:rPr>
                <w:rFonts w:ascii="Times New Roman" w:hAnsi="Times New Roman" w:cs="Times New Roman"/>
              </w:rPr>
              <w:t>10</w:t>
            </w:r>
          </w:p>
          <w:p w:rsidR="00F44D0E" w:rsidRPr="00F44D0E" w:rsidRDefault="00F44D0E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44D0E">
              <w:rPr>
                <w:rFonts w:ascii="Times New Roman" w:hAnsi="Times New Roman" w:cs="Times New Roman"/>
              </w:rPr>
              <w:t>5</w:t>
            </w:r>
          </w:p>
          <w:p w:rsidR="00F44D0E" w:rsidRPr="00F44D0E" w:rsidRDefault="00F44D0E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44D0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F44D0E" w:rsidRPr="00F44D0E" w:rsidRDefault="00F44D0E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44D0E">
              <w:rPr>
                <w:rFonts w:ascii="Times New Roman" w:hAnsi="Times New Roman" w:cs="Times New Roman"/>
              </w:rPr>
              <w:t>15</w:t>
            </w:r>
          </w:p>
          <w:p w:rsidR="00F44D0E" w:rsidRPr="00F44D0E" w:rsidRDefault="00F44D0E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44D0E">
              <w:rPr>
                <w:rFonts w:ascii="Times New Roman" w:hAnsi="Times New Roman" w:cs="Times New Roman"/>
              </w:rPr>
              <w:t>7</w:t>
            </w:r>
          </w:p>
          <w:p w:rsidR="00F44D0E" w:rsidRPr="00F44D0E" w:rsidRDefault="00F44D0E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44D0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44D0E" w:rsidRPr="00F44D0E" w:rsidRDefault="00F44D0E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44D0E">
              <w:rPr>
                <w:rFonts w:ascii="Times New Roman" w:hAnsi="Times New Roman" w:cs="Times New Roman"/>
              </w:rPr>
              <w:t>10</w:t>
            </w:r>
          </w:p>
          <w:p w:rsidR="00F44D0E" w:rsidRPr="00F44D0E" w:rsidRDefault="00F44D0E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44D0E">
              <w:rPr>
                <w:rFonts w:ascii="Times New Roman" w:hAnsi="Times New Roman" w:cs="Times New Roman"/>
              </w:rPr>
              <w:t>10</w:t>
            </w:r>
          </w:p>
          <w:p w:rsidR="00F44D0E" w:rsidRPr="00F44D0E" w:rsidRDefault="00F44D0E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44D0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F44D0E" w:rsidRPr="00F44D0E" w:rsidRDefault="00F44D0E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44D0E">
              <w:rPr>
                <w:rFonts w:ascii="Times New Roman" w:hAnsi="Times New Roman" w:cs="Times New Roman"/>
              </w:rPr>
              <w:t>15</w:t>
            </w:r>
          </w:p>
          <w:p w:rsidR="00F44D0E" w:rsidRPr="00F44D0E" w:rsidRDefault="00F44D0E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44D0E">
              <w:rPr>
                <w:rFonts w:ascii="Times New Roman" w:hAnsi="Times New Roman" w:cs="Times New Roman"/>
              </w:rPr>
              <w:t>14</w:t>
            </w:r>
          </w:p>
          <w:p w:rsidR="00F44D0E" w:rsidRPr="00F44D0E" w:rsidRDefault="00F44D0E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44D0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44D0E" w:rsidRPr="005665C8" w:rsidRDefault="00F44D0E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44D0E" w:rsidRPr="005665C8" w:rsidRDefault="00F44D0E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44D0E" w:rsidTr="00F44D0E">
        <w:trPr>
          <w:trHeight w:val="480"/>
        </w:trPr>
        <w:tc>
          <w:tcPr>
            <w:tcW w:w="5598" w:type="dxa"/>
            <w:vMerge/>
          </w:tcPr>
          <w:p w:rsidR="00F44D0E" w:rsidRPr="00F44D0E" w:rsidRDefault="00F44D0E" w:rsidP="00F44D0E">
            <w:pPr>
              <w:pStyle w:val="ListParagraph"/>
              <w:numPr>
                <w:ilvl w:val="0"/>
                <w:numId w:val="10"/>
              </w:numPr>
              <w:spacing w:after="0"/>
              <w:ind w:left="270" w:hanging="27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F44D0E" w:rsidRDefault="00F44D0E" w:rsidP="0097068C">
            <w:pPr>
              <w:pStyle w:val="ListParagraph"/>
              <w:numPr>
                <w:ilvl w:val="0"/>
                <w:numId w:val="3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F44D0E" w:rsidRDefault="00F44D0E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F44D0E" w:rsidRPr="00045E46" w:rsidRDefault="00F44D0E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F44D0E" w:rsidRPr="00F44D0E" w:rsidRDefault="00F44D0E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4D0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44D0E" w:rsidRPr="00F44D0E" w:rsidRDefault="00F44D0E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4D0E"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44D0E" w:rsidRPr="00F44D0E" w:rsidRDefault="00F44D0E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4D0E">
              <w:rPr>
                <w:rFonts w:ascii="Times New Roman" w:hAnsi="Times New Roman" w:cs="Times New Roman"/>
                <w:b/>
              </w:rPr>
              <w:t>37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44D0E" w:rsidRPr="00F44D0E" w:rsidRDefault="00F44D0E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4D0E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44D0E" w:rsidRPr="00F44D0E" w:rsidRDefault="00F44D0E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4D0E">
              <w:rPr>
                <w:rFonts w:ascii="Times New Roman" w:hAnsi="Times New Roman" w:cs="Times New Roman"/>
                <w:b/>
              </w:rPr>
              <w:t>44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44D0E" w:rsidRPr="00F44D0E" w:rsidRDefault="00F44D0E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4D0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F44D0E" w:rsidRPr="00F44D0E" w:rsidRDefault="00F44D0E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4D0E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CD5240" w:rsidTr="00CD5240">
        <w:tc>
          <w:tcPr>
            <w:tcW w:w="5598" w:type="dxa"/>
          </w:tcPr>
          <w:p w:rsidR="00CD5240" w:rsidRDefault="00DF6B59" w:rsidP="00CD5240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5. </w:t>
            </w:r>
            <w:r w:rsidR="005665C8">
              <w:rPr>
                <w:rFonts w:ascii="Times New Roman" w:hAnsi="Times New Roman" w:cs="Times New Roman"/>
                <w:b/>
              </w:rPr>
              <w:t>RULLAN APARTELLE</w:t>
            </w:r>
          </w:p>
          <w:p w:rsidR="005665C8" w:rsidRDefault="005665C8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Poblacion, Anda, Pangasinan</w:t>
            </w:r>
          </w:p>
          <w:p w:rsidR="005665C8" w:rsidRDefault="005665C8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0906-232-5198</w:t>
            </w:r>
          </w:p>
          <w:p w:rsidR="005665C8" w:rsidRDefault="005665C8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Roland </w:t>
            </w:r>
            <w:proofErr w:type="spellStart"/>
            <w:r>
              <w:rPr>
                <w:rFonts w:ascii="Times New Roman" w:hAnsi="Times New Roman" w:cs="Times New Roman"/>
              </w:rPr>
              <w:t>Rullan</w:t>
            </w:r>
            <w:proofErr w:type="spellEnd"/>
          </w:p>
          <w:p w:rsidR="005665C8" w:rsidRPr="005665C8" w:rsidRDefault="005665C8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</w:tcPr>
          <w:p w:rsidR="00B25CE7" w:rsidRDefault="00B25CE7" w:rsidP="005665C8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Non-DOT </w:t>
            </w:r>
            <w:proofErr w:type="spellStart"/>
            <w:r>
              <w:rPr>
                <w:rFonts w:ascii="Times New Roman" w:hAnsi="Times New Roman" w:cs="Times New Roman"/>
              </w:rPr>
              <w:t>Accreditd</w:t>
            </w:r>
            <w:proofErr w:type="spellEnd"/>
          </w:p>
          <w:p w:rsidR="00B25CE7" w:rsidRDefault="00B25CE7" w:rsidP="005665C8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Apartel</w:t>
            </w:r>
          </w:p>
          <w:p w:rsidR="00CD5240" w:rsidRPr="00B25CE7" w:rsidRDefault="00CD5240" w:rsidP="00B25CE7"/>
        </w:tc>
        <w:tc>
          <w:tcPr>
            <w:tcW w:w="1980" w:type="dxa"/>
          </w:tcPr>
          <w:p w:rsidR="00CD5240" w:rsidRPr="00045E46" w:rsidRDefault="00B25CE7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</w:tc>
        <w:tc>
          <w:tcPr>
            <w:tcW w:w="1440" w:type="dxa"/>
          </w:tcPr>
          <w:p w:rsidR="00CD5240" w:rsidRPr="00045E46" w:rsidRDefault="00B25CE7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2,400</w:t>
            </w:r>
          </w:p>
        </w:tc>
        <w:tc>
          <w:tcPr>
            <w:tcW w:w="1170" w:type="dxa"/>
          </w:tcPr>
          <w:p w:rsidR="00CD5240" w:rsidRPr="00045E46" w:rsidRDefault="00B25CE7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CD5240" w:rsidRPr="00B25CE7" w:rsidRDefault="00B25CE7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25C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:rsidR="00CD5240" w:rsidRPr="00B25CE7" w:rsidRDefault="00B25CE7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25C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</w:tcPr>
          <w:p w:rsidR="00CD5240" w:rsidRPr="00B25CE7" w:rsidRDefault="00B25CE7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25C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</w:tcPr>
          <w:p w:rsidR="00CD5240" w:rsidRPr="00B25CE7" w:rsidRDefault="00B25CE7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25C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</w:tcPr>
          <w:p w:rsidR="00CD5240" w:rsidRPr="00B25CE7" w:rsidRDefault="00B25CE7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25C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</w:tcPr>
          <w:p w:rsidR="00CD5240" w:rsidRPr="00B25CE7" w:rsidRDefault="00B25CE7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25CE7">
              <w:rPr>
                <w:rFonts w:ascii="Times New Roman" w:hAnsi="Times New Roman" w:cs="Times New Roman"/>
              </w:rPr>
              <w:t>-</w:t>
            </w:r>
          </w:p>
        </w:tc>
      </w:tr>
      <w:tr w:rsidR="00CD5240" w:rsidTr="00CD5240">
        <w:tc>
          <w:tcPr>
            <w:tcW w:w="5598" w:type="dxa"/>
          </w:tcPr>
          <w:p w:rsidR="00CD5240" w:rsidRDefault="00DF6B59" w:rsidP="00CD5240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6. </w:t>
            </w:r>
            <w:r w:rsidR="004C363A">
              <w:rPr>
                <w:rFonts w:ascii="Times New Roman" w:hAnsi="Times New Roman" w:cs="Times New Roman"/>
                <w:b/>
              </w:rPr>
              <w:t>NABUA BEACH HOUSE</w:t>
            </w:r>
          </w:p>
          <w:p w:rsidR="004C363A" w:rsidRDefault="004C363A" w:rsidP="00CD5240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Tondol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Anda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4C363A" w:rsidRDefault="004C363A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0946-854-1780</w:t>
            </w:r>
          </w:p>
          <w:p w:rsidR="004C363A" w:rsidRDefault="004C363A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Evelyn </w:t>
            </w:r>
            <w:proofErr w:type="spellStart"/>
            <w:r>
              <w:rPr>
                <w:rFonts w:ascii="Times New Roman" w:hAnsi="Times New Roman" w:cs="Times New Roman"/>
              </w:rPr>
              <w:t>Nabua</w:t>
            </w:r>
            <w:proofErr w:type="spellEnd"/>
          </w:p>
          <w:p w:rsidR="004C363A" w:rsidRPr="004C363A" w:rsidRDefault="004C363A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</w:tcPr>
          <w:p w:rsidR="00CD5240" w:rsidRDefault="004C363A" w:rsidP="004C363A">
            <w:pPr>
              <w:pStyle w:val="ListParagraph"/>
              <w:numPr>
                <w:ilvl w:val="0"/>
                <w:numId w:val="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4C363A" w:rsidRPr="004C363A" w:rsidRDefault="004C363A" w:rsidP="004C363A">
            <w:pPr>
              <w:pStyle w:val="ListParagraph"/>
              <w:numPr>
                <w:ilvl w:val="0"/>
                <w:numId w:val="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1980" w:type="dxa"/>
          </w:tcPr>
          <w:p w:rsidR="00CD5240" w:rsidRPr="00045E46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</w:tc>
        <w:tc>
          <w:tcPr>
            <w:tcW w:w="1440" w:type="dxa"/>
          </w:tcPr>
          <w:p w:rsidR="00CD5240" w:rsidRPr="00045E46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4,000</w:t>
            </w:r>
          </w:p>
        </w:tc>
        <w:tc>
          <w:tcPr>
            <w:tcW w:w="1170" w:type="dxa"/>
          </w:tcPr>
          <w:p w:rsidR="00CD5240" w:rsidRPr="00045E46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CD5240" w:rsidRP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C363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</w:tcPr>
          <w:p w:rsidR="00CD5240" w:rsidRP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C363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</w:tcPr>
          <w:p w:rsidR="00CD5240" w:rsidRP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C363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</w:tcPr>
          <w:p w:rsidR="00CD5240" w:rsidRP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C363A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20" w:type="dxa"/>
          </w:tcPr>
          <w:p w:rsidR="00CD5240" w:rsidRP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C363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</w:tcPr>
          <w:p w:rsidR="00CD5240" w:rsidRP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C363A">
              <w:rPr>
                <w:rFonts w:ascii="Times New Roman" w:hAnsi="Times New Roman" w:cs="Times New Roman"/>
              </w:rPr>
              <w:t>-</w:t>
            </w:r>
          </w:p>
        </w:tc>
      </w:tr>
      <w:tr w:rsidR="00CD5240" w:rsidTr="00CD5240">
        <w:tc>
          <w:tcPr>
            <w:tcW w:w="5598" w:type="dxa"/>
          </w:tcPr>
          <w:p w:rsidR="00CD5240" w:rsidRDefault="00DF6B59" w:rsidP="00CD5240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7. </w:t>
            </w:r>
            <w:r w:rsidR="004C363A">
              <w:rPr>
                <w:rFonts w:ascii="Times New Roman" w:hAnsi="Times New Roman" w:cs="Times New Roman"/>
                <w:b/>
              </w:rPr>
              <w:t>MARINAS COTTAGE</w:t>
            </w:r>
          </w:p>
          <w:p w:rsidR="004C363A" w:rsidRDefault="004C363A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145 </w:t>
            </w: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Tondol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Anda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4C363A" w:rsidRPr="004C363A" w:rsidRDefault="004C363A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CD5240" w:rsidRDefault="004C363A" w:rsidP="004C363A">
            <w:pPr>
              <w:pStyle w:val="ListParagraph"/>
              <w:numPr>
                <w:ilvl w:val="0"/>
                <w:numId w:val="6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4C363A" w:rsidRPr="004C363A" w:rsidRDefault="004C363A" w:rsidP="004C363A">
            <w:pPr>
              <w:pStyle w:val="ListParagraph"/>
              <w:numPr>
                <w:ilvl w:val="0"/>
                <w:numId w:val="6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Beach Cottages</w:t>
            </w:r>
          </w:p>
        </w:tc>
        <w:tc>
          <w:tcPr>
            <w:tcW w:w="1980" w:type="dxa"/>
          </w:tcPr>
          <w:p w:rsidR="00CD5240" w:rsidRPr="00045E46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</w:tc>
        <w:tc>
          <w:tcPr>
            <w:tcW w:w="1440" w:type="dxa"/>
          </w:tcPr>
          <w:p w:rsidR="00CD5240" w:rsidRPr="00045E46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170" w:type="dxa"/>
          </w:tcPr>
          <w:p w:rsidR="00CD5240" w:rsidRPr="00045E46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CD5240" w:rsidRP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C363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:rsidR="00CD5240" w:rsidRP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C363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</w:tcPr>
          <w:p w:rsidR="00CD5240" w:rsidRP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C363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</w:tcPr>
          <w:p w:rsidR="00CD5240" w:rsidRP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C363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20" w:type="dxa"/>
          </w:tcPr>
          <w:p w:rsidR="00CD5240" w:rsidRP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C363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</w:tcPr>
          <w:p w:rsidR="00CD5240" w:rsidRP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C363A">
              <w:rPr>
                <w:rFonts w:ascii="Times New Roman" w:hAnsi="Times New Roman" w:cs="Times New Roman"/>
              </w:rPr>
              <w:t>-</w:t>
            </w:r>
          </w:p>
        </w:tc>
      </w:tr>
      <w:tr w:rsidR="004C363A" w:rsidTr="00DF6B59">
        <w:trPr>
          <w:trHeight w:val="890"/>
        </w:trPr>
        <w:tc>
          <w:tcPr>
            <w:tcW w:w="5598" w:type="dxa"/>
            <w:vMerge w:val="restart"/>
          </w:tcPr>
          <w:p w:rsidR="004C363A" w:rsidRDefault="00DF6B59" w:rsidP="00CD5240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8. </w:t>
            </w:r>
            <w:r w:rsidR="004C363A">
              <w:rPr>
                <w:rFonts w:ascii="Times New Roman" w:hAnsi="Times New Roman" w:cs="Times New Roman"/>
                <w:b/>
              </w:rPr>
              <w:t>JCT BEACH RESORT</w:t>
            </w:r>
          </w:p>
          <w:p w:rsidR="004C363A" w:rsidRDefault="004C363A" w:rsidP="00CD5240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Tondol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Anda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4C363A" w:rsidRDefault="004C363A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0921-494-9248</w:t>
            </w:r>
          </w:p>
          <w:p w:rsidR="004C363A" w:rsidRDefault="004C363A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Imelda </w:t>
            </w:r>
            <w:proofErr w:type="spellStart"/>
            <w:r>
              <w:rPr>
                <w:rFonts w:ascii="Times New Roman" w:hAnsi="Times New Roman" w:cs="Times New Roman"/>
              </w:rPr>
              <w:t>Tacason</w:t>
            </w:r>
            <w:proofErr w:type="spellEnd"/>
          </w:p>
          <w:p w:rsidR="004C363A" w:rsidRDefault="004C363A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Manager: Mercy </w:t>
            </w:r>
            <w:proofErr w:type="spellStart"/>
            <w:r>
              <w:rPr>
                <w:rFonts w:ascii="Times New Roman" w:hAnsi="Times New Roman" w:cs="Times New Roman"/>
              </w:rPr>
              <w:t>Cahigas</w:t>
            </w:r>
            <w:proofErr w:type="spellEnd"/>
          </w:p>
          <w:p w:rsidR="004C363A" w:rsidRPr="004C363A" w:rsidRDefault="004C363A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4C363A" w:rsidRPr="004C363A" w:rsidRDefault="004C363A" w:rsidP="004C363A">
            <w:pPr>
              <w:pStyle w:val="ListParagraph"/>
              <w:numPr>
                <w:ilvl w:val="0"/>
                <w:numId w:val="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Non-DOT Accredited</w:t>
            </w:r>
          </w:p>
        </w:tc>
        <w:tc>
          <w:tcPr>
            <w:tcW w:w="1980" w:type="dxa"/>
            <w:vMerge w:val="restart"/>
          </w:tcPr>
          <w:p w:rsid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Room1</w:t>
            </w:r>
          </w:p>
          <w:p w:rsid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Room2</w:t>
            </w:r>
          </w:p>
          <w:p w:rsid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Room3</w:t>
            </w:r>
          </w:p>
          <w:p w:rsidR="004C363A" w:rsidRPr="00045E46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</w:tcPr>
          <w:p w:rsid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  <w:p w:rsid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  <w:p w:rsidR="004C363A" w:rsidRPr="00045E46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C363A" w:rsidRDefault="00DF6B5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C363A" w:rsidRPr="00045E46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C363A" w:rsidRP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C363A">
              <w:rPr>
                <w:rFonts w:ascii="Times New Roman" w:hAnsi="Times New Roman" w:cs="Times New Roman"/>
              </w:rPr>
              <w:t>8</w:t>
            </w:r>
          </w:p>
          <w:p w:rsidR="004C363A" w:rsidRPr="004C363A" w:rsidRDefault="00DF6B5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4C363A" w:rsidRPr="004C363A" w:rsidRDefault="00DF6B5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4C363A" w:rsidRP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C363A" w:rsidRP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C363A">
              <w:rPr>
                <w:rFonts w:ascii="Times New Roman" w:hAnsi="Times New Roman" w:cs="Times New Roman"/>
              </w:rPr>
              <w:t>10</w:t>
            </w:r>
          </w:p>
          <w:p w:rsidR="004C363A" w:rsidRPr="004C363A" w:rsidRDefault="00DF6B5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4C363A" w:rsidRPr="004C363A" w:rsidRDefault="00DF6B5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4C363A" w:rsidRP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C363A" w:rsidRP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C363A">
              <w:rPr>
                <w:rFonts w:ascii="Times New Roman" w:hAnsi="Times New Roman" w:cs="Times New Roman"/>
              </w:rPr>
              <w:t>16</w:t>
            </w:r>
          </w:p>
          <w:p w:rsidR="004C363A" w:rsidRPr="004C363A" w:rsidRDefault="00DF6B5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4C363A" w:rsidRPr="004C363A" w:rsidRDefault="00DF6B5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C363A" w:rsidRPr="004C363A">
              <w:rPr>
                <w:rFonts w:ascii="Times New Roman" w:hAnsi="Times New Roman" w:cs="Times New Roman"/>
              </w:rPr>
              <w:t>0</w:t>
            </w:r>
          </w:p>
          <w:p w:rsidR="004C363A" w:rsidRP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C363A" w:rsidRP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C363A">
              <w:rPr>
                <w:rFonts w:ascii="Times New Roman" w:hAnsi="Times New Roman" w:cs="Times New Roman"/>
              </w:rPr>
              <w:t>20</w:t>
            </w:r>
          </w:p>
          <w:p w:rsidR="004C363A" w:rsidRPr="004C363A" w:rsidRDefault="00DF6B5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4C363A" w:rsidRPr="004C363A" w:rsidRDefault="00DF6B5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4C363A" w:rsidRP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C363A" w:rsidRP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C363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4C363A" w:rsidRP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C363A">
              <w:rPr>
                <w:rFonts w:ascii="Times New Roman" w:hAnsi="Times New Roman" w:cs="Times New Roman"/>
              </w:rPr>
              <w:t>-</w:t>
            </w:r>
          </w:p>
        </w:tc>
      </w:tr>
      <w:tr w:rsidR="004C363A" w:rsidTr="004C363A">
        <w:trPr>
          <w:trHeight w:val="190"/>
        </w:trPr>
        <w:tc>
          <w:tcPr>
            <w:tcW w:w="5598" w:type="dxa"/>
            <w:vMerge/>
          </w:tcPr>
          <w:p w:rsidR="004C363A" w:rsidRDefault="004C363A" w:rsidP="00CD5240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4C363A" w:rsidRDefault="004C363A" w:rsidP="004C363A">
            <w:pPr>
              <w:pStyle w:val="ListParagraph"/>
              <w:numPr>
                <w:ilvl w:val="0"/>
                <w:numId w:val="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4C363A" w:rsidRPr="004C363A" w:rsidRDefault="004C363A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363A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C363A" w:rsidRPr="004C363A" w:rsidRDefault="00DF6B59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C363A" w:rsidRPr="004C363A" w:rsidRDefault="00DF6B59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C363A" w:rsidRPr="004C363A" w:rsidRDefault="00DF6B59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C363A" w:rsidRPr="004C363A" w:rsidRDefault="00DF6B59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C363A" w:rsidRPr="004C363A" w:rsidRDefault="004C363A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363A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4C363A" w:rsidRPr="004C363A" w:rsidRDefault="004C363A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363A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4C363A" w:rsidTr="004C363A">
        <w:trPr>
          <w:trHeight w:val="570"/>
        </w:trPr>
        <w:tc>
          <w:tcPr>
            <w:tcW w:w="5598" w:type="dxa"/>
            <w:vMerge w:val="restart"/>
          </w:tcPr>
          <w:p w:rsidR="004C363A" w:rsidRDefault="00DF6B59" w:rsidP="00CD5240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9. ESBERTO TRANSIENT HOUSE</w:t>
            </w:r>
          </w:p>
          <w:p w:rsidR="004C363A" w:rsidRDefault="004C363A" w:rsidP="00CD5240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Tondol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Anda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4C363A" w:rsidRDefault="004C363A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0938-571-4529</w:t>
            </w:r>
          </w:p>
          <w:p w:rsidR="004C363A" w:rsidRDefault="004C363A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Camilio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Esberto</w:t>
            </w:r>
            <w:proofErr w:type="spellEnd"/>
          </w:p>
          <w:p w:rsidR="004C363A" w:rsidRPr="004C363A" w:rsidRDefault="004C363A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Poor</w:t>
            </w:r>
          </w:p>
        </w:tc>
        <w:tc>
          <w:tcPr>
            <w:tcW w:w="2160" w:type="dxa"/>
            <w:vMerge w:val="restart"/>
          </w:tcPr>
          <w:p w:rsidR="004C363A" w:rsidRDefault="004C363A" w:rsidP="004C363A">
            <w:pPr>
              <w:pStyle w:val="ListParagraph"/>
              <w:numPr>
                <w:ilvl w:val="0"/>
                <w:numId w:val="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4C363A" w:rsidRPr="004C363A" w:rsidRDefault="004C363A" w:rsidP="004C363A">
            <w:pPr>
              <w:pStyle w:val="ListParagraph"/>
              <w:numPr>
                <w:ilvl w:val="0"/>
                <w:numId w:val="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  <w:vMerge w:val="restart"/>
          </w:tcPr>
          <w:p w:rsid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  <w:p w:rsidR="004C363A" w:rsidRPr="00045E46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Fan Room</w:t>
            </w:r>
          </w:p>
        </w:tc>
        <w:tc>
          <w:tcPr>
            <w:tcW w:w="1440" w:type="dxa"/>
            <w:vMerge w:val="restart"/>
          </w:tcPr>
          <w:p w:rsidR="004C363A" w:rsidRDefault="00DF6B5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4C363A">
              <w:rPr>
                <w:rFonts w:ascii="Times New Roman" w:hAnsi="Times New Roman" w:cs="Times New Roman"/>
              </w:rPr>
              <w:t>,500</w:t>
            </w:r>
          </w:p>
          <w:p w:rsidR="004C363A" w:rsidRPr="00045E46" w:rsidRDefault="00DF6B5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</w:t>
            </w:r>
            <w:r w:rsidR="004C363A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4C363A" w:rsidRDefault="00DF6B5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4C363A" w:rsidRPr="00045E46" w:rsidRDefault="00DF6B5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C363A" w:rsidRP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C363A">
              <w:rPr>
                <w:rFonts w:ascii="Times New Roman" w:hAnsi="Times New Roman" w:cs="Times New Roman"/>
              </w:rPr>
              <w:t>4</w:t>
            </w:r>
          </w:p>
          <w:p w:rsidR="004C363A" w:rsidRPr="004C363A" w:rsidRDefault="00DF6B5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C363A" w:rsidRPr="004C363A" w:rsidRDefault="00DF6B5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4C363A" w:rsidRPr="004C363A" w:rsidRDefault="00DF6B5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C363A" w:rsidRPr="004C363A" w:rsidRDefault="00DF6B5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4C363A" w:rsidRP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C363A">
              <w:rPr>
                <w:rFonts w:ascii="Times New Roman" w:hAnsi="Times New Roman" w:cs="Times New Roman"/>
              </w:rPr>
              <w:t>1</w:t>
            </w:r>
            <w:r w:rsidR="00DF6B5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C363A" w:rsidRPr="004C363A" w:rsidRDefault="00DF6B5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4C363A" w:rsidRP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C363A">
              <w:rPr>
                <w:rFonts w:ascii="Times New Roman" w:hAnsi="Times New Roman" w:cs="Times New Roman"/>
              </w:rPr>
              <w:t>2</w:t>
            </w:r>
            <w:r w:rsidR="00DF6B5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C363A" w:rsidRPr="004C363A" w:rsidRDefault="00DF6B5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4C363A" w:rsidRP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C363A">
              <w:rPr>
                <w:rFonts w:ascii="Times New Roman" w:hAnsi="Times New Roman" w:cs="Times New Roman"/>
              </w:rPr>
              <w:t>-</w:t>
            </w:r>
          </w:p>
        </w:tc>
      </w:tr>
      <w:tr w:rsidR="004C363A" w:rsidTr="004C363A">
        <w:trPr>
          <w:trHeight w:val="693"/>
        </w:trPr>
        <w:tc>
          <w:tcPr>
            <w:tcW w:w="5598" w:type="dxa"/>
            <w:vMerge/>
          </w:tcPr>
          <w:p w:rsidR="004C363A" w:rsidRDefault="004C363A" w:rsidP="00CD5240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4C363A" w:rsidRDefault="004C363A" w:rsidP="004C363A">
            <w:pPr>
              <w:pStyle w:val="ListParagraph"/>
              <w:numPr>
                <w:ilvl w:val="0"/>
                <w:numId w:val="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4C363A" w:rsidRPr="004C363A" w:rsidRDefault="004C363A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363A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C363A" w:rsidRPr="004C363A" w:rsidRDefault="004C363A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363A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C363A" w:rsidRPr="004C363A" w:rsidRDefault="004C363A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363A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C363A" w:rsidRPr="004C363A" w:rsidRDefault="004C363A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363A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C363A" w:rsidRPr="004C363A" w:rsidRDefault="004C363A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363A">
              <w:rPr>
                <w:rFonts w:ascii="Times New Roman" w:hAnsi="Times New Roman" w:cs="Times New Roman"/>
                <w:b/>
              </w:rPr>
              <w:t>34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C363A" w:rsidRPr="004C363A" w:rsidRDefault="00DF6B59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4C363A" w:rsidRPr="004C363A" w:rsidRDefault="004C363A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363A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CD5240" w:rsidTr="00CD5240">
        <w:tc>
          <w:tcPr>
            <w:tcW w:w="5598" w:type="dxa"/>
          </w:tcPr>
          <w:p w:rsidR="00CD5240" w:rsidRDefault="00DF6B59" w:rsidP="00CD5240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10. </w:t>
            </w:r>
            <w:r w:rsidR="004C363A">
              <w:rPr>
                <w:rFonts w:ascii="Times New Roman" w:hAnsi="Times New Roman" w:cs="Times New Roman"/>
                <w:b/>
              </w:rPr>
              <w:t>HIPSA TRANSIENT HOUSE</w:t>
            </w:r>
          </w:p>
          <w:p w:rsidR="004C363A" w:rsidRDefault="004C363A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Poblacion, Anda, Pangasinan</w:t>
            </w:r>
          </w:p>
          <w:p w:rsidR="004C363A" w:rsidRDefault="004C363A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0949-627-5109</w:t>
            </w:r>
          </w:p>
          <w:p w:rsidR="004C363A" w:rsidRDefault="004C363A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Gen. Gilbert Sosa</w:t>
            </w:r>
          </w:p>
          <w:p w:rsidR="004C363A" w:rsidRDefault="004C363A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Manager: </w:t>
            </w:r>
            <w:proofErr w:type="spellStart"/>
            <w:r>
              <w:rPr>
                <w:rFonts w:ascii="Times New Roman" w:hAnsi="Times New Roman" w:cs="Times New Roman"/>
              </w:rPr>
              <w:t>Jeffrick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Arig</w:t>
            </w:r>
            <w:proofErr w:type="spellEnd"/>
          </w:p>
          <w:p w:rsidR="004C363A" w:rsidRPr="004C363A" w:rsidRDefault="004C363A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CD5240" w:rsidRDefault="004C363A" w:rsidP="004C363A">
            <w:pPr>
              <w:pStyle w:val="ListParagraph"/>
              <w:numPr>
                <w:ilvl w:val="0"/>
                <w:numId w:val="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4C363A" w:rsidRPr="004C363A" w:rsidRDefault="004C363A" w:rsidP="004C363A">
            <w:pPr>
              <w:pStyle w:val="ListParagraph"/>
              <w:numPr>
                <w:ilvl w:val="0"/>
                <w:numId w:val="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1980" w:type="dxa"/>
          </w:tcPr>
          <w:p w:rsidR="00CD5240" w:rsidRPr="00045E46" w:rsidRDefault="00DF6B5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</w:t>
            </w:r>
            <w:r w:rsidR="004C363A">
              <w:rPr>
                <w:rFonts w:ascii="Times New Roman" w:hAnsi="Times New Roman" w:cs="Times New Roman"/>
              </w:rPr>
              <w:t xml:space="preserve"> Room</w:t>
            </w:r>
          </w:p>
        </w:tc>
        <w:tc>
          <w:tcPr>
            <w:tcW w:w="1440" w:type="dxa"/>
          </w:tcPr>
          <w:p w:rsidR="00CD5240" w:rsidRPr="00045E46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170" w:type="dxa"/>
          </w:tcPr>
          <w:p w:rsidR="00CD5240" w:rsidRPr="00045E46" w:rsidRDefault="00DF6B5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</w:tcPr>
          <w:p w:rsidR="00CD5240" w:rsidRPr="004C363A" w:rsidRDefault="00DF6B5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CD5240" w:rsidRPr="004C363A" w:rsidRDefault="00DF6B5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CD5240" w:rsidRPr="004C363A" w:rsidRDefault="00DF6B5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</w:tcPr>
          <w:p w:rsidR="00CD5240" w:rsidRPr="004C363A" w:rsidRDefault="00DF6B5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20" w:type="dxa"/>
          </w:tcPr>
          <w:p w:rsidR="00CD5240" w:rsidRP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C363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</w:tcPr>
          <w:p w:rsidR="00CD5240" w:rsidRP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C363A">
              <w:rPr>
                <w:rFonts w:ascii="Times New Roman" w:hAnsi="Times New Roman" w:cs="Times New Roman"/>
              </w:rPr>
              <w:t>-</w:t>
            </w:r>
          </w:p>
        </w:tc>
      </w:tr>
      <w:tr w:rsidR="00CD5240" w:rsidTr="00CD5240">
        <w:tc>
          <w:tcPr>
            <w:tcW w:w="5598" w:type="dxa"/>
          </w:tcPr>
          <w:p w:rsidR="00CD5240" w:rsidRDefault="00DF6B59" w:rsidP="00CD5240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11. </w:t>
            </w:r>
            <w:r w:rsidR="004C363A">
              <w:rPr>
                <w:rFonts w:ascii="Times New Roman" w:hAnsi="Times New Roman" w:cs="Times New Roman"/>
                <w:b/>
              </w:rPr>
              <w:t>ISLAND SECRET GARDEN RESORT</w:t>
            </w:r>
          </w:p>
          <w:p w:rsidR="004C363A" w:rsidRDefault="004C363A" w:rsidP="00CD5240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Tondol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Anda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4C363A" w:rsidRDefault="00DF6B59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0998-867-9312/0908-909-7103</w:t>
            </w:r>
          </w:p>
          <w:p w:rsidR="004C363A" w:rsidRDefault="004C363A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Erlinda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Carolino</w:t>
            </w:r>
            <w:proofErr w:type="spellEnd"/>
          </w:p>
          <w:p w:rsidR="004C363A" w:rsidRPr="004C363A" w:rsidRDefault="004C363A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CD5240" w:rsidRDefault="004C363A" w:rsidP="004C363A">
            <w:pPr>
              <w:pStyle w:val="ListParagraph"/>
              <w:numPr>
                <w:ilvl w:val="0"/>
                <w:numId w:val="8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Non-DOT </w:t>
            </w:r>
            <w:proofErr w:type="spellStart"/>
            <w:r>
              <w:rPr>
                <w:rFonts w:ascii="Times New Roman" w:hAnsi="Times New Roman" w:cs="Times New Roman"/>
              </w:rPr>
              <w:t>Accedited</w:t>
            </w:r>
            <w:proofErr w:type="spellEnd"/>
          </w:p>
          <w:p w:rsidR="004C363A" w:rsidRPr="004C363A" w:rsidRDefault="004C363A" w:rsidP="004C363A">
            <w:pPr>
              <w:pStyle w:val="ListParagraph"/>
              <w:numPr>
                <w:ilvl w:val="0"/>
                <w:numId w:val="8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</w:tcPr>
          <w:p w:rsidR="00CD5240" w:rsidRPr="00045E46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 Hat</w:t>
            </w:r>
          </w:p>
        </w:tc>
        <w:tc>
          <w:tcPr>
            <w:tcW w:w="1440" w:type="dxa"/>
          </w:tcPr>
          <w:p w:rsidR="00CD5240" w:rsidRPr="00045E46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170" w:type="dxa"/>
          </w:tcPr>
          <w:p w:rsidR="00CD5240" w:rsidRPr="00045E46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CD5240" w:rsidRPr="004C363A" w:rsidRDefault="00DF6B5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</w:tcPr>
          <w:p w:rsidR="00CD5240" w:rsidRP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C363A">
              <w:rPr>
                <w:rFonts w:ascii="Times New Roman" w:hAnsi="Times New Roman" w:cs="Times New Roman"/>
              </w:rPr>
              <w:t>1</w:t>
            </w:r>
            <w:r w:rsidR="00DF6B5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CD5240" w:rsidRPr="004C363A" w:rsidRDefault="00DF6B5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</w:tcPr>
          <w:p w:rsidR="00CD5240" w:rsidRPr="004C363A" w:rsidRDefault="00DF6B5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20" w:type="dxa"/>
          </w:tcPr>
          <w:p w:rsidR="00CD5240" w:rsidRP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C363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</w:tcPr>
          <w:p w:rsidR="00CD5240" w:rsidRP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C363A">
              <w:rPr>
                <w:rFonts w:ascii="Times New Roman" w:hAnsi="Times New Roman" w:cs="Times New Roman"/>
              </w:rPr>
              <w:t>-</w:t>
            </w:r>
          </w:p>
        </w:tc>
      </w:tr>
      <w:tr w:rsidR="00CD5240" w:rsidTr="00CD5240">
        <w:tc>
          <w:tcPr>
            <w:tcW w:w="5598" w:type="dxa"/>
          </w:tcPr>
          <w:p w:rsidR="00CD5240" w:rsidRDefault="00DF6B59" w:rsidP="00CD5240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12. </w:t>
            </w:r>
            <w:r w:rsidR="004C363A">
              <w:rPr>
                <w:rFonts w:ascii="Times New Roman" w:hAnsi="Times New Roman" w:cs="Times New Roman"/>
                <w:b/>
              </w:rPr>
              <w:t>PERTIBLE BEACH RESORT</w:t>
            </w:r>
          </w:p>
          <w:p w:rsidR="004C363A" w:rsidRDefault="004C363A" w:rsidP="00CD5240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Tondol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Anda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4C363A" w:rsidRDefault="004C363A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0910-453-3743/0923-446-0748/(075)696-9661</w:t>
            </w:r>
          </w:p>
          <w:p w:rsidR="004C363A" w:rsidRDefault="004C363A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Edralin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Pertible</w:t>
            </w:r>
            <w:proofErr w:type="spellEnd"/>
          </w:p>
          <w:p w:rsidR="004C363A" w:rsidRPr="004C363A" w:rsidRDefault="004C363A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</w:tcPr>
          <w:p w:rsidR="00CD5240" w:rsidRDefault="004C363A" w:rsidP="004C363A">
            <w:pPr>
              <w:pStyle w:val="ListParagraph"/>
              <w:numPr>
                <w:ilvl w:val="0"/>
                <w:numId w:val="9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4C363A" w:rsidRPr="004C363A" w:rsidRDefault="004C363A" w:rsidP="004C363A">
            <w:pPr>
              <w:pStyle w:val="ListParagraph"/>
              <w:numPr>
                <w:ilvl w:val="0"/>
                <w:numId w:val="9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</w:tcPr>
          <w:p w:rsidR="00CD5240" w:rsidRPr="00045E46" w:rsidRDefault="00DF6B5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Matrimonial</w:t>
            </w:r>
            <w:r w:rsidR="004C363A">
              <w:rPr>
                <w:rFonts w:ascii="Times New Roman" w:hAnsi="Times New Roman" w:cs="Times New Roman"/>
              </w:rPr>
              <w:t xml:space="preserve"> Room</w:t>
            </w:r>
          </w:p>
        </w:tc>
        <w:tc>
          <w:tcPr>
            <w:tcW w:w="1440" w:type="dxa"/>
          </w:tcPr>
          <w:p w:rsidR="00CD5240" w:rsidRPr="00045E46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170" w:type="dxa"/>
          </w:tcPr>
          <w:p w:rsidR="00CD5240" w:rsidRPr="00045E46" w:rsidRDefault="00DF6B5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20" w:type="dxa"/>
          </w:tcPr>
          <w:p w:rsidR="00CD5240" w:rsidRP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C363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CD5240" w:rsidRP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C363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:rsidR="00CD5240" w:rsidRPr="004C363A" w:rsidRDefault="00DF6B5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810" w:type="dxa"/>
          </w:tcPr>
          <w:p w:rsidR="00CD5240" w:rsidRPr="004C363A" w:rsidRDefault="00DF6B5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720" w:type="dxa"/>
          </w:tcPr>
          <w:p w:rsidR="00CD5240" w:rsidRPr="004C363A" w:rsidRDefault="00DF6B5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</w:tcPr>
          <w:p w:rsidR="00CD5240" w:rsidRPr="004C363A" w:rsidRDefault="004C363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C363A">
              <w:rPr>
                <w:rFonts w:ascii="Times New Roman" w:hAnsi="Times New Roman" w:cs="Times New Roman"/>
              </w:rPr>
              <w:t>-</w:t>
            </w:r>
          </w:p>
        </w:tc>
      </w:tr>
      <w:tr w:rsidR="00DE5F9C" w:rsidTr="00DE5F9C">
        <w:trPr>
          <w:trHeight w:val="630"/>
        </w:trPr>
        <w:tc>
          <w:tcPr>
            <w:tcW w:w="5598" w:type="dxa"/>
            <w:vMerge w:val="restart"/>
          </w:tcPr>
          <w:p w:rsidR="00DE5F9C" w:rsidRDefault="00DE5F9C" w:rsidP="00CD5240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13. HIPSA TRANSIENT HOUSE 2</w:t>
            </w:r>
          </w:p>
          <w:p w:rsidR="00DE5F9C" w:rsidRDefault="00DE5F9C" w:rsidP="00CD5240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Tondol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Anda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DE5F9C" w:rsidRDefault="00DE5F9C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0928-679-3308</w:t>
            </w:r>
          </w:p>
          <w:p w:rsidR="00DE5F9C" w:rsidRDefault="00DE5F9C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Gibson John A. Sosa</w:t>
            </w:r>
          </w:p>
          <w:p w:rsidR="00DE5F9C" w:rsidRPr="00DF6B59" w:rsidRDefault="00DE5F9C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DE5F9C" w:rsidRDefault="00DE5F9C" w:rsidP="004C363A">
            <w:pPr>
              <w:pStyle w:val="ListParagraph"/>
              <w:numPr>
                <w:ilvl w:val="0"/>
                <w:numId w:val="9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1980" w:type="dxa"/>
            <w:vMerge w:val="restart"/>
          </w:tcPr>
          <w:p w:rsidR="00DE5F9C" w:rsidRDefault="00DE5F9C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 Bedroom</w:t>
            </w:r>
          </w:p>
          <w:p w:rsidR="00DE5F9C" w:rsidRDefault="00DE5F9C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 Bedroom</w:t>
            </w:r>
          </w:p>
        </w:tc>
        <w:tc>
          <w:tcPr>
            <w:tcW w:w="1440" w:type="dxa"/>
            <w:vMerge w:val="restart"/>
          </w:tcPr>
          <w:p w:rsidR="00DE5F9C" w:rsidRDefault="00DE5F9C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DE5F9C" w:rsidRDefault="00DE5F9C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DE5F9C" w:rsidRDefault="00DE5F9C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DE5F9C" w:rsidRDefault="00DE5F9C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DE5F9C" w:rsidRDefault="00DE5F9C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DE5F9C" w:rsidRPr="004C363A" w:rsidRDefault="00DE5F9C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DE5F9C" w:rsidRDefault="00DE5F9C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DE5F9C" w:rsidRPr="004C363A" w:rsidRDefault="00DE5F9C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DE5F9C" w:rsidRDefault="00DE5F9C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DE5F9C" w:rsidRDefault="00DE5F9C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DE5F9C" w:rsidRDefault="00DE5F9C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DE5F9C" w:rsidRDefault="00DE5F9C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DE5F9C" w:rsidRDefault="00DE5F9C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DE5F9C" w:rsidRPr="004C363A" w:rsidRDefault="00DE5F9C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E5F9C" w:rsidTr="00DE5F9C">
        <w:trPr>
          <w:trHeight w:val="630"/>
        </w:trPr>
        <w:tc>
          <w:tcPr>
            <w:tcW w:w="5598" w:type="dxa"/>
            <w:vMerge/>
          </w:tcPr>
          <w:p w:rsidR="00DE5F9C" w:rsidRDefault="00DE5F9C" w:rsidP="00CD5240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DE5F9C" w:rsidRDefault="00DE5F9C" w:rsidP="004C363A">
            <w:pPr>
              <w:pStyle w:val="ListParagraph"/>
              <w:numPr>
                <w:ilvl w:val="0"/>
                <w:numId w:val="9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DE5F9C" w:rsidRDefault="00DE5F9C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DE5F9C" w:rsidRDefault="00DE5F9C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DE5F9C" w:rsidRPr="00DE5F9C" w:rsidRDefault="00DE5F9C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5F9C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E5F9C" w:rsidRPr="00DE5F9C" w:rsidRDefault="00DE5F9C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5F9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E5F9C" w:rsidRPr="00DE5F9C" w:rsidRDefault="00DE5F9C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5F9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E5F9C" w:rsidRPr="00DE5F9C" w:rsidRDefault="00DE5F9C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5F9C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E5F9C" w:rsidRPr="00DE5F9C" w:rsidRDefault="00DE5F9C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5F9C"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E5F9C" w:rsidRPr="00DE5F9C" w:rsidRDefault="00DE5F9C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5F9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DE5F9C" w:rsidRPr="00DE5F9C" w:rsidRDefault="00DE5F9C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5F9C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DF6B59" w:rsidTr="00CD5240">
        <w:tc>
          <w:tcPr>
            <w:tcW w:w="5598" w:type="dxa"/>
          </w:tcPr>
          <w:p w:rsidR="00DF6B59" w:rsidRDefault="004D7A7A" w:rsidP="00CD5240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14. SUMMERSET BEACH COTTAGES</w:t>
            </w:r>
          </w:p>
          <w:p w:rsidR="004D7A7A" w:rsidRDefault="004D7A7A" w:rsidP="00CD5240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Tondol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Anda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4D7A7A" w:rsidRPr="004D7A7A" w:rsidRDefault="004D7A7A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0998-572-2411</w:t>
            </w:r>
          </w:p>
          <w:p w:rsidR="00DE5F9C" w:rsidRDefault="004D7A7A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Richard Padilla</w:t>
            </w:r>
          </w:p>
          <w:p w:rsidR="004D7A7A" w:rsidRPr="00DE5F9C" w:rsidRDefault="004D7A7A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</w:tcPr>
          <w:p w:rsidR="00DF6B59" w:rsidRDefault="004D7A7A" w:rsidP="004C363A">
            <w:pPr>
              <w:pStyle w:val="ListParagraph"/>
              <w:numPr>
                <w:ilvl w:val="0"/>
                <w:numId w:val="9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</w:tcPr>
          <w:p w:rsidR="00DF6B59" w:rsidRDefault="004D7A7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 Bedroom</w:t>
            </w:r>
          </w:p>
        </w:tc>
        <w:tc>
          <w:tcPr>
            <w:tcW w:w="1440" w:type="dxa"/>
          </w:tcPr>
          <w:p w:rsidR="00DF6B59" w:rsidRDefault="00DF6B5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DF6B59" w:rsidRDefault="004D7A7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</w:tcPr>
          <w:p w:rsidR="00DF6B59" w:rsidRPr="004C363A" w:rsidRDefault="004D7A7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DF6B59" w:rsidRPr="004C363A" w:rsidRDefault="004D7A7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:rsidR="00DF6B59" w:rsidRDefault="004D7A7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</w:tcPr>
          <w:p w:rsidR="00DF6B59" w:rsidRDefault="004D7A7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20" w:type="dxa"/>
          </w:tcPr>
          <w:p w:rsidR="00DF6B59" w:rsidRDefault="004D7A7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</w:tcPr>
          <w:p w:rsidR="00DF6B59" w:rsidRPr="004C363A" w:rsidRDefault="004D7A7A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06BA5" w:rsidTr="00B06BA5">
        <w:trPr>
          <w:trHeight w:val="555"/>
        </w:trPr>
        <w:tc>
          <w:tcPr>
            <w:tcW w:w="5598" w:type="dxa"/>
            <w:vMerge w:val="restart"/>
          </w:tcPr>
          <w:p w:rsidR="00B06BA5" w:rsidRDefault="00B06BA5" w:rsidP="00CD5240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15. VILLA VESSELA AND KUBO’S</w:t>
            </w:r>
          </w:p>
          <w:p w:rsidR="00B06BA5" w:rsidRDefault="00B06BA5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148 </w:t>
            </w:r>
            <w:proofErr w:type="spellStart"/>
            <w:r>
              <w:rPr>
                <w:rFonts w:ascii="Times New Roman" w:hAnsi="Times New Roman" w:cs="Times New Roman"/>
              </w:rPr>
              <w:t>Purok</w:t>
            </w:r>
            <w:proofErr w:type="spellEnd"/>
            <w:r>
              <w:rPr>
                <w:rFonts w:ascii="Times New Roman" w:hAnsi="Times New Roman" w:cs="Times New Roman"/>
              </w:rPr>
              <w:t xml:space="preserve"> 2, </w:t>
            </w:r>
            <w:proofErr w:type="spellStart"/>
            <w:r>
              <w:rPr>
                <w:rFonts w:ascii="Times New Roman" w:hAnsi="Times New Roman" w:cs="Times New Roman"/>
              </w:rPr>
              <w:t>Tondol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Anda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B06BA5" w:rsidRDefault="00B06BA5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0907-246-5940</w:t>
            </w:r>
          </w:p>
          <w:p w:rsidR="00B06BA5" w:rsidRDefault="00B06BA5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</w:p>
          <w:p w:rsidR="00B06BA5" w:rsidRPr="004D7A7A" w:rsidRDefault="00B06BA5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B06BA5" w:rsidRDefault="00B06BA5" w:rsidP="004C363A">
            <w:pPr>
              <w:pStyle w:val="ListParagraph"/>
              <w:numPr>
                <w:ilvl w:val="0"/>
                <w:numId w:val="9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B06BA5" w:rsidRDefault="00B06BA5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Kubo</w:t>
            </w:r>
          </w:p>
          <w:p w:rsidR="00B06BA5" w:rsidRDefault="00B06BA5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Bungalow House</w:t>
            </w:r>
          </w:p>
        </w:tc>
        <w:tc>
          <w:tcPr>
            <w:tcW w:w="1440" w:type="dxa"/>
            <w:vMerge w:val="restart"/>
          </w:tcPr>
          <w:p w:rsidR="00B06BA5" w:rsidRDefault="00B06BA5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B06BA5" w:rsidRDefault="00B06BA5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B06BA5" w:rsidRDefault="00B06BA5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06BA5" w:rsidRDefault="00B06BA5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06BA5" w:rsidRDefault="00B06BA5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B06BA5" w:rsidRPr="004C363A" w:rsidRDefault="00B06BA5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06BA5" w:rsidRDefault="00B06BA5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B06BA5" w:rsidRPr="004C363A" w:rsidRDefault="00B06BA5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06BA5" w:rsidRDefault="00B06BA5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B06BA5" w:rsidRDefault="00B06BA5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06BA5" w:rsidRDefault="00B06BA5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B06BA5" w:rsidRDefault="00B06BA5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06BA5" w:rsidRDefault="00B06BA5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06BA5" w:rsidRPr="004C363A" w:rsidRDefault="00B06BA5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06BA5" w:rsidTr="00B06BA5">
        <w:trPr>
          <w:trHeight w:val="705"/>
        </w:trPr>
        <w:tc>
          <w:tcPr>
            <w:tcW w:w="5598" w:type="dxa"/>
            <w:vMerge/>
          </w:tcPr>
          <w:p w:rsidR="00B06BA5" w:rsidRDefault="00B06BA5" w:rsidP="00CD5240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06BA5" w:rsidRDefault="00B06BA5" w:rsidP="004C363A">
            <w:pPr>
              <w:pStyle w:val="ListParagraph"/>
              <w:numPr>
                <w:ilvl w:val="0"/>
                <w:numId w:val="9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B06BA5" w:rsidRDefault="00B06BA5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B06BA5" w:rsidRDefault="00B06BA5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B06BA5" w:rsidRPr="00B06BA5" w:rsidRDefault="00B06BA5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6BA5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06BA5" w:rsidRPr="00B06BA5" w:rsidRDefault="00B06BA5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6BA5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06BA5" w:rsidRPr="00B06BA5" w:rsidRDefault="00B06BA5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6BA5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06BA5" w:rsidRPr="00B06BA5" w:rsidRDefault="00B06BA5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6BA5"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06BA5" w:rsidRPr="00B06BA5" w:rsidRDefault="00B06BA5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6BA5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06BA5" w:rsidRPr="00B06BA5" w:rsidRDefault="00B06BA5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6BA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06BA5" w:rsidRPr="00B06BA5" w:rsidRDefault="00B06BA5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6BA5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06BA5" w:rsidTr="00B06BA5">
        <w:trPr>
          <w:trHeight w:val="630"/>
        </w:trPr>
        <w:tc>
          <w:tcPr>
            <w:tcW w:w="5598" w:type="dxa"/>
            <w:vMerge w:val="restart"/>
          </w:tcPr>
          <w:p w:rsidR="00B06BA5" w:rsidRDefault="00B06BA5" w:rsidP="00CD5240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16. CASA LUMEN</w:t>
            </w:r>
          </w:p>
          <w:p w:rsidR="00B06BA5" w:rsidRDefault="00B06BA5" w:rsidP="00CD5240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Tondol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Anda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B06BA5" w:rsidRDefault="00B06BA5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Contact No. 0907-037-6533</w:t>
            </w:r>
          </w:p>
          <w:p w:rsidR="00B06BA5" w:rsidRDefault="00B06BA5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Raul </w:t>
            </w:r>
            <w:proofErr w:type="spellStart"/>
            <w:r>
              <w:rPr>
                <w:rFonts w:ascii="Times New Roman" w:hAnsi="Times New Roman" w:cs="Times New Roman"/>
              </w:rPr>
              <w:t>Bito</w:t>
            </w:r>
            <w:proofErr w:type="spellEnd"/>
          </w:p>
          <w:p w:rsidR="00B06BA5" w:rsidRPr="00B06BA5" w:rsidRDefault="00B06BA5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</w:t>
            </w:r>
            <w:r w:rsidR="00E70688">
              <w:rPr>
                <w:rFonts w:ascii="Times New Roman" w:hAnsi="Times New Roman" w:cs="Times New Roman"/>
              </w:rPr>
              <w:t>Fair</w:t>
            </w:r>
          </w:p>
        </w:tc>
        <w:tc>
          <w:tcPr>
            <w:tcW w:w="2160" w:type="dxa"/>
            <w:vMerge w:val="restart"/>
          </w:tcPr>
          <w:p w:rsidR="00B06BA5" w:rsidRDefault="00B06BA5" w:rsidP="004C363A">
            <w:pPr>
              <w:pStyle w:val="ListParagraph"/>
              <w:numPr>
                <w:ilvl w:val="0"/>
                <w:numId w:val="9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Pension House</w:t>
            </w:r>
          </w:p>
        </w:tc>
        <w:tc>
          <w:tcPr>
            <w:tcW w:w="1980" w:type="dxa"/>
            <w:vMerge w:val="restart"/>
          </w:tcPr>
          <w:p w:rsidR="00B06BA5" w:rsidRDefault="00B06BA5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  <w:p w:rsidR="00B06BA5" w:rsidRDefault="00B06BA5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Aircon</w:t>
            </w:r>
            <w:proofErr w:type="spellEnd"/>
            <w:r>
              <w:rPr>
                <w:rFonts w:ascii="Times New Roman" w:hAnsi="Times New Roman" w:cs="Times New Roman"/>
              </w:rPr>
              <w:t xml:space="preserve"> Room</w:t>
            </w:r>
          </w:p>
        </w:tc>
        <w:tc>
          <w:tcPr>
            <w:tcW w:w="1440" w:type="dxa"/>
            <w:vMerge w:val="restart"/>
          </w:tcPr>
          <w:p w:rsidR="00B06BA5" w:rsidRDefault="00B06BA5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  <w:p w:rsidR="00B06BA5" w:rsidRDefault="00B06BA5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B06BA5" w:rsidRDefault="00B06BA5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B06BA5" w:rsidRDefault="00B06BA5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06BA5" w:rsidRDefault="00B06BA5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B06BA5" w:rsidRPr="004C363A" w:rsidRDefault="00B06BA5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06BA5" w:rsidRDefault="00B06BA5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06BA5" w:rsidRPr="004C363A" w:rsidRDefault="00B06BA5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06BA5" w:rsidRDefault="00B06BA5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B06BA5" w:rsidRDefault="00B06BA5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06BA5" w:rsidRDefault="00B06BA5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B06BA5" w:rsidRDefault="00B06BA5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06BA5" w:rsidRDefault="00B06BA5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06BA5" w:rsidRPr="004C363A" w:rsidRDefault="00B06BA5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06BA5" w:rsidTr="00B06BA5">
        <w:trPr>
          <w:trHeight w:val="375"/>
        </w:trPr>
        <w:tc>
          <w:tcPr>
            <w:tcW w:w="5598" w:type="dxa"/>
            <w:vMerge/>
          </w:tcPr>
          <w:p w:rsidR="00B06BA5" w:rsidRDefault="00B06BA5" w:rsidP="00CD5240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06BA5" w:rsidRDefault="00B06BA5" w:rsidP="004C363A">
            <w:pPr>
              <w:pStyle w:val="ListParagraph"/>
              <w:numPr>
                <w:ilvl w:val="0"/>
                <w:numId w:val="9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B06BA5" w:rsidRDefault="00B06BA5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B06BA5" w:rsidRDefault="00B06BA5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B06BA5" w:rsidRPr="00B06BA5" w:rsidRDefault="00B06BA5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6BA5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06BA5" w:rsidRPr="00B06BA5" w:rsidRDefault="00B06BA5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6BA5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06BA5" w:rsidRPr="00B06BA5" w:rsidRDefault="00B06BA5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6BA5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06BA5" w:rsidRPr="00B06BA5" w:rsidRDefault="00B06BA5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6BA5">
              <w:rPr>
                <w:rFonts w:ascii="Times New Roman" w:hAnsi="Times New Roman" w:cs="Times New Roman"/>
                <w:b/>
              </w:rPr>
              <w:t>44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06BA5" w:rsidRPr="00B06BA5" w:rsidRDefault="00B06BA5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6BA5">
              <w:rPr>
                <w:rFonts w:ascii="Times New Roman" w:hAnsi="Times New Roman" w:cs="Times New Roman"/>
                <w:b/>
              </w:rPr>
              <w:t>54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06BA5" w:rsidRPr="00B06BA5" w:rsidRDefault="00B06BA5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6BA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06BA5" w:rsidRPr="00B06BA5" w:rsidRDefault="00B06BA5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6BA5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FD3D79" w:rsidTr="00FD3D79">
        <w:trPr>
          <w:trHeight w:val="585"/>
        </w:trPr>
        <w:tc>
          <w:tcPr>
            <w:tcW w:w="5598" w:type="dxa"/>
            <w:vMerge w:val="restart"/>
          </w:tcPr>
          <w:p w:rsidR="00FD3D79" w:rsidRDefault="00FD3D79" w:rsidP="00CD5240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17. TRIVAGOH</w:t>
            </w:r>
          </w:p>
          <w:p w:rsidR="00FD3D79" w:rsidRDefault="00FD3D79" w:rsidP="00CD5240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Tondol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Anda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FD3D79" w:rsidRDefault="00FD3D79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0921-368-3156</w:t>
            </w:r>
          </w:p>
          <w:p w:rsidR="00FD3D79" w:rsidRDefault="00FD3D79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Wendell </w:t>
            </w:r>
            <w:proofErr w:type="spellStart"/>
            <w:r>
              <w:rPr>
                <w:rFonts w:ascii="Times New Roman" w:hAnsi="Times New Roman" w:cs="Times New Roman"/>
              </w:rPr>
              <w:t>Luces</w:t>
            </w:r>
            <w:proofErr w:type="spellEnd"/>
          </w:p>
          <w:p w:rsidR="00FD3D79" w:rsidRDefault="00FD3D79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</w:t>
            </w:r>
          </w:p>
          <w:p w:rsidR="00FD3D79" w:rsidRPr="00FD3D79" w:rsidRDefault="00FD3D79" w:rsidP="00CD5240">
            <w:pPr>
              <w:spacing w:after="0"/>
              <w:rPr>
                <w:rFonts w:ascii="Times New Roman" w:hAnsi="Times New Roman" w:cs="Times New Roman"/>
                <w:b/>
                <w:color w:val="FF0000"/>
              </w:rPr>
            </w:pPr>
            <w:r w:rsidRPr="00FD3D79">
              <w:rPr>
                <w:rFonts w:ascii="Times New Roman" w:hAnsi="Times New Roman" w:cs="Times New Roman"/>
                <w:b/>
                <w:color w:val="FF0000"/>
              </w:rPr>
              <w:t>REMARKS: UNDERCONSTRUCTION</w:t>
            </w:r>
          </w:p>
        </w:tc>
        <w:tc>
          <w:tcPr>
            <w:tcW w:w="2160" w:type="dxa"/>
            <w:vMerge w:val="restart"/>
          </w:tcPr>
          <w:p w:rsidR="00FD3D79" w:rsidRDefault="00FD3D79" w:rsidP="004C363A">
            <w:pPr>
              <w:pStyle w:val="ListParagraph"/>
              <w:numPr>
                <w:ilvl w:val="0"/>
                <w:numId w:val="9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  <w:vMerge w:val="restart"/>
          </w:tcPr>
          <w:p w:rsidR="00FD3D79" w:rsidRDefault="00FD3D7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Aircon</w:t>
            </w:r>
            <w:proofErr w:type="spellEnd"/>
            <w:r>
              <w:rPr>
                <w:rFonts w:ascii="Times New Roman" w:hAnsi="Times New Roman" w:cs="Times New Roman"/>
              </w:rPr>
              <w:t xml:space="preserve"> Room</w:t>
            </w:r>
          </w:p>
        </w:tc>
        <w:tc>
          <w:tcPr>
            <w:tcW w:w="1440" w:type="dxa"/>
            <w:vMerge w:val="restart"/>
          </w:tcPr>
          <w:p w:rsidR="00FD3D79" w:rsidRDefault="00FD3D7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FD3D79" w:rsidRDefault="00FD3D79" w:rsidP="00FD3D7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FD3D79" w:rsidRDefault="00FD3D79" w:rsidP="00FD3D7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D3D79" w:rsidRDefault="00FD3D7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FD3D79" w:rsidRPr="004C363A" w:rsidRDefault="00FD3D7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FD3D79" w:rsidRDefault="00FD3D7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FD3D79" w:rsidRPr="004C363A" w:rsidRDefault="00FD3D7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D3D79" w:rsidRDefault="00FD3D7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FD3D79" w:rsidRDefault="00FD3D7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FD3D79" w:rsidRDefault="00FD3D7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FD3D79" w:rsidRDefault="00FD3D7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D3D79" w:rsidRDefault="00FD3D7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D3D79" w:rsidRPr="004C363A" w:rsidRDefault="00FD3D7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D3D79" w:rsidTr="00FD3D79">
        <w:trPr>
          <w:trHeight w:val="930"/>
        </w:trPr>
        <w:tc>
          <w:tcPr>
            <w:tcW w:w="5598" w:type="dxa"/>
            <w:vMerge/>
          </w:tcPr>
          <w:p w:rsidR="00FD3D79" w:rsidRDefault="00FD3D79" w:rsidP="00CD5240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FD3D79" w:rsidRDefault="00FD3D79" w:rsidP="004C363A">
            <w:pPr>
              <w:pStyle w:val="ListParagraph"/>
              <w:numPr>
                <w:ilvl w:val="0"/>
                <w:numId w:val="9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FD3D79" w:rsidRDefault="00FD3D7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FD3D79" w:rsidRDefault="00FD3D79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FD3D79" w:rsidRPr="00FD3D79" w:rsidRDefault="00FD3D79" w:rsidP="00FD3D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3D7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D3D79" w:rsidRPr="00FD3D79" w:rsidRDefault="00FD3D79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3D7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D3D79" w:rsidRPr="00FD3D79" w:rsidRDefault="00FD3D79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3D7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D3D79" w:rsidRPr="00FD3D79" w:rsidRDefault="00FD3D79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3D7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D3D79" w:rsidRPr="00FD3D79" w:rsidRDefault="00FD3D79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3D7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D3D79" w:rsidRPr="00FD3D79" w:rsidRDefault="00FD3D79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FD3D79" w:rsidRPr="00FD3D79" w:rsidRDefault="00FD3D79" w:rsidP="00CD52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DF6B59" w:rsidTr="00CD5240">
        <w:tc>
          <w:tcPr>
            <w:tcW w:w="5598" w:type="dxa"/>
          </w:tcPr>
          <w:p w:rsidR="00DF6B59" w:rsidRDefault="00FD3D79" w:rsidP="00CD5240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18. JULIE FLORES TRANSIENT HOUSE</w:t>
            </w:r>
          </w:p>
          <w:p w:rsidR="00FD3D79" w:rsidRDefault="00FD3D79" w:rsidP="00CD5240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Tondol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Anda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FD3D79" w:rsidRDefault="00FD3D79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0907-211-3322</w:t>
            </w:r>
          </w:p>
          <w:p w:rsidR="00FD3D79" w:rsidRDefault="00597D88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Julie F. </w:t>
            </w:r>
            <w:proofErr w:type="spellStart"/>
            <w:r>
              <w:rPr>
                <w:rFonts w:ascii="Times New Roman" w:hAnsi="Times New Roman" w:cs="Times New Roman"/>
              </w:rPr>
              <w:t>Barret</w:t>
            </w:r>
            <w:proofErr w:type="spellEnd"/>
          </w:p>
          <w:p w:rsidR="00597D88" w:rsidRPr="00FD3D79" w:rsidRDefault="00597D88" w:rsidP="00CD52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DF6B59" w:rsidRDefault="00597D88" w:rsidP="004C363A">
            <w:pPr>
              <w:pStyle w:val="ListParagraph"/>
              <w:numPr>
                <w:ilvl w:val="0"/>
                <w:numId w:val="9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1980" w:type="dxa"/>
          </w:tcPr>
          <w:p w:rsidR="00DF6B59" w:rsidRDefault="00597D88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Aircon</w:t>
            </w:r>
            <w:proofErr w:type="spellEnd"/>
            <w:r>
              <w:rPr>
                <w:rFonts w:ascii="Times New Roman" w:hAnsi="Times New Roman" w:cs="Times New Roman"/>
              </w:rPr>
              <w:t xml:space="preserve"> Room</w:t>
            </w:r>
          </w:p>
        </w:tc>
        <w:tc>
          <w:tcPr>
            <w:tcW w:w="1440" w:type="dxa"/>
          </w:tcPr>
          <w:p w:rsidR="00DF6B59" w:rsidRDefault="00597D88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170" w:type="dxa"/>
          </w:tcPr>
          <w:p w:rsidR="00DF6B59" w:rsidRDefault="00597D88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DF6B59" w:rsidRPr="004C363A" w:rsidRDefault="00597D88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</w:tcPr>
          <w:p w:rsidR="00DF6B59" w:rsidRPr="004C363A" w:rsidRDefault="00597D88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:rsidR="00DF6B59" w:rsidRDefault="00597D88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0" w:type="dxa"/>
          </w:tcPr>
          <w:p w:rsidR="00DF6B59" w:rsidRDefault="00597D88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</w:tcPr>
          <w:p w:rsidR="00DF6B59" w:rsidRDefault="00597D88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</w:tcPr>
          <w:p w:rsidR="00DF6B59" w:rsidRPr="004C363A" w:rsidRDefault="00597D88" w:rsidP="00CD52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D5240" w:rsidRPr="00634503" w:rsidTr="00CD5240">
        <w:tc>
          <w:tcPr>
            <w:tcW w:w="5598" w:type="dxa"/>
          </w:tcPr>
          <w:p w:rsidR="00CD5240" w:rsidRPr="00634503" w:rsidRDefault="00634503" w:rsidP="00634503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634503">
              <w:rPr>
                <w:rFonts w:ascii="Times New Roman" w:hAnsi="Times New Roman" w:cs="Times New Roman"/>
                <w:b/>
                <w:i/>
                <w:color w:val="FF0000"/>
              </w:rPr>
              <w:t>TOTAL:</w:t>
            </w:r>
          </w:p>
        </w:tc>
        <w:tc>
          <w:tcPr>
            <w:tcW w:w="2160" w:type="dxa"/>
          </w:tcPr>
          <w:p w:rsidR="00CD5240" w:rsidRPr="00634503" w:rsidRDefault="00CD5240" w:rsidP="00045E46">
            <w:pPr>
              <w:spacing w:after="0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980" w:type="dxa"/>
          </w:tcPr>
          <w:p w:rsidR="00CD5240" w:rsidRPr="00634503" w:rsidRDefault="00CD5240" w:rsidP="00CD5240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40" w:type="dxa"/>
          </w:tcPr>
          <w:p w:rsidR="00CD5240" w:rsidRPr="00634503" w:rsidRDefault="00CD5240" w:rsidP="00CD5240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170" w:type="dxa"/>
          </w:tcPr>
          <w:p w:rsidR="00CD5240" w:rsidRPr="00634503" w:rsidRDefault="003779CB" w:rsidP="00CD524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114</w:t>
            </w:r>
          </w:p>
        </w:tc>
        <w:tc>
          <w:tcPr>
            <w:tcW w:w="720" w:type="dxa"/>
          </w:tcPr>
          <w:p w:rsidR="00CD5240" w:rsidRPr="00634503" w:rsidRDefault="003779CB" w:rsidP="00CD524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135</w:t>
            </w:r>
          </w:p>
        </w:tc>
        <w:tc>
          <w:tcPr>
            <w:tcW w:w="810" w:type="dxa"/>
          </w:tcPr>
          <w:p w:rsidR="00CD5240" w:rsidRPr="00634503" w:rsidRDefault="00634503" w:rsidP="00CD524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</w:t>
            </w:r>
            <w:r w:rsidR="003779CB">
              <w:rPr>
                <w:rFonts w:ascii="Times New Roman" w:hAnsi="Times New Roman" w:cs="Times New Roman"/>
                <w:b/>
                <w:color w:val="FF0000"/>
              </w:rPr>
              <w:t>87</w:t>
            </w:r>
          </w:p>
        </w:tc>
        <w:tc>
          <w:tcPr>
            <w:tcW w:w="720" w:type="dxa"/>
          </w:tcPr>
          <w:p w:rsidR="00CD5240" w:rsidRPr="00634503" w:rsidRDefault="003779CB" w:rsidP="00CD524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454</w:t>
            </w:r>
          </w:p>
        </w:tc>
        <w:tc>
          <w:tcPr>
            <w:tcW w:w="810" w:type="dxa"/>
          </w:tcPr>
          <w:p w:rsidR="00CD5240" w:rsidRPr="00634503" w:rsidRDefault="003779CB" w:rsidP="00CD524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624</w:t>
            </w:r>
          </w:p>
        </w:tc>
        <w:tc>
          <w:tcPr>
            <w:tcW w:w="720" w:type="dxa"/>
          </w:tcPr>
          <w:p w:rsidR="00CD5240" w:rsidRPr="00634503" w:rsidRDefault="003779CB" w:rsidP="00CD524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41</w:t>
            </w:r>
          </w:p>
        </w:tc>
        <w:tc>
          <w:tcPr>
            <w:tcW w:w="1260" w:type="dxa"/>
          </w:tcPr>
          <w:p w:rsidR="00CD5240" w:rsidRPr="00634503" w:rsidRDefault="003779CB" w:rsidP="00CD524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5</w:t>
            </w:r>
          </w:p>
        </w:tc>
      </w:tr>
    </w:tbl>
    <w:p w:rsidR="00914758" w:rsidRPr="00634503" w:rsidRDefault="00914758">
      <w:pPr>
        <w:rPr>
          <w:color w:val="FF0000"/>
        </w:rPr>
      </w:pPr>
    </w:p>
    <w:p w:rsidR="00634503" w:rsidRDefault="00634503" w:rsidP="00634503">
      <w:pPr>
        <w:rPr>
          <w:b/>
          <w:sz w:val="20"/>
          <w:szCs w:val="20"/>
        </w:rPr>
      </w:pPr>
      <w:r>
        <w:rPr>
          <w:sz w:val="20"/>
          <w:szCs w:val="20"/>
        </w:rPr>
        <w:t>*</w:t>
      </w:r>
      <w:r>
        <w:rPr>
          <w:b/>
          <w:sz w:val="20"/>
          <w:szCs w:val="20"/>
        </w:rPr>
        <w:t>NOTE: RATE MAY CHANGE WITHOUT PRIOR NOTICE</w:t>
      </w:r>
    </w:p>
    <w:p w:rsidR="00634503" w:rsidRPr="00332CC9" w:rsidRDefault="009A0320" w:rsidP="009A0320">
      <w:pPr>
        <w:spacing w:after="0" w:line="240" w:lineRule="auto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ACS </w:t>
      </w:r>
      <w:r w:rsidR="00634503" w:rsidRPr="001A7459">
        <w:rPr>
          <w:sz w:val="24"/>
          <w:szCs w:val="24"/>
        </w:rPr>
        <w:t xml:space="preserve">Team: </w:t>
      </w:r>
      <w:r>
        <w:rPr>
          <w:b/>
          <w:sz w:val="24"/>
          <w:szCs w:val="24"/>
        </w:rPr>
        <w:t xml:space="preserve">G.R </w:t>
      </w:r>
      <w:proofErr w:type="spellStart"/>
      <w:r>
        <w:rPr>
          <w:b/>
          <w:sz w:val="24"/>
          <w:szCs w:val="24"/>
        </w:rPr>
        <w:t>Ca</w:t>
      </w:r>
      <w:r>
        <w:rPr>
          <w:rFonts w:cstheme="minorHAnsi"/>
          <w:b/>
          <w:sz w:val="24"/>
          <w:szCs w:val="24"/>
        </w:rPr>
        <w:t>ñ</w:t>
      </w:r>
      <w:r>
        <w:rPr>
          <w:b/>
          <w:sz w:val="24"/>
          <w:szCs w:val="24"/>
        </w:rPr>
        <w:t>as</w:t>
      </w:r>
      <w:proofErr w:type="spellEnd"/>
      <w:r w:rsidR="00634503">
        <w:rPr>
          <w:b/>
          <w:sz w:val="24"/>
          <w:szCs w:val="24"/>
        </w:rPr>
        <w:tab/>
      </w:r>
      <w:r w:rsidR="00634503">
        <w:rPr>
          <w:b/>
          <w:sz w:val="24"/>
          <w:szCs w:val="24"/>
        </w:rPr>
        <w:tab/>
      </w:r>
      <w:r w:rsidR="00634503">
        <w:rPr>
          <w:b/>
          <w:sz w:val="24"/>
          <w:szCs w:val="24"/>
        </w:rPr>
        <w:tab/>
      </w:r>
      <w:r w:rsidR="00332CC9">
        <w:rPr>
          <w:b/>
          <w:sz w:val="24"/>
          <w:szCs w:val="24"/>
        </w:rPr>
        <w:tab/>
      </w:r>
      <w:r w:rsidR="00332CC9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332CC9">
        <w:rPr>
          <w:sz w:val="24"/>
          <w:szCs w:val="24"/>
        </w:rPr>
        <w:t xml:space="preserve">Noted by: </w:t>
      </w:r>
      <w:r w:rsidR="00332CC9">
        <w:rPr>
          <w:b/>
          <w:sz w:val="24"/>
          <w:szCs w:val="24"/>
        </w:rPr>
        <w:t>MARIA LUISA A. ELDUAYAN</w:t>
      </w:r>
    </w:p>
    <w:p w:rsidR="00634503" w:rsidRPr="00A30129" w:rsidRDefault="009A0320" w:rsidP="00634503">
      <w:pPr>
        <w:spacing w:after="0" w:line="24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  <w:t xml:space="preserve">       </w:t>
      </w:r>
      <w:r>
        <w:rPr>
          <w:b/>
          <w:sz w:val="24"/>
          <w:szCs w:val="24"/>
        </w:rPr>
        <w:t>Kenneth Soriano</w:t>
      </w:r>
      <w:r w:rsidR="00634503">
        <w:rPr>
          <w:sz w:val="24"/>
          <w:szCs w:val="24"/>
        </w:rPr>
        <w:tab/>
      </w:r>
      <w:r w:rsidR="00634503">
        <w:rPr>
          <w:b/>
          <w:sz w:val="24"/>
          <w:szCs w:val="24"/>
        </w:rPr>
        <w:t xml:space="preserve">     </w:t>
      </w:r>
      <w:r w:rsidR="00A30129">
        <w:rPr>
          <w:b/>
          <w:sz w:val="24"/>
          <w:szCs w:val="24"/>
        </w:rPr>
        <w:tab/>
      </w:r>
      <w:r w:rsidR="00A30129">
        <w:rPr>
          <w:b/>
          <w:sz w:val="24"/>
          <w:szCs w:val="24"/>
        </w:rPr>
        <w:tab/>
      </w:r>
      <w:r w:rsidR="00332CC9">
        <w:rPr>
          <w:b/>
          <w:sz w:val="24"/>
          <w:szCs w:val="24"/>
        </w:rPr>
        <w:t xml:space="preserve">                     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     </w:t>
      </w:r>
      <w:r w:rsidR="00332CC9">
        <w:rPr>
          <w:i/>
          <w:sz w:val="24"/>
          <w:szCs w:val="24"/>
        </w:rPr>
        <w:t>Provincial Tourism Officer</w:t>
      </w:r>
    </w:p>
    <w:p w:rsidR="00634503" w:rsidRPr="008B1432" w:rsidRDefault="009A0320" w:rsidP="0063450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</w:t>
      </w:r>
    </w:p>
    <w:p w:rsidR="00634503" w:rsidRDefault="00634503"/>
    <w:sectPr w:rsidR="00634503" w:rsidSect="00CD5240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437A7"/>
    <w:multiLevelType w:val="hybridMultilevel"/>
    <w:tmpl w:val="6F2C55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35E23"/>
    <w:multiLevelType w:val="hybridMultilevel"/>
    <w:tmpl w:val="6206FC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C716B"/>
    <w:multiLevelType w:val="hybridMultilevel"/>
    <w:tmpl w:val="C78E0D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8470F"/>
    <w:multiLevelType w:val="hybridMultilevel"/>
    <w:tmpl w:val="932432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53BA8"/>
    <w:multiLevelType w:val="hybridMultilevel"/>
    <w:tmpl w:val="7B3E7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444DD9"/>
    <w:multiLevelType w:val="hybridMultilevel"/>
    <w:tmpl w:val="7ECCB9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95604"/>
    <w:multiLevelType w:val="hybridMultilevel"/>
    <w:tmpl w:val="542EEC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654AA5"/>
    <w:multiLevelType w:val="hybridMultilevel"/>
    <w:tmpl w:val="C1F090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B4D8C"/>
    <w:multiLevelType w:val="hybridMultilevel"/>
    <w:tmpl w:val="750230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3F31DE"/>
    <w:multiLevelType w:val="hybridMultilevel"/>
    <w:tmpl w:val="1F928E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3"/>
  </w:num>
  <w:num w:numId="7">
    <w:abstractNumId w:val="9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5240"/>
    <w:rsid w:val="00045E46"/>
    <w:rsid w:val="000D0E24"/>
    <w:rsid w:val="000F07B0"/>
    <w:rsid w:val="00160190"/>
    <w:rsid w:val="00250DEF"/>
    <w:rsid w:val="00332CC9"/>
    <w:rsid w:val="003779CB"/>
    <w:rsid w:val="00456BB0"/>
    <w:rsid w:val="004C363A"/>
    <w:rsid w:val="004D7A7A"/>
    <w:rsid w:val="005665C8"/>
    <w:rsid w:val="00597D88"/>
    <w:rsid w:val="00634503"/>
    <w:rsid w:val="00663E9C"/>
    <w:rsid w:val="006C5786"/>
    <w:rsid w:val="00822323"/>
    <w:rsid w:val="00880B3A"/>
    <w:rsid w:val="00914758"/>
    <w:rsid w:val="00932FBD"/>
    <w:rsid w:val="00960F2E"/>
    <w:rsid w:val="0097068C"/>
    <w:rsid w:val="009A0320"/>
    <w:rsid w:val="00A30129"/>
    <w:rsid w:val="00B06BA5"/>
    <w:rsid w:val="00B25CE7"/>
    <w:rsid w:val="00BB44D9"/>
    <w:rsid w:val="00C04D2D"/>
    <w:rsid w:val="00C31F61"/>
    <w:rsid w:val="00C66F03"/>
    <w:rsid w:val="00CD5240"/>
    <w:rsid w:val="00D01CC8"/>
    <w:rsid w:val="00DE5CDF"/>
    <w:rsid w:val="00DE5F9C"/>
    <w:rsid w:val="00DF6B59"/>
    <w:rsid w:val="00E20CF2"/>
    <w:rsid w:val="00E70688"/>
    <w:rsid w:val="00F44D0E"/>
    <w:rsid w:val="00FD3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240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524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5E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pangasinan</Company>
  <LinksUpToDate>false</LinksUpToDate>
  <CharactersWithSpaces>4431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tourism operations division</dc:creator>
  <cp:keywords/>
  <dc:description/>
  <cp:lastModifiedBy>User</cp:lastModifiedBy>
  <cp:revision>20</cp:revision>
  <dcterms:created xsi:type="dcterms:W3CDTF">2002-12-31T22:23:00Z</dcterms:created>
  <dcterms:modified xsi:type="dcterms:W3CDTF">2017-12-01T01:40:00Z</dcterms:modified>
</cp:coreProperties>
</file>