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34" w:rsidRPr="001A7459" w:rsidRDefault="00922734" w:rsidP="009227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30268D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268D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702D2B">
        <w:rPr>
          <w:rFonts w:ascii="Times New Roman" w:hAnsi="Times New Roman" w:cs="Times New Roman"/>
          <w:b/>
          <w:sz w:val="24"/>
          <w:szCs w:val="24"/>
        </w:rPr>
        <w:t>14</w:t>
      </w:r>
      <w:r w:rsidR="0030268D">
        <w:rPr>
          <w:rFonts w:ascii="Times New Roman" w:hAnsi="Times New Roman" w:cs="Times New Roman"/>
          <w:b/>
          <w:sz w:val="24"/>
          <w:szCs w:val="24"/>
        </w:rPr>
        <w:t>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2250"/>
        <w:gridCol w:w="1260"/>
        <w:gridCol w:w="1080"/>
        <w:gridCol w:w="720"/>
        <w:gridCol w:w="810"/>
        <w:gridCol w:w="720"/>
        <w:gridCol w:w="810"/>
        <w:gridCol w:w="720"/>
        <w:gridCol w:w="1260"/>
      </w:tblGrid>
      <w:tr w:rsidR="00892A8F" w:rsidTr="00892A8F">
        <w:tc>
          <w:tcPr>
            <w:tcW w:w="5598" w:type="dxa"/>
          </w:tcPr>
          <w:p w:rsidR="00922734" w:rsidRPr="00536B30" w:rsidRDefault="00922734" w:rsidP="00BD121C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922734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2250" w:type="dxa"/>
          </w:tcPr>
          <w:p w:rsidR="00922734" w:rsidRPr="00536B30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260" w:type="dxa"/>
          </w:tcPr>
          <w:p w:rsidR="00922734" w:rsidRPr="00536B30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922734" w:rsidRPr="00536B30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922734" w:rsidRPr="00536B30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922734" w:rsidRPr="00536B30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922734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892A8F" w:rsidTr="00892A8F">
        <w:tc>
          <w:tcPr>
            <w:tcW w:w="5598" w:type="dxa"/>
          </w:tcPr>
          <w:p w:rsidR="00922734" w:rsidRPr="0030268D" w:rsidRDefault="0030268D" w:rsidP="0030268D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30268D">
              <w:rPr>
                <w:rFonts w:ascii="Times New Roman" w:hAnsi="Times New Roman" w:cs="Times New Roman"/>
                <w:b/>
              </w:rPr>
              <w:t>ISABEL</w:t>
            </w:r>
            <w:r w:rsidR="00922734" w:rsidRPr="0030268D">
              <w:rPr>
                <w:rFonts w:ascii="Times New Roman" w:hAnsi="Times New Roman" w:cs="Times New Roman"/>
                <w:b/>
              </w:rPr>
              <w:t xml:space="preserve"> SIAPNO BUILDING</w:t>
            </w:r>
          </w:p>
          <w:p w:rsidR="00922734" w:rsidRDefault="00922734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Rizal St. Poblacion, Bani, Pangasinan</w:t>
            </w:r>
          </w:p>
          <w:p w:rsidR="00922734" w:rsidRDefault="00922734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0929-565-0829</w:t>
            </w:r>
          </w:p>
          <w:p w:rsidR="00922734" w:rsidRDefault="00922734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Ernesto E. </w:t>
            </w:r>
            <w:proofErr w:type="spellStart"/>
            <w:r>
              <w:rPr>
                <w:rFonts w:ascii="Times New Roman" w:hAnsi="Times New Roman" w:cs="Times New Roman"/>
              </w:rPr>
              <w:t>Siapno</w:t>
            </w:r>
            <w:proofErr w:type="spellEnd"/>
          </w:p>
          <w:p w:rsidR="00922734" w:rsidRDefault="00922734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Evelyn M. </w:t>
            </w:r>
            <w:proofErr w:type="spellStart"/>
            <w:r>
              <w:rPr>
                <w:rFonts w:ascii="Times New Roman" w:hAnsi="Times New Roman" w:cs="Times New Roman"/>
              </w:rPr>
              <w:t>Abejero</w:t>
            </w:r>
            <w:proofErr w:type="spellEnd"/>
          </w:p>
          <w:p w:rsidR="001F4105" w:rsidRPr="00922734" w:rsidRDefault="00892A8F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892A8F" w:rsidRDefault="00892A8F" w:rsidP="00892A8F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922734" w:rsidRDefault="00892A8F" w:rsidP="00892A8F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92A8F" w:rsidRPr="00892A8F" w:rsidRDefault="00892A8F" w:rsidP="00892A8F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</w:tcPr>
          <w:p w:rsidR="00922734" w:rsidRDefault="00922734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92A8F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</w:t>
            </w:r>
            <w:r w:rsidR="00892A8F" w:rsidRPr="00892A8F"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260" w:type="dxa"/>
          </w:tcPr>
          <w:p w:rsidR="00922734" w:rsidRDefault="00922734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892A8F" w:rsidRPr="00892A8F" w:rsidRDefault="00892A8F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</w:tcPr>
          <w:p w:rsidR="00922734" w:rsidRDefault="00922734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892A8F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892A8F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A8F">
              <w:rPr>
                <w:rFonts w:ascii="Times New Roman" w:hAnsi="Times New Roman" w:cs="Times New Roman"/>
                <w:b/>
              </w:rPr>
              <w:t>MAX</w:t>
            </w:r>
          </w:p>
          <w:p w:rsidR="00892A8F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A8F">
              <w:rPr>
                <w:rFonts w:ascii="Times New Roman" w:hAnsi="Times New Roman" w:cs="Times New Roman"/>
                <w:b/>
              </w:rPr>
              <w:t>MIN</w:t>
            </w:r>
          </w:p>
          <w:p w:rsidR="00892A8F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A8F">
              <w:rPr>
                <w:rFonts w:ascii="Times New Roman" w:hAnsi="Times New Roman" w:cs="Times New Roman"/>
                <w:b/>
              </w:rPr>
              <w:t>MAX</w:t>
            </w:r>
          </w:p>
          <w:p w:rsidR="00892A8F" w:rsidRPr="00892A8F" w:rsidRDefault="00892A8F" w:rsidP="00BD121C">
            <w:pPr>
              <w:jc w:val="center"/>
              <w:rPr>
                <w:rFonts w:ascii="Times New Roman" w:hAnsi="Times New Roman" w:cs="Times New Roman"/>
              </w:rPr>
            </w:pPr>
            <w:r w:rsidRPr="00892A8F">
              <w:rPr>
                <w:rFonts w:ascii="Times New Roman" w:hAnsi="Times New Roman" w:cs="Times New Roman"/>
              </w:rPr>
              <w:t>1</w:t>
            </w:r>
            <w:r w:rsidR="003026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A8F">
              <w:rPr>
                <w:rFonts w:ascii="Times New Roman" w:hAnsi="Times New Roman" w:cs="Times New Roman"/>
                <w:b/>
              </w:rPr>
              <w:t>REG</w:t>
            </w:r>
          </w:p>
          <w:p w:rsidR="00892A8F" w:rsidRPr="00892A8F" w:rsidRDefault="00892A8F" w:rsidP="00BD121C">
            <w:pPr>
              <w:jc w:val="center"/>
              <w:rPr>
                <w:rFonts w:ascii="Times New Roman" w:hAnsi="Times New Roman" w:cs="Times New Roman"/>
              </w:rPr>
            </w:pPr>
            <w:r w:rsidRPr="00892A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922734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2A8F">
              <w:rPr>
                <w:rFonts w:ascii="Times New Roman" w:hAnsi="Times New Roman" w:cs="Times New Roman"/>
                <w:b/>
              </w:rPr>
              <w:t>ON-CALL</w:t>
            </w:r>
          </w:p>
          <w:p w:rsidR="00892A8F" w:rsidRPr="00892A8F" w:rsidRDefault="00892A8F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3427C" w:rsidTr="00C3427C">
        <w:trPr>
          <w:trHeight w:val="1133"/>
        </w:trPr>
        <w:tc>
          <w:tcPr>
            <w:tcW w:w="5598" w:type="dxa"/>
            <w:vMerge w:val="restart"/>
          </w:tcPr>
          <w:p w:rsidR="00C3427C" w:rsidRPr="0030268D" w:rsidRDefault="00C3427C" w:rsidP="0030268D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30268D">
              <w:rPr>
                <w:rFonts w:ascii="Times New Roman" w:hAnsi="Times New Roman" w:cs="Times New Roman"/>
                <w:b/>
              </w:rPr>
              <w:t>HIDE AWAY SEA BEACH RESORT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Centro </w:t>
            </w:r>
            <w:proofErr w:type="spellStart"/>
            <w:r>
              <w:rPr>
                <w:rFonts w:ascii="Times New Roman" w:hAnsi="Times New Roman" w:cs="Times New Roman"/>
              </w:rPr>
              <w:t>Toma</w:t>
            </w:r>
            <w:proofErr w:type="spellEnd"/>
            <w:r>
              <w:rPr>
                <w:rFonts w:ascii="Times New Roman" w:hAnsi="Times New Roman" w:cs="Times New Roman"/>
              </w:rPr>
              <w:t>, Bani, Pangasinan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0919-358-1812/0908-183-0741/0919-970-0081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Glory Wilson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  <w:p w:rsidR="00C3427C" w:rsidRPr="00892A8F" w:rsidRDefault="00C3427C" w:rsidP="00BD1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C3427C" w:rsidRDefault="00C3427C" w:rsidP="00892A8F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3427C" w:rsidRPr="00892A8F" w:rsidRDefault="00C3427C" w:rsidP="00892A8F">
            <w:pPr>
              <w:pStyle w:val="ListParagraph"/>
              <w:numPr>
                <w:ilvl w:val="0"/>
                <w:numId w:val="4"/>
              </w:numPr>
              <w:tabs>
                <w:tab w:val="left" w:pos="195"/>
              </w:tabs>
              <w:ind w:hanging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 w:rsidRPr="00892A8F">
              <w:rPr>
                <w:rFonts w:ascii="Times New Roman" w:hAnsi="Times New Roman" w:cs="Times New Roman"/>
              </w:rPr>
              <w:t>Suite Room</w:t>
            </w:r>
          </w:p>
          <w:p w:rsidR="00C3427C" w:rsidRPr="00892A8F" w:rsidRDefault="0030268D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  <w:r w:rsidR="00C3427C" w:rsidRPr="00892A8F">
              <w:rPr>
                <w:rFonts w:ascii="Times New Roman" w:hAnsi="Times New Roman" w:cs="Times New Roman"/>
              </w:rPr>
              <w:t xml:space="preserve"> Room</w:t>
            </w:r>
          </w:p>
          <w:p w:rsidR="00C3427C" w:rsidRPr="00536B30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Bedroom House</w:t>
            </w:r>
          </w:p>
        </w:tc>
        <w:tc>
          <w:tcPr>
            <w:tcW w:w="1260" w:type="dxa"/>
            <w:vMerge w:val="restart"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C3427C" w:rsidRDefault="00C3427C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9,500</w:t>
            </w:r>
          </w:p>
          <w:p w:rsidR="00C3427C" w:rsidRPr="00892A8F" w:rsidRDefault="00C3427C" w:rsidP="00450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3427C" w:rsidRDefault="00C3427C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3427C" w:rsidRPr="00892A8F" w:rsidRDefault="00C3427C" w:rsidP="003026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3427C" w:rsidRPr="00892A8F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30268D" w:rsidRPr="00892A8F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C3427C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30268D" w:rsidRPr="00892A8F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Pr="00892A8F" w:rsidRDefault="0030268D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3427C" w:rsidRPr="00892A8F" w:rsidRDefault="00C3427C" w:rsidP="003026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427C" w:rsidTr="00C3427C">
        <w:trPr>
          <w:trHeight w:val="387"/>
        </w:trPr>
        <w:tc>
          <w:tcPr>
            <w:tcW w:w="5598" w:type="dxa"/>
            <w:vMerge/>
          </w:tcPr>
          <w:p w:rsidR="00C3427C" w:rsidRDefault="00C3427C" w:rsidP="00BD12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3427C" w:rsidRDefault="00C3427C" w:rsidP="00892A8F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30268D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3427C" w:rsidRDefault="0030268D" w:rsidP="008922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427C" w:rsidTr="00C3427C">
        <w:trPr>
          <w:trHeight w:val="627"/>
        </w:trPr>
        <w:tc>
          <w:tcPr>
            <w:tcW w:w="5598" w:type="dxa"/>
            <w:vMerge w:val="restart"/>
          </w:tcPr>
          <w:p w:rsidR="00C3427C" w:rsidRPr="0030268D" w:rsidRDefault="00C3427C" w:rsidP="0030268D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30268D">
              <w:rPr>
                <w:rFonts w:ascii="Times New Roman" w:hAnsi="Times New Roman" w:cs="Times New Roman"/>
                <w:b/>
              </w:rPr>
              <w:t>SURIP MOUNTAIN BEACH RESORT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Surip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Bani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0915-699-4877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Mark </w:t>
            </w:r>
            <w:proofErr w:type="spellStart"/>
            <w:r>
              <w:rPr>
                <w:rFonts w:ascii="Times New Roman" w:hAnsi="Times New Roman" w:cs="Times New Roman"/>
              </w:rPr>
              <w:t>Ceasar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Navarro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  <w:p w:rsidR="00C3427C" w:rsidRPr="0089223B" w:rsidRDefault="00C3427C" w:rsidP="00BD1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C3427C" w:rsidRDefault="00C3427C" w:rsidP="001F4105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3427C" w:rsidRPr="001F4105" w:rsidRDefault="00C3427C" w:rsidP="001F4105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C3427C" w:rsidRPr="001F4105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260" w:type="dxa"/>
            <w:vMerge w:val="restart"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C3427C" w:rsidRPr="001F4105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3427C" w:rsidRPr="001F4105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3427C" w:rsidRPr="00892A8F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427C" w:rsidTr="00C3427C">
        <w:trPr>
          <w:trHeight w:val="893"/>
        </w:trPr>
        <w:tc>
          <w:tcPr>
            <w:tcW w:w="5598" w:type="dxa"/>
            <w:vMerge/>
          </w:tcPr>
          <w:p w:rsidR="00C3427C" w:rsidRDefault="00C3427C" w:rsidP="00BD12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3427C" w:rsidRDefault="00C3427C" w:rsidP="001F4105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342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427C" w:rsidTr="00C3427C">
        <w:trPr>
          <w:trHeight w:val="1040"/>
        </w:trPr>
        <w:tc>
          <w:tcPr>
            <w:tcW w:w="5598" w:type="dxa"/>
            <w:vMerge w:val="restart"/>
          </w:tcPr>
          <w:p w:rsidR="00C3427C" w:rsidRPr="00BA03CB" w:rsidRDefault="00C3427C" w:rsidP="00BA03CB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BA03CB">
              <w:rPr>
                <w:rFonts w:ascii="Times New Roman" w:hAnsi="Times New Roman" w:cs="Times New Roman"/>
                <w:b/>
              </w:rPr>
              <w:t>OLDWOODS BY THE SEA</w:t>
            </w:r>
          </w:p>
          <w:p w:rsidR="00C3427C" w:rsidRDefault="00BA03CB" w:rsidP="00BD12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Olanen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3427C">
              <w:rPr>
                <w:rFonts w:ascii="Times New Roman" w:hAnsi="Times New Roman" w:cs="Times New Roman"/>
              </w:rPr>
              <w:t>Brgy</w:t>
            </w:r>
            <w:proofErr w:type="spellEnd"/>
            <w:r w:rsidR="00C3427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C3427C">
              <w:rPr>
                <w:rFonts w:ascii="Times New Roman" w:hAnsi="Times New Roman" w:cs="Times New Roman"/>
              </w:rPr>
              <w:t>Dacap</w:t>
            </w:r>
            <w:proofErr w:type="spellEnd"/>
            <w:r w:rsidR="00C3427C">
              <w:rPr>
                <w:rFonts w:ascii="Times New Roman" w:hAnsi="Times New Roman" w:cs="Times New Roman"/>
              </w:rPr>
              <w:t xml:space="preserve"> Sur, </w:t>
            </w:r>
            <w:proofErr w:type="spellStart"/>
            <w:r w:rsidR="00C3427C">
              <w:rPr>
                <w:rFonts w:ascii="Times New Roman" w:hAnsi="Times New Roman" w:cs="Times New Roman"/>
              </w:rPr>
              <w:t>Bani</w:t>
            </w:r>
            <w:proofErr w:type="spellEnd"/>
            <w:r w:rsidR="00C3427C">
              <w:rPr>
                <w:rFonts w:ascii="Times New Roman" w:hAnsi="Times New Roman" w:cs="Times New Roman"/>
              </w:rPr>
              <w:t>, Pangasinan</w:t>
            </w:r>
          </w:p>
          <w:p w:rsidR="00C3427C" w:rsidRDefault="00BA03CB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0917-709-0892</w:t>
            </w:r>
          </w:p>
          <w:p w:rsidR="00C3427C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 w:rsidR="00BA03CB">
              <w:rPr>
                <w:rFonts w:ascii="Times New Roman" w:hAnsi="Times New Roman" w:cs="Times New Roman"/>
              </w:rPr>
              <w:t>Dra</w:t>
            </w:r>
            <w:proofErr w:type="spellEnd"/>
            <w:r w:rsidR="00BA03C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Elizabeth P. Navarro</w:t>
            </w:r>
            <w:r w:rsidR="00BA03CB">
              <w:rPr>
                <w:rFonts w:ascii="Times New Roman" w:hAnsi="Times New Roman" w:cs="Times New Roman"/>
              </w:rPr>
              <w:t xml:space="preserve"> &amp; Gen. Marcelo Navarro</w:t>
            </w:r>
          </w:p>
          <w:p w:rsidR="00C3427C" w:rsidRPr="001F4105" w:rsidRDefault="00C3427C" w:rsidP="00BD1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C3427C" w:rsidRDefault="00C3427C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Non-DOT </w:t>
            </w:r>
            <w:proofErr w:type="spellStart"/>
            <w:r>
              <w:rPr>
                <w:rFonts w:ascii="Times New Roman" w:hAnsi="Times New Roman" w:cs="Times New Roman"/>
              </w:rPr>
              <w:t>Acccredited</w:t>
            </w:r>
            <w:proofErr w:type="spellEnd"/>
          </w:p>
          <w:p w:rsidR="00C3427C" w:rsidRPr="00AA5923" w:rsidRDefault="00C3427C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  <w:vMerge w:val="restart"/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Deluxe </w:t>
            </w:r>
            <w:proofErr w:type="spellStart"/>
            <w:r>
              <w:rPr>
                <w:rFonts w:ascii="Times New Roman" w:hAnsi="Times New Roman" w:cs="Times New Roman"/>
              </w:rPr>
              <w:t>Seaview</w:t>
            </w:r>
            <w:proofErr w:type="spellEnd"/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Suite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Casita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Casita </w:t>
            </w:r>
            <w:proofErr w:type="spellStart"/>
            <w:r>
              <w:rPr>
                <w:rFonts w:ascii="Times New Roman" w:hAnsi="Times New Roman" w:cs="Times New Roman"/>
              </w:rPr>
              <w:t>Seaview</w:t>
            </w:r>
            <w:proofErr w:type="spellEnd"/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Sunset Suite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Garden Suite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Family Suite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Premier Family Suite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Loft Villa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 w:val="restart"/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9,000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3427C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7164E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7164E" w:rsidRPr="00AA5923" w:rsidRDefault="0047164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3427C" w:rsidRPr="00AA5923" w:rsidRDefault="00BA03CB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3427C" w:rsidRPr="00AA5923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427C" w:rsidTr="00C3427C">
        <w:trPr>
          <w:trHeight w:val="227"/>
        </w:trPr>
        <w:tc>
          <w:tcPr>
            <w:tcW w:w="5598" w:type="dxa"/>
            <w:vMerge/>
          </w:tcPr>
          <w:p w:rsidR="00C3427C" w:rsidRDefault="00C3427C" w:rsidP="00BD121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3427C" w:rsidRDefault="00C3427C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3427C" w:rsidRPr="00C3427C" w:rsidRDefault="0047164E" w:rsidP="00C342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  <w:p w:rsidR="00C3427C" w:rsidRPr="00C3427C" w:rsidRDefault="00C3427C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47164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47164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47164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3427C" w:rsidRPr="00C3427C" w:rsidRDefault="0047164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3427C" w:rsidRPr="00C3427C" w:rsidRDefault="0047164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3427C" w:rsidRDefault="00C3427C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37DD7" w:rsidRPr="00DE5A84" w:rsidTr="00C3427C">
        <w:trPr>
          <w:trHeight w:val="227"/>
        </w:trPr>
        <w:tc>
          <w:tcPr>
            <w:tcW w:w="5598" w:type="dxa"/>
          </w:tcPr>
          <w:p w:rsidR="00D37DD7" w:rsidRDefault="00DE5A84" w:rsidP="00DE5A8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CRISTINA MOUNTAIN RESORT</w:t>
            </w:r>
          </w:p>
          <w:p w:rsidR="00DE5A84" w:rsidRDefault="00DE5A84" w:rsidP="00DE5A8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Happy Valley, </w:t>
            </w:r>
            <w:proofErr w:type="spellStart"/>
            <w:r>
              <w:rPr>
                <w:rFonts w:ascii="Times New Roman" w:hAnsi="Times New Roman" w:cs="Times New Roman"/>
              </w:rPr>
              <w:t>Bani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DE5A84" w:rsidRDefault="00DE5A84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0906-258-1531</w:t>
            </w:r>
          </w:p>
          <w:p w:rsidR="00DE5A84" w:rsidRDefault="00DE5A84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Maximo</w:t>
            </w:r>
            <w:proofErr w:type="spellEnd"/>
            <w:r>
              <w:rPr>
                <w:rFonts w:ascii="Times New Roman" w:hAnsi="Times New Roman" w:cs="Times New Roman"/>
              </w:rPr>
              <w:t xml:space="preserve"> O. </w:t>
            </w:r>
            <w:proofErr w:type="spellStart"/>
            <w:r>
              <w:rPr>
                <w:rFonts w:ascii="Times New Roman" w:hAnsi="Times New Roman" w:cs="Times New Roman"/>
              </w:rPr>
              <w:t>Caymo</w:t>
            </w:r>
            <w:proofErr w:type="spellEnd"/>
          </w:p>
          <w:p w:rsidR="00DE5A84" w:rsidRPr="00DE5A84" w:rsidRDefault="00DE5A84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</w:p>
        </w:tc>
        <w:tc>
          <w:tcPr>
            <w:tcW w:w="2160" w:type="dxa"/>
          </w:tcPr>
          <w:p w:rsidR="00D37DD7" w:rsidRDefault="00DE5A84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E5A84" w:rsidRDefault="00DE5A84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2250" w:type="dxa"/>
          </w:tcPr>
          <w:p w:rsidR="00D37DD7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260" w:type="dxa"/>
          </w:tcPr>
          <w:p w:rsidR="00D37DD7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37DD7" w:rsidRPr="00DE5A84" w:rsidRDefault="00DE5A84" w:rsidP="00C3427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37DD7" w:rsidRPr="00DE5A84" w:rsidRDefault="00DE5A84" w:rsidP="00BD121C">
            <w:pPr>
              <w:jc w:val="center"/>
              <w:rPr>
                <w:rFonts w:ascii="Times New Roman" w:hAnsi="Times New Roman" w:cs="Times New Roman"/>
              </w:rPr>
            </w:pPr>
            <w:r w:rsidRPr="00DE5A84">
              <w:rPr>
                <w:rFonts w:ascii="Times New Roman" w:hAnsi="Times New Roman" w:cs="Times New Roman"/>
              </w:rPr>
              <w:t>-</w:t>
            </w:r>
          </w:p>
        </w:tc>
      </w:tr>
      <w:tr w:rsidR="00B52E2E" w:rsidTr="00B52E2E">
        <w:trPr>
          <w:trHeight w:val="810"/>
        </w:trPr>
        <w:tc>
          <w:tcPr>
            <w:tcW w:w="5598" w:type="dxa"/>
            <w:vMerge w:val="restart"/>
          </w:tcPr>
          <w:p w:rsidR="00B52E2E" w:rsidRDefault="00B52E2E" w:rsidP="00DE5A8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CASA CALIZAR</w:t>
            </w:r>
          </w:p>
          <w:p w:rsidR="00B52E2E" w:rsidRDefault="00B52E2E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 Cave St.,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Bani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52E2E" w:rsidRDefault="00B52E2E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0919-240-9290</w:t>
            </w:r>
          </w:p>
          <w:p w:rsidR="00B52E2E" w:rsidRDefault="00B52E2E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Owner: Evangeline C. Mendoza</w:t>
            </w:r>
          </w:p>
          <w:p w:rsidR="00B52E2E" w:rsidRPr="00DE5A84" w:rsidRDefault="00B52E2E" w:rsidP="00DE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B52E2E" w:rsidRDefault="00B52E2E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B52E2E" w:rsidRDefault="00B52E2E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2250" w:type="dxa"/>
            <w:vMerge w:val="restart"/>
          </w:tcPr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 (AC)</w:t>
            </w:r>
          </w:p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</w:tc>
        <w:tc>
          <w:tcPr>
            <w:tcW w:w="1260" w:type="dxa"/>
            <w:vMerge w:val="restart"/>
          </w:tcPr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B52E2E" w:rsidRPr="00B52E2E" w:rsidRDefault="00B52E2E" w:rsidP="00C3427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4</w:t>
            </w:r>
          </w:p>
          <w:p w:rsidR="00B52E2E" w:rsidRPr="00B52E2E" w:rsidRDefault="00B52E2E" w:rsidP="00C3427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1</w:t>
            </w:r>
          </w:p>
          <w:p w:rsidR="00B52E2E" w:rsidRPr="00B52E2E" w:rsidRDefault="00B52E2E" w:rsidP="00C3427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2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3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4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6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8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3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16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6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  <w:r w:rsidRPr="00B52E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E2E">
              <w:rPr>
                <w:rFonts w:ascii="Times New Roman" w:hAnsi="Times New Roman" w:cs="Times New Roman"/>
                <w:b/>
              </w:rPr>
              <w:t>2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E2E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E2E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2E2E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B52E2E" w:rsidRPr="00B52E2E" w:rsidTr="00533EDB">
        <w:trPr>
          <w:trHeight w:val="440"/>
        </w:trPr>
        <w:tc>
          <w:tcPr>
            <w:tcW w:w="5598" w:type="dxa"/>
            <w:vMerge/>
          </w:tcPr>
          <w:p w:rsidR="00B52E2E" w:rsidRDefault="00B52E2E" w:rsidP="00DE5A84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52E2E" w:rsidRDefault="00B52E2E" w:rsidP="00AA5923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vMerge/>
          </w:tcPr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B52E2E" w:rsidRDefault="00B52E2E" w:rsidP="00BD12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52E2E" w:rsidRPr="00B52E2E" w:rsidRDefault="00B52E2E" w:rsidP="00C342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vMerge/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</w:tcPr>
          <w:p w:rsidR="00B52E2E" w:rsidRPr="00B52E2E" w:rsidRDefault="00B52E2E" w:rsidP="00BD121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2734" w:rsidTr="00892A8F">
        <w:tc>
          <w:tcPr>
            <w:tcW w:w="5598" w:type="dxa"/>
          </w:tcPr>
          <w:p w:rsidR="00922734" w:rsidRPr="00C3427C" w:rsidRDefault="00456759" w:rsidP="00456759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3427C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TOTAL:</w:t>
            </w:r>
          </w:p>
        </w:tc>
        <w:tc>
          <w:tcPr>
            <w:tcW w:w="2160" w:type="dxa"/>
          </w:tcPr>
          <w:p w:rsidR="00922734" w:rsidRPr="00C3427C" w:rsidRDefault="00922734" w:rsidP="00892A8F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50" w:type="dxa"/>
          </w:tcPr>
          <w:p w:rsidR="00922734" w:rsidRPr="00C3427C" w:rsidRDefault="00922734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60" w:type="dxa"/>
          </w:tcPr>
          <w:p w:rsidR="00922734" w:rsidRPr="00C3427C" w:rsidRDefault="00922734" w:rsidP="00BD1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55</w:t>
            </w:r>
          </w:p>
        </w:tc>
        <w:tc>
          <w:tcPr>
            <w:tcW w:w="72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89</w:t>
            </w:r>
          </w:p>
        </w:tc>
        <w:tc>
          <w:tcPr>
            <w:tcW w:w="81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125</w:t>
            </w:r>
          </w:p>
        </w:tc>
        <w:tc>
          <w:tcPr>
            <w:tcW w:w="72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258</w:t>
            </w:r>
          </w:p>
        </w:tc>
        <w:tc>
          <w:tcPr>
            <w:tcW w:w="81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346</w:t>
            </w:r>
          </w:p>
        </w:tc>
        <w:tc>
          <w:tcPr>
            <w:tcW w:w="72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37</w:t>
            </w:r>
          </w:p>
        </w:tc>
        <w:tc>
          <w:tcPr>
            <w:tcW w:w="1260" w:type="dxa"/>
          </w:tcPr>
          <w:p w:rsidR="00922734" w:rsidRPr="00C3427C" w:rsidRDefault="00B52E2E" w:rsidP="00BD121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</w:tr>
    </w:tbl>
    <w:p w:rsidR="00E00A18" w:rsidRDefault="004A7D72" w:rsidP="00456759"/>
    <w:p w:rsidR="00456759" w:rsidRPr="00CB00A3" w:rsidRDefault="00456759" w:rsidP="00456759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456759" w:rsidRPr="003779E2" w:rsidRDefault="00456759" w:rsidP="00702D2B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 w:rsidRPr="001A7459">
        <w:rPr>
          <w:sz w:val="24"/>
          <w:szCs w:val="24"/>
        </w:rPr>
        <w:t xml:space="preserve">Monitoring &amp; Evaluation Team: </w:t>
      </w:r>
      <w:r w:rsidR="00702D2B">
        <w:rPr>
          <w:b/>
          <w:sz w:val="24"/>
          <w:szCs w:val="24"/>
        </w:rPr>
        <w:t xml:space="preserve">G.R </w:t>
      </w:r>
      <w:proofErr w:type="spellStart"/>
      <w:r w:rsidR="00702D2B">
        <w:rPr>
          <w:b/>
          <w:sz w:val="24"/>
          <w:szCs w:val="24"/>
        </w:rPr>
        <w:t>Ca</w:t>
      </w:r>
      <w:r w:rsidR="00702D2B">
        <w:rPr>
          <w:rFonts w:cstheme="minorHAnsi"/>
          <w:b/>
          <w:sz w:val="24"/>
          <w:szCs w:val="24"/>
        </w:rPr>
        <w:t>ñ</w:t>
      </w:r>
      <w:r w:rsidR="00702D2B"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779E2">
        <w:rPr>
          <w:b/>
          <w:sz w:val="24"/>
          <w:szCs w:val="24"/>
        </w:rPr>
        <w:tab/>
      </w:r>
      <w:r w:rsidR="003779E2">
        <w:rPr>
          <w:b/>
          <w:sz w:val="24"/>
          <w:szCs w:val="24"/>
        </w:rPr>
        <w:tab/>
      </w:r>
      <w:r w:rsidR="003779E2" w:rsidRPr="003779E2">
        <w:rPr>
          <w:sz w:val="24"/>
          <w:szCs w:val="24"/>
        </w:rPr>
        <w:t>Noted by:</w:t>
      </w:r>
      <w:r w:rsidR="003779E2">
        <w:rPr>
          <w:sz w:val="24"/>
          <w:szCs w:val="24"/>
        </w:rPr>
        <w:t xml:space="preserve"> </w:t>
      </w:r>
      <w:r w:rsidR="003779E2">
        <w:rPr>
          <w:b/>
          <w:sz w:val="24"/>
          <w:szCs w:val="24"/>
        </w:rPr>
        <w:t>MARIA LUISA A. ELDUAYAN</w:t>
      </w:r>
    </w:p>
    <w:p w:rsidR="00456759" w:rsidRPr="00A76537" w:rsidRDefault="00456759" w:rsidP="00456759">
      <w:pPr>
        <w:spacing w:after="0" w:line="240" w:lineRule="auto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02D2B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</w:t>
      </w:r>
      <w:r w:rsidR="00702D2B">
        <w:rPr>
          <w:b/>
          <w:sz w:val="24"/>
          <w:szCs w:val="24"/>
        </w:rPr>
        <w:t>Kenneth Soriano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 w:rsidR="00702D2B">
        <w:rPr>
          <w:i/>
          <w:sz w:val="24"/>
          <w:szCs w:val="24"/>
        </w:rPr>
        <w:tab/>
      </w:r>
      <w:r w:rsidR="00702D2B">
        <w:rPr>
          <w:i/>
          <w:sz w:val="24"/>
          <w:szCs w:val="24"/>
        </w:rPr>
        <w:tab/>
      </w:r>
      <w:r w:rsidR="00702D2B">
        <w:rPr>
          <w:i/>
          <w:sz w:val="24"/>
          <w:szCs w:val="24"/>
        </w:rPr>
        <w:tab/>
        <w:t xml:space="preserve">    </w:t>
      </w:r>
      <w:r w:rsidR="003779E2">
        <w:rPr>
          <w:i/>
          <w:sz w:val="24"/>
          <w:szCs w:val="24"/>
        </w:rPr>
        <w:t xml:space="preserve"> Provincial Tourism Officer</w:t>
      </w:r>
    </w:p>
    <w:p w:rsidR="00456759" w:rsidRDefault="00456759" w:rsidP="00456759">
      <w:r>
        <w:tab/>
      </w:r>
      <w:r>
        <w:tab/>
      </w:r>
      <w:r>
        <w:tab/>
      </w:r>
      <w:r>
        <w:tab/>
        <w:t xml:space="preserve">    </w:t>
      </w:r>
    </w:p>
    <w:p w:rsidR="00456759" w:rsidRDefault="00456759" w:rsidP="00456759"/>
    <w:sectPr w:rsidR="00456759" w:rsidSect="0092273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8E4"/>
    <w:multiLevelType w:val="hybridMultilevel"/>
    <w:tmpl w:val="CF582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F58"/>
    <w:multiLevelType w:val="hybridMultilevel"/>
    <w:tmpl w:val="CE7E2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353F"/>
    <w:multiLevelType w:val="hybridMultilevel"/>
    <w:tmpl w:val="7A48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16350"/>
    <w:multiLevelType w:val="hybridMultilevel"/>
    <w:tmpl w:val="A4D4D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0475C"/>
    <w:multiLevelType w:val="hybridMultilevel"/>
    <w:tmpl w:val="9122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44358"/>
    <w:multiLevelType w:val="hybridMultilevel"/>
    <w:tmpl w:val="9642D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904A1"/>
    <w:multiLevelType w:val="hybridMultilevel"/>
    <w:tmpl w:val="82F4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E323BF"/>
    <w:multiLevelType w:val="hybridMultilevel"/>
    <w:tmpl w:val="02F6F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2734"/>
    <w:rsid w:val="001F4105"/>
    <w:rsid w:val="0030268D"/>
    <w:rsid w:val="003238DF"/>
    <w:rsid w:val="003779E2"/>
    <w:rsid w:val="003B77D0"/>
    <w:rsid w:val="003E1F32"/>
    <w:rsid w:val="00447CAF"/>
    <w:rsid w:val="00450EF9"/>
    <w:rsid w:val="00456759"/>
    <w:rsid w:val="0047164E"/>
    <w:rsid w:val="004A7D72"/>
    <w:rsid w:val="0058752C"/>
    <w:rsid w:val="00702D2B"/>
    <w:rsid w:val="007F4F53"/>
    <w:rsid w:val="0089223B"/>
    <w:rsid w:val="00892A8F"/>
    <w:rsid w:val="00922734"/>
    <w:rsid w:val="009778BE"/>
    <w:rsid w:val="00993052"/>
    <w:rsid w:val="00A76537"/>
    <w:rsid w:val="00AA18C3"/>
    <w:rsid w:val="00AA1B38"/>
    <w:rsid w:val="00AA5923"/>
    <w:rsid w:val="00B52E2E"/>
    <w:rsid w:val="00BA03CB"/>
    <w:rsid w:val="00C3427C"/>
    <w:rsid w:val="00D37DD7"/>
    <w:rsid w:val="00DE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2016-05-31T06:13:00Z</dcterms:created>
  <dcterms:modified xsi:type="dcterms:W3CDTF">2017-12-01T03:07:00Z</dcterms:modified>
</cp:coreProperties>
</file>