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FC5" w:rsidRPr="0054207F" w:rsidRDefault="00E44FC5" w:rsidP="00E44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Basista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54207F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4207F">
        <w:rPr>
          <w:rFonts w:ascii="Times New Roman" w:hAnsi="Times New Roman" w:cs="Times New Roman"/>
          <w:b/>
          <w:sz w:val="24"/>
          <w:szCs w:val="24"/>
        </w:rPr>
        <w:t>October 23,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890"/>
        <w:gridCol w:w="1620"/>
        <w:gridCol w:w="1080"/>
        <w:gridCol w:w="720"/>
        <w:gridCol w:w="810"/>
        <w:gridCol w:w="720"/>
        <w:gridCol w:w="810"/>
        <w:gridCol w:w="720"/>
        <w:gridCol w:w="1260"/>
      </w:tblGrid>
      <w:tr w:rsidR="00E44FC5" w:rsidTr="00E616DF">
        <w:tc>
          <w:tcPr>
            <w:tcW w:w="5598" w:type="dxa"/>
          </w:tcPr>
          <w:p w:rsidR="00E44FC5" w:rsidRPr="00536B30" w:rsidRDefault="00E44FC5" w:rsidP="00E44FC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E44FC5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890" w:type="dxa"/>
          </w:tcPr>
          <w:p w:rsidR="00E44FC5" w:rsidRPr="00536B30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620" w:type="dxa"/>
          </w:tcPr>
          <w:p w:rsidR="00E44FC5" w:rsidRPr="00536B30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E44FC5" w:rsidRPr="00536B30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E44FC5" w:rsidRPr="00536B30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E44FC5" w:rsidRPr="00536B30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E44FC5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E44FC5" w:rsidTr="00E616DF">
        <w:tc>
          <w:tcPr>
            <w:tcW w:w="5598" w:type="dxa"/>
          </w:tcPr>
          <w:p w:rsidR="00E44FC5" w:rsidRPr="0054207F" w:rsidRDefault="00E44FC5" w:rsidP="0054207F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54207F">
              <w:rPr>
                <w:rFonts w:ascii="Times New Roman" w:hAnsi="Times New Roman" w:cs="Times New Roman"/>
                <w:b/>
              </w:rPr>
              <w:t>AVELINO RESORT &amp; HOTEL</w:t>
            </w:r>
          </w:p>
          <w:p w:rsidR="00E44FC5" w:rsidRDefault="0054207F" w:rsidP="00E44F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J. P Rizal St., </w:t>
            </w:r>
            <w:proofErr w:type="spellStart"/>
            <w:r w:rsidR="00E44FC5">
              <w:rPr>
                <w:rFonts w:ascii="Times New Roman" w:hAnsi="Times New Roman" w:cs="Times New Roman"/>
              </w:rPr>
              <w:t>Brgy</w:t>
            </w:r>
            <w:proofErr w:type="spellEnd"/>
            <w:r w:rsidR="00E44FC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E44FC5">
              <w:rPr>
                <w:rFonts w:ascii="Times New Roman" w:hAnsi="Times New Roman" w:cs="Times New Roman"/>
              </w:rPr>
              <w:t>Bayoyong</w:t>
            </w:r>
            <w:proofErr w:type="spellEnd"/>
            <w:r w:rsidR="00E44FC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44FC5">
              <w:rPr>
                <w:rFonts w:ascii="Times New Roman" w:hAnsi="Times New Roman" w:cs="Times New Roman"/>
              </w:rPr>
              <w:t>Basista</w:t>
            </w:r>
            <w:proofErr w:type="spellEnd"/>
            <w:r w:rsidR="00E44FC5">
              <w:rPr>
                <w:rFonts w:ascii="Times New Roman" w:hAnsi="Times New Roman" w:cs="Times New Roman"/>
              </w:rPr>
              <w:t>, Pangasinan</w:t>
            </w:r>
          </w:p>
          <w:p w:rsidR="00E44FC5" w:rsidRDefault="00E44FC5" w:rsidP="00E44F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0917-512-9828</w:t>
            </w:r>
          </w:p>
          <w:p w:rsidR="00E44FC5" w:rsidRDefault="00E44FC5" w:rsidP="00E44F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Helen V. David</w:t>
            </w:r>
          </w:p>
          <w:p w:rsidR="00E44FC5" w:rsidRDefault="00E44FC5" w:rsidP="00E44F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Christine Joy David</w:t>
            </w:r>
          </w:p>
          <w:p w:rsidR="00E44FC5" w:rsidRPr="00E44FC5" w:rsidRDefault="00E44FC5" w:rsidP="00E44F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</w:tcPr>
          <w:p w:rsidR="00E616DF" w:rsidRDefault="00E616DF" w:rsidP="00E616DF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E44FC5" w:rsidRDefault="00E44FC5" w:rsidP="00E44FC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44FC5" w:rsidRPr="00E44FC5" w:rsidRDefault="00E616DF" w:rsidP="00E44FC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</w:tcPr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Couple</w:t>
            </w:r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</w:tc>
        <w:tc>
          <w:tcPr>
            <w:tcW w:w="1620" w:type="dxa"/>
          </w:tcPr>
          <w:p w:rsidR="00E44FC5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</w:t>
            </w:r>
          </w:p>
          <w:p w:rsidR="00E616DF" w:rsidRDefault="0054207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1,280</w:t>
            </w: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2,580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1,88</w:t>
            </w:r>
            <w:r w:rsidR="005420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</w:tcPr>
          <w:p w:rsidR="00E44FC5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2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4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2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2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8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3</w:t>
            </w:r>
          </w:p>
          <w:p w:rsidR="00E616DF" w:rsidRPr="00536B30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616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12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12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8</w:t>
            </w:r>
          </w:p>
          <w:p w:rsidR="00E616DF" w:rsidRPr="00536B30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616D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12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24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12</w:t>
            </w:r>
          </w:p>
          <w:p w:rsidR="00E616DF" w:rsidRPr="00536B30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616D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</w:tcPr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:rsidR="00E44FC5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E616DF" w:rsidRPr="00E616DF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6DF">
              <w:rPr>
                <w:rFonts w:ascii="Times New Roman" w:hAnsi="Times New Roman" w:cs="Times New Roman"/>
              </w:rPr>
              <w:t>10</w:t>
            </w:r>
          </w:p>
        </w:tc>
      </w:tr>
      <w:tr w:rsidR="00E44FC5" w:rsidRPr="008C5AFE" w:rsidTr="00E616DF">
        <w:tc>
          <w:tcPr>
            <w:tcW w:w="5598" w:type="dxa"/>
          </w:tcPr>
          <w:p w:rsidR="00E44FC5" w:rsidRPr="008C5AFE" w:rsidRDefault="00E616DF" w:rsidP="00E616D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i/>
                <w:color w:val="FF0000"/>
              </w:rPr>
              <w:t xml:space="preserve">TOTAL: </w:t>
            </w:r>
          </w:p>
        </w:tc>
        <w:tc>
          <w:tcPr>
            <w:tcW w:w="2160" w:type="dxa"/>
          </w:tcPr>
          <w:p w:rsidR="00E44FC5" w:rsidRPr="008C5AFE" w:rsidRDefault="00E44FC5" w:rsidP="00E44FC5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90" w:type="dxa"/>
          </w:tcPr>
          <w:p w:rsidR="00E44FC5" w:rsidRPr="008C5AFE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20" w:type="dxa"/>
          </w:tcPr>
          <w:p w:rsidR="00E44FC5" w:rsidRPr="008C5AFE" w:rsidRDefault="00E44FC5" w:rsidP="00E44FC5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21</w:t>
            </w:r>
          </w:p>
        </w:tc>
        <w:tc>
          <w:tcPr>
            <w:tcW w:w="72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81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17</w:t>
            </w:r>
          </w:p>
        </w:tc>
        <w:tc>
          <w:tcPr>
            <w:tcW w:w="72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48</w:t>
            </w:r>
          </w:p>
        </w:tc>
        <w:tc>
          <w:tcPr>
            <w:tcW w:w="81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80</w:t>
            </w:r>
          </w:p>
        </w:tc>
        <w:tc>
          <w:tcPr>
            <w:tcW w:w="72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25</w:t>
            </w:r>
          </w:p>
        </w:tc>
        <w:tc>
          <w:tcPr>
            <w:tcW w:w="1260" w:type="dxa"/>
          </w:tcPr>
          <w:p w:rsidR="00E44FC5" w:rsidRPr="008C5AFE" w:rsidRDefault="00E616DF" w:rsidP="00E44FC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AF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</w:tr>
    </w:tbl>
    <w:p w:rsidR="00914758" w:rsidRDefault="00914758"/>
    <w:p w:rsidR="00E616DF" w:rsidRPr="00CB00A3" w:rsidRDefault="00E616DF" w:rsidP="00E616DF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 RATE MAY CHANGE WITHOUT PRIOR NOTICE</w:t>
      </w:r>
    </w:p>
    <w:p w:rsidR="00E616DF" w:rsidRPr="000A578A" w:rsidRDefault="0054207F" w:rsidP="0054207F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ACS </w:t>
      </w:r>
      <w:r w:rsidR="00E616DF" w:rsidRPr="001A7459">
        <w:rPr>
          <w:sz w:val="24"/>
          <w:szCs w:val="24"/>
        </w:rPr>
        <w:t xml:space="preserve">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E616DF">
        <w:rPr>
          <w:b/>
          <w:sz w:val="24"/>
          <w:szCs w:val="24"/>
        </w:rPr>
        <w:tab/>
      </w:r>
      <w:r w:rsidR="00E616DF">
        <w:rPr>
          <w:b/>
          <w:sz w:val="24"/>
          <w:szCs w:val="24"/>
        </w:rPr>
        <w:tab/>
      </w:r>
      <w:r w:rsidR="000A578A">
        <w:rPr>
          <w:b/>
          <w:sz w:val="24"/>
          <w:szCs w:val="24"/>
        </w:rPr>
        <w:tab/>
      </w:r>
      <w:r w:rsidR="000A578A">
        <w:rPr>
          <w:b/>
          <w:sz w:val="24"/>
          <w:szCs w:val="24"/>
        </w:rPr>
        <w:tab/>
      </w:r>
      <w:r w:rsidR="000A578A" w:rsidRPr="000A578A">
        <w:rPr>
          <w:sz w:val="24"/>
          <w:szCs w:val="24"/>
        </w:rPr>
        <w:t>Noted by:</w:t>
      </w:r>
      <w:r w:rsidR="000A578A">
        <w:rPr>
          <w:sz w:val="24"/>
          <w:szCs w:val="24"/>
        </w:rPr>
        <w:t xml:space="preserve"> </w:t>
      </w:r>
      <w:r w:rsidR="000A578A">
        <w:rPr>
          <w:b/>
          <w:sz w:val="24"/>
          <w:szCs w:val="24"/>
        </w:rPr>
        <w:t>MARIA LUISA A. ELDUAYAN</w:t>
      </w:r>
    </w:p>
    <w:p w:rsidR="00E616DF" w:rsidRPr="009C199B" w:rsidRDefault="0054207F" w:rsidP="00E616DF">
      <w:pPr>
        <w:spacing w:after="0" w:line="240" w:lineRule="auto"/>
        <w:jc w:val="both"/>
        <w:rPr>
          <w:b/>
          <w:sz w:val="24"/>
          <w:szCs w:val="24"/>
        </w:rPr>
      </w:pPr>
      <w:r w:rsidRPr="0054207F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      </w:t>
      </w:r>
      <w:proofErr w:type="spellStart"/>
      <w:r w:rsidRPr="0054207F">
        <w:rPr>
          <w:b/>
          <w:sz w:val="24"/>
          <w:szCs w:val="24"/>
        </w:rPr>
        <w:t>Krisha</w:t>
      </w:r>
      <w:proofErr w:type="spellEnd"/>
      <w:r w:rsidRPr="0054207F">
        <w:rPr>
          <w:b/>
          <w:sz w:val="24"/>
          <w:szCs w:val="24"/>
        </w:rPr>
        <w:t xml:space="preserve"> Castillo</w:t>
      </w:r>
      <w:r w:rsidR="00E616DF">
        <w:rPr>
          <w:b/>
          <w:sz w:val="24"/>
          <w:szCs w:val="24"/>
        </w:rPr>
        <w:t xml:space="preserve">            </w:t>
      </w:r>
      <w:r w:rsidR="000A578A">
        <w:rPr>
          <w:i/>
          <w:sz w:val="24"/>
          <w:szCs w:val="24"/>
        </w:rPr>
        <w:tab/>
      </w:r>
      <w:r w:rsidR="000A578A">
        <w:rPr>
          <w:i/>
          <w:sz w:val="24"/>
          <w:szCs w:val="24"/>
        </w:rPr>
        <w:tab/>
        <w:t xml:space="preserve">     </w:t>
      </w:r>
      <w:r>
        <w:rPr>
          <w:i/>
          <w:sz w:val="24"/>
          <w:szCs w:val="24"/>
        </w:rPr>
        <w:t xml:space="preserve">                        </w:t>
      </w:r>
      <w:r w:rsidR="000A578A">
        <w:rPr>
          <w:i/>
          <w:sz w:val="24"/>
          <w:szCs w:val="24"/>
        </w:rPr>
        <w:t>Provincial Tourism Officer</w:t>
      </w:r>
    </w:p>
    <w:p w:rsidR="00E616DF" w:rsidRPr="0054207F" w:rsidRDefault="0054207F" w:rsidP="00E616DF">
      <w:pPr>
        <w:rPr>
          <w:b/>
        </w:rPr>
      </w:pPr>
      <w:r>
        <w:tab/>
      </w:r>
      <w:r w:rsidRPr="0054207F">
        <w:rPr>
          <w:b/>
        </w:rPr>
        <w:t xml:space="preserve">        </w:t>
      </w:r>
      <w:r>
        <w:rPr>
          <w:b/>
        </w:rPr>
        <w:t xml:space="preserve"> </w:t>
      </w:r>
      <w:r>
        <w:rPr>
          <w:b/>
        </w:rPr>
        <w:tab/>
        <w:t xml:space="preserve">        </w:t>
      </w:r>
      <w:r w:rsidRPr="0054207F">
        <w:rPr>
          <w:b/>
        </w:rPr>
        <w:t xml:space="preserve">G.R </w:t>
      </w:r>
      <w:proofErr w:type="spellStart"/>
      <w:r w:rsidRPr="0054207F">
        <w:rPr>
          <w:b/>
        </w:rPr>
        <w:t>Ca</w:t>
      </w:r>
      <w:r w:rsidRPr="0054207F">
        <w:rPr>
          <w:rFonts w:cstheme="minorHAnsi"/>
          <w:b/>
        </w:rPr>
        <w:t>ñ</w:t>
      </w:r>
      <w:r w:rsidRPr="0054207F">
        <w:rPr>
          <w:b/>
        </w:rPr>
        <w:t>as</w:t>
      </w:r>
      <w:proofErr w:type="spellEnd"/>
      <w:r w:rsidR="00E616DF" w:rsidRPr="0054207F">
        <w:rPr>
          <w:b/>
          <w:sz w:val="24"/>
          <w:szCs w:val="24"/>
        </w:rPr>
        <w:t xml:space="preserve">         </w:t>
      </w:r>
    </w:p>
    <w:p w:rsidR="00E616DF" w:rsidRDefault="00E616DF"/>
    <w:sectPr w:rsidR="00E616DF" w:rsidSect="00E44FC5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76586"/>
    <w:multiLevelType w:val="hybridMultilevel"/>
    <w:tmpl w:val="479A6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64AD9"/>
    <w:multiLevelType w:val="hybridMultilevel"/>
    <w:tmpl w:val="47C8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FC5"/>
    <w:rsid w:val="000447ED"/>
    <w:rsid w:val="000A578A"/>
    <w:rsid w:val="00272C89"/>
    <w:rsid w:val="002D70C7"/>
    <w:rsid w:val="00456BB0"/>
    <w:rsid w:val="0054207F"/>
    <w:rsid w:val="00672E85"/>
    <w:rsid w:val="007F4CDE"/>
    <w:rsid w:val="00822323"/>
    <w:rsid w:val="00822F8E"/>
    <w:rsid w:val="00880B3A"/>
    <w:rsid w:val="008C5AFE"/>
    <w:rsid w:val="00914093"/>
    <w:rsid w:val="00914758"/>
    <w:rsid w:val="00A95C0D"/>
    <w:rsid w:val="00B7291F"/>
    <w:rsid w:val="00E44FC5"/>
    <w:rsid w:val="00E616DF"/>
    <w:rsid w:val="00F8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C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FC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8</cp:revision>
  <dcterms:created xsi:type="dcterms:W3CDTF">2002-12-31T19:50:00Z</dcterms:created>
  <dcterms:modified xsi:type="dcterms:W3CDTF">2017-12-01T03:30:00Z</dcterms:modified>
</cp:coreProperties>
</file>