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28" w:rsidRPr="001A7459" w:rsidRDefault="009F0728" w:rsidP="009F07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Bayambang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0A2B4D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A2B4D">
        <w:rPr>
          <w:rFonts w:ascii="Times New Roman" w:hAnsi="Times New Roman" w:cs="Times New Roman"/>
          <w:b/>
          <w:sz w:val="24"/>
          <w:szCs w:val="24"/>
        </w:rPr>
        <w:t>October 19, 2017</w:t>
      </w:r>
    </w:p>
    <w:tbl>
      <w:tblPr>
        <w:tblStyle w:val="TableGrid"/>
        <w:tblW w:w="17388" w:type="dxa"/>
        <w:tblLayout w:type="fixed"/>
        <w:tblLook w:val="04A0" w:firstRow="1" w:lastRow="0" w:firstColumn="1" w:lastColumn="0" w:noHBand="0" w:noVBand="1"/>
      </w:tblPr>
      <w:tblGrid>
        <w:gridCol w:w="5598"/>
        <w:gridCol w:w="2160"/>
        <w:gridCol w:w="1980"/>
        <w:gridCol w:w="1530"/>
        <w:gridCol w:w="1170"/>
        <w:gridCol w:w="720"/>
        <w:gridCol w:w="810"/>
        <w:gridCol w:w="675"/>
        <w:gridCol w:w="765"/>
        <w:gridCol w:w="720"/>
        <w:gridCol w:w="1260"/>
      </w:tblGrid>
      <w:tr w:rsidR="009F0728" w:rsidTr="009F0728">
        <w:tc>
          <w:tcPr>
            <w:tcW w:w="5598" w:type="dxa"/>
          </w:tcPr>
          <w:p w:rsidR="009F0728" w:rsidRPr="00536B30" w:rsidRDefault="009F0728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9F0728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9F0728" w:rsidRPr="00536B30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9F0728" w:rsidRPr="00536B30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170" w:type="dxa"/>
          </w:tcPr>
          <w:p w:rsidR="009F0728" w:rsidRPr="00536B30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9F0728" w:rsidRPr="00536B30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440" w:type="dxa"/>
            <w:gridSpan w:val="2"/>
          </w:tcPr>
          <w:p w:rsidR="009F0728" w:rsidRPr="00536B30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9F0728" w:rsidRDefault="009F0728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3659A2" w:rsidTr="003659A2">
        <w:trPr>
          <w:trHeight w:val="787"/>
        </w:trPr>
        <w:tc>
          <w:tcPr>
            <w:tcW w:w="5598" w:type="dxa"/>
            <w:vMerge w:val="restart"/>
          </w:tcPr>
          <w:p w:rsidR="003659A2" w:rsidRPr="006355F9" w:rsidRDefault="003659A2" w:rsidP="006355F9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6355F9">
              <w:rPr>
                <w:rFonts w:ascii="Times New Roman" w:hAnsi="Times New Roman" w:cs="Times New Roman"/>
                <w:b/>
              </w:rPr>
              <w:t>A &amp; F GARDEN RESORT &amp; RESTAURANT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Tambac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Bayambang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</w:t>
            </w:r>
            <w:r w:rsidR="000A2B4D">
              <w:rPr>
                <w:rFonts w:ascii="Times New Roman" w:hAnsi="Times New Roman" w:cs="Times New Roman"/>
              </w:rPr>
              <w:t>(075)</w:t>
            </w:r>
            <w:r>
              <w:rPr>
                <w:rFonts w:ascii="Times New Roman" w:hAnsi="Times New Roman" w:cs="Times New Roman"/>
              </w:rPr>
              <w:t xml:space="preserve"> 632-</w:t>
            </w:r>
            <w:r w:rsidR="000A2B4D">
              <w:rPr>
                <w:rFonts w:ascii="Times New Roman" w:hAnsi="Times New Roman" w:cs="Times New Roman"/>
              </w:rPr>
              <w:t>4797/0932-364-2485</w:t>
            </w:r>
          </w:p>
          <w:p w:rsidR="003659A2" w:rsidRDefault="000A2B4D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Fe S. Cruz</w:t>
            </w:r>
          </w:p>
          <w:p w:rsidR="003659A2" w:rsidRPr="009F0728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3659A2" w:rsidRDefault="003659A2" w:rsidP="00011528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3659A2" w:rsidRDefault="003659A2" w:rsidP="000115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59A2" w:rsidRPr="00011528" w:rsidRDefault="003659A2" w:rsidP="00011528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A2B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4</w:t>
            </w:r>
          </w:p>
          <w:p w:rsidR="003659A2" w:rsidRPr="00536B30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11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6</w:t>
            </w:r>
          </w:p>
          <w:p w:rsidR="003659A2" w:rsidRPr="00536B30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115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4</w:t>
            </w:r>
          </w:p>
          <w:p w:rsidR="003659A2" w:rsidRPr="00536B30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11528">
              <w:rPr>
                <w:rFonts w:ascii="Times New Roman" w:hAnsi="Times New Roman" w:cs="Times New Roman"/>
              </w:rPr>
              <w:t>2</w:t>
            </w:r>
            <w:r w:rsidR="000A2B4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6</w:t>
            </w:r>
          </w:p>
          <w:p w:rsidR="003659A2" w:rsidRPr="00536B30" w:rsidRDefault="000A2B4D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1</w:t>
            </w:r>
            <w:r w:rsidR="000A2B4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-</w:t>
            </w:r>
          </w:p>
        </w:tc>
      </w:tr>
      <w:tr w:rsidR="003659A2" w:rsidTr="003659A2">
        <w:trPr>
          <w:trHeight w:val="737"/>
        </w:trPr>
        <w:tc>
          <w:tcPr>
            <w:tcW w:w="5598" w:type="dxa"/>
            <w:vMerge/>
          </w:tcPr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59A2" w:rsidRDefault="003659A2" w:rsidP="00011528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</w:t>
            </w:r>
            <w:r w:rsidR="000A2B4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659A2" w:rsidRDefault="000A2B4D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  <w:r w:rsidR="000A2B4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0A2B4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659A2" w:rsidTr="003659A2">
        <w:trPr>
          <w:trHeight w:val="503"/>
        </w:trPr>
        <w:tc>
          <w:tcPr>
            <w:tcW w:w="5598" w:type="dxa"/>
            <w:vMerge w:val="restart"/>
          </w:tcPr>
          <w:p w:rsidR="003659A2" w:rsidRPr="00F9753F" w:rsidRDefault="003659A2" w:rsidP="00F9753F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GEO FARM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Mangayao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Bayambang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Edgar </w:t>
            </w:r>
            <w:proofErr w:type="spellStart"/>
            <w:r>
              <w:rPr>
                <w:rFonts w:ascii="Times New Roman" w:hAnsi="Times New Roman" w:cs="Times New Roman"/>
              </w:rPr>
              <w:t>Givara</w:t>
            </w:r>
            <w:proofErr w:type="spellEnd"/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  <w:p w:rsidR="006355F9" w:rsidRPr="006355F9" w:rsidRDefault="006355F9" w:rsidP="009F0728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REMARKS: UNDER RENOVATION</w:t>
            </w:r>
          </w:p>
        </w:tc>
        <w:tc>
          <w:tcPr>
            <w:tcW w:w="2160" w:type="dxa"/>
            <w:vMerge w:val="restart"/>
          </w:tcPr>
          <w:p w:rsidR="003659A2" w:rsidRDefault="003659A2" w:rsidP="0001152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59A2" w:rsidRPr="00011528" w:rsidRDefault="003659A2" w:rsidP="0001152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</w:tc>
        <w:tc>
          <w:tcPr>
            <w:tcW w:w="1530" w:type="dxa"/>
            <w:vMerge w:val="restart"/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 – Package Room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11528">
              <w:rPr>
                <w:rFonts w:ascii="Times New Roman" w:hAnsi="Times New Roman" w:cs="Times New Roman"/>
              </w:rPr>
              <w:t>17</w:t>
            </w:r>
          </w:p>
        </w:tc>
      </w:tr>
      <w:tr w:rsidR="003659A2" w:rsidTr="003659A2">
        <w:trPr>
          <w:trHeight w:val="502"/>
        </w:trPr>
        <w:tc>
          <w:tcPr>
            <w:tcW w:w="5598" w:type="dxa"/>
            <w:vMerge/>
          </w:tcPr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59A2" w:rsidRDefault="003659A2" w:rsidP="00011528">
            <w:pPr>
              <w:pStyle w:val="ListParagraph"/>
              <w:numPr>
                <w:ilvl w:val="0"/>
                <w:numId w:val="2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190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190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3659A2" w:rsidTr="003659A2">
        <w:trPr>
          <w:trHeight w:val="536"/>
        </w:trPr>
        <w:tc>
          <w:tcPr>
            <w:tcW w:w="5598" w:type="dxa"/>
            <w:vMerge w:val="restart"/>
          </w:tcPr>
          <w:p w:rsidR="003659A2" w:rsidRPr="00F9753F" w:rsidRDefault="003659A2" w:rsidP="00F9753F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EL SIESTA HOTEL</w:t>
            </w:r>
          </w:p>
          <w:p w:rsidR="003659A2" w:rsidRDefault="006355F9" w:rsidP="009F072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="003659A2">
              <w:rPr>
                <w:rFonts w:ascii="Times New Roman" w:hAnsi="Times New Roman" w:cs="Times New Roman"/>
              </w:rPr>
              <w:t>icai</w:t>
            </w:r>
            <w:proofErr w:type="spellEnd"/>
            <w:r w:rsidR="003659A2">
              <w:rPr>
                <w:rFonts w:ascii="Times New Roman" w:hAnsi="Times New Roman" w:cs="Times New Roman"/>
              </w:rPr>
              <w:t xml:space="preserve"> Norte, </w:t>
            </w:r>
            <w:proofErr w:type="spellStart"/>
            <w:r w:rsidR="003659A2">
              <w:rPr>
                <w:rFonts w:ascii="Times New Roman" w:hAnsi="Times New Roman" w:cs="Times New Roman"/>
              </w:rPr>
              <w:t>Bayambang</w:t>
            </w:r>
            <w:proofErr w:type="spellEnd"/>
            <w:r w:rsidR="003659A2">
              <w:rPr>
                <w:rFonts w:ascii="Times New Roman" w:hAnsi="Times New Roman" w:cs="Times New Roman"/>
              </w:rPr>
              <w:t>, Pangasinan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0933-663-1552</w:t>
            </w:r>
            <w:r w:rsidR="006355F9">
              <w:rPr>
                <w:rFonts w:ascii="Times New Roman" w:hAnsi="Times New Roman" w:cs="Times New Roman"/>
              </w:rPr>
              <w:t>/0933-591-6829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Gary Sta. </w:t>
            </w:r>
            <w:r w:rsidR="006355F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na</w:t>
            </w:r>
          </w:p>
          <w:p w:rsidR="003659A2" w:rsidRPr="00C90131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3659A2" w:rsidRDefault="003659A2" w:rsidP="00295EB8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59A2" w:rsidRPr="00295EB8" w:rsidRDefault="003659A2" w:rsidP="00295EB8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VIP Room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530" w:type="dxa"/>
            <w:vMerge w:val="restart"/>
          </w:tcPr>
          <w:p w:rsidR="003659A2" w:rsidRDefault="006355F9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3659A2" w:rsidRPr="00011528" w:rsidRDefault="006355F9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659A2" w:rsidTr="003659A2">
        <w:trPr>
          <w:trHeight w:val="720"/>
        </w:trPr>
        <w:tc>
          <w:tcPr>
            <w:tcW w:w="5598" w:type="dxa"/>
            <w:vMerge/>
          </w:tcPr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59A2" w:rsidRDefault="003659A2" w:rsidP="00295EB8">
            <w:pPr>
              <w:pStyle w:val="ListParagraph"/>
              <w:numPr>
                <w:ilvl w:val="0"/>
                <w:numId w:val="3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753F" w:rsidTr="00F9753F">
        <w:trPr>
          <w:trHeight w:val="780"/>
        </w:trPr>
        <w:tc>
          <w:tcPr>
            <w:tcW w:w="5598" w:type="dxa"/>
            <w:vMerge w:val="restart"/>
          </w:tcPr>
          <w:p w:rsidR="00F9753F" w:rsidRPr="00F9753F" w:rsidRDefault="00F9753F" w:rsidP="00F9753F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URDUJA RESORT &amp; SPA</w:t>
            </w:r>
          </w:p>
          <w:p w:rsidR="00F9753F" w:rsidRDefault="00F9753F" w:rsidP="009F0728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Zone VII, Bayambang, Pangasinan</w:t>
            </w:r>
          </w:p>
          <w:p w:rsidR="00F9753F" w:rsidRDefault="00F9753F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632-5844/0929-450-4357</w:t>
            </w:r>
          </w:p>
          <w:p w:rsidR="00F9753F" w:rsidRDefault="00F9753F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Baltazar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Junio</w:t>
            </w:r>
            <w:proofErr w:type="spellEnd"/>
          </w:p>
          <w:p w:rsidR="00F9753F" w:rsidRPr="00F9753F" w:rsidRDefault="00F9753F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F9753F" w:rsidRDefault="00F9753F" w:rsidP="008B4E95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F9753F" w:rsidRPr="008B4E95" w:rsidRDefault="00F9753F" w:rsidP="008B4E95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Kubo</w:t>
            </w:r>
          </w:p>
        </w:tc>
        <w:tc>
          <w:tcPr>
            <w:tcW w:w="1530" w:type="dxa"/>
            <w:vMerge w:val="restart"/>
            <w:tcBorders>
              <w:right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F9753F" w:rsidRPr="00011528" w:rsidRDefault="00F9753F" w:rsidP="009F07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753F" w:rsidRPr="00011528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9753F" w:rsidTr="00F9753F">
        <w:trPr>
          <w:trHeight w:val="480"/>
        </w:trPr>
        <w:tc>
          <w:tcPr>
            <w:tcW w:w="5598" w:type="dxa"/>
            <w:vMerge/>
          </w:tcPr>
          <w:p w:rsidR="00F9753F" w:rsidRDefault="00F9753F" w:rsidP="00F9753F">
            <w:pPr>
              <w:pStyle w:val="ListParagraph"/>
              <w:numPr>
                <w:ilvl w:val="0"/>
                <w:numId w:val="8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9753F" w:rsidRDefault="00F9753F" w:rsidP="008B4E95">
            <w:pPr>
              <w:pStyle w:val="ListParagraph"/>
              <w:numPr>
                <w:ilvl w:val="0"/>
                <w:numId w:val="5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tcBorders>
              <w:right w:val="single" w:sz="4" w:space="0" w:color="auto"/>
            </w:tcBorders>
          </w:tcPr>
          <w:p w:rsidR="00F9753F" w:rsidRDefault="00F9753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F9753F" w:rsidRPr="00F9753F" w:rsidRDefault="00F9753F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53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F0728" w:rsidTr="009F0728">
        <w:tc>
          <w:tcPr>
            <w:tcW w:w="5598" w:type="dxa"/>
          </w:tcPr>
          <w:p w:rsidR="009F0728" w:rsidRDefault="00F9753F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  <w:r w:rsidR="00040FD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B4E95">
              <w:rPr>
                <w:rFonts w:ascii="Times New Roman" w:hAnsi="Times New Roman" w:cs="Times New Roman"/>
                <w:b/>
              </w:rPr>
              <w:t>SELEGNA SIGN INN</w:t>
            </w:r>
          </w:p>
          <w:p w:rsidR="008B4E95" w:rsidRDefault="008B4E95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 Vicente, Bayambang, Pangasinan</w:t>
            </w:r>
          </w:p>
          <w:p w:rsidR="008B4E95" w:rsidRDefault="008B4E95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0927-484-9830</w:t>
            </w:r>
          </w:p>
          <w:p w:rsidR="008B4E95" w:rsidRDefault="008B4E95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Junie</w:t>
            </w:r>
            <w:proofErr w:type="spellEnd"/>
            <w:r>
              <w:rPr>
                <w:rFonts w:ascii="Times New Roman" w:hAnsi="Times New Roman" w:cs="Times New Roman"/>
              </w:rPr>
              <w:t xml:space="preserve"> J. </w:t>
            </w:r>
            <w:proofErr w:type="spellStart"/>
            <w:r>
              <w:rPr>
                <w:rFonts w:ascii="Times New Roman" w:hAnsi="Times New Roman" w:cs="Times New Roman"/>
              </w:rPr>
              <w:t>Angales</w:t>
            </w:r>
            <w:proofErr w:type="spellEnd"/>
          </w:p>
          <w:p w:rsidR="008B4E95" w:rsidRPr="008B4E95" w:rsidRDefault="008B4E95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</w:tcPr>
          <w:p w:rsidR="009F0728" w:rsidRDefault="008B4E95" w:rsidP="008B4E95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8B4E95" w:rsidRPr="008B4E95" w:rsidRDefault="008B4E95" w:rsidP="008B4E95">
            <w:pPr>
              <w:pStyle w:val="ListParagraph"/>
              <w:numPr>
                <w:ilvl w:val="0"/>
                <w:numId w:val="6"/>
              </w:numPr>
              <w:spacing w:after="0"/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17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975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40F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40FD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9F0728" w:rsidRPr="00011528" w:rsidRDefault="00040FDF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9F0728" w:rsidRPr="00011528" w:rsidRDefault="008B4E95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659A2" w:rsidTr="003659A2">
        <w:trPr>
          <w:trHeight w:val="1574"/>
        </w:trPr>
        <w:tc>
          <w:tcPr>
            <w:tcW w:w="5598" w:type="dxa"/>
            <w:vMerge w:val="restart"/>
          </w:tcPr>
          <w:p w:rsidR="003659A2" w:rsidRDefault="002C657A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6.  </w:t>
            </w:r>
            <w:r w:rsidR="003659A2">
              <w:rPr>
                <w:rFonts w:ascii="Times New Roman" w:hAnsi="Times New Roman" w:cs="Times New Roman"/>
                <w:b/>
              </w:rPr>
              <w:t>VISITOR’S INN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Bani, Bayambang, Pangasinan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0915-480-7819</w:t>
            </w:r>
          </w:p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Brigida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Chua</w:t>
            </w:r>
          </w:p>
          <w:p w:rsidR="003659A2" w:rsidRPr="008B4E95" w:rsidRDefault="003659A2" w:rsidP="009F072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3659A2" w:rsidRDefault="003659A2" w:rsidP="008B4E9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659A2" w:rsidRPr="008B4E95" w:rsidRDefault="003659A2" w:rsidP="008B4E9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w/ Large Garage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Room w/ Small Garage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Pr="00011528" w:rsidRDefault="002C657A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659A2" w:rsidRPr="00011528" w:rsidRDefault="002C657A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659A2" w:rsidRPr="00011528" w:rsidRDefault="002C657A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659A2" w:rsidRPr="00011528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659A2" w:rsidTr="003659A2">
        <w:trPr>
          <w:trHeight w:val="201"/>
        </w:trPr>
        <w:tc>
          <w:tcPr>
            <w:tcW w:w="5598" w:type="dxa"/>
            <w:vMerge/>
          </w:tcPr>
          <w:p w:rsidR="003659A2" w:rsidRDefault="003659A2" w:rsidP="009F0728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659A2" w:rsidRDefault="003659A2" w:rsidP="008B4E95">
            <w:pPr>
              <w:pStyle w:val="ListParagraph"/>
              <w:numPr>
                <w:ilvl w:val="0"/>
                <w:numId w:val="7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659A2" w:rsidRDefault="003659A2" w:rsidP="009F072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</w:t>
            </w:r>
            <w:r w:rsidR="002C657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2C657A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3659A2" w:rsidRPr="003659A2" w:rsidRDefault="002C657A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3659A2" w:rsidRPr="003659A2" w:rsidRDefault="002C657A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659A2" w:rsidRPr="003659A2" w:rsidRDefault="003659A2" w:rsidP="009F07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59A2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F0728" w:rsidRPr="003659A2" w:rsidTr="009F0728">
        <w:tc>
          <w:tcPr>
            <w:tcW w:w="5598" w:type="dxa"/>
          </w:tcPr>
          <w:p w:rsidR="009F0728" w:rsidRPr="003659A2" w:rsidRDefault="003659A2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9F0728" w:rsidRPr="003659A2" w:rsidRDefault="009F0728" w:rsidP="003659A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980" w:type="dxa"/>
          </w:tcPr>
          <w:p w:rsidR="009F0728" w:rsidRPr="003659A2" w:rsidRDefault="009F0728" w:rsidP="003659A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530" w:type="dxa"/>
          </w:tcPr>
          <w:p w:rsidR="009F0728" w:rsidRPr="003659A2" w:rsidRDefault="009F0728" w:rsidP="003659A2">
            <w:pPr>
              <w:spacing w:after="0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1170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76</w:t>
            </w:r>
          </w:p>
        </w:tc>
        <w:tc>
          <w:tcPr>
            <w:tcW w:w="720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65</w:t>
            </w:r>
          </w:p>
        </w:tc>
        <w:tc>
          <w:tcPr>
            <w:tcW w:w="810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74</w:t>
            </w:r>
          </w:p>
        </w:tc>
        <w:tc>
          <w:tcPr>
            <w:tcW w:w="675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327</w:t>
            </w:r>
          </w:p>
        </w:tc>
        <w:tc>
          <w:tcPr>
            <w:tcW w:w="765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380</w:t>
            </w:r>
          </w:p>
        </w:tc>
        <w:tc>
          <w:tcPr>
            <w:tcW w:w="720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48</w:t>
            </w:r>
          </w:p>
        </w:tc>
        <w:tc>
          <w:tcPr>
            <w:tcW w:w="1260" w:type="dxa"/>
          </w:tcPr>
          <w:p w:rsidR="009F0728" w:rsidRPr="003659A2" w:rsidRDefault="00CD124D" w:rsidP="003659A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17</w:t>
            </w:r>
          </w:p>
        </w:tc>
      </w:tr>
    </w:tbl>
    <w:p w:rsidR="00914758" w:rsidRDefault="00914758" w:rsidP="003659A2">
      <w:pPr>
        <w:jc w:val="both"/>
        <w:rPr>
          <w:color w:val="FF0000"/>
        </w:rPr>
      </w:pPr>
    </w:p>
    <w:p w:rsidR="003659A2" w:rsidRDefault="003659A2" w:rsidP="003659A2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659A2" w:rsidRPr="00374B38" w:rsidRDefault="003659A2" w:rsidP="003659A2">
      <w:pPr>
        <w:spacing w:after="0" w:line="240" w:lineRule="auto"/>
        <w:jc w:val="both"/>
        <w:rPr>
          <w:b/>
          <w:sz w:val="24"/>
          <w:szCs w:val="24"/>
        </w:rPr>
      </w:pPr>
      <w:r w:rsidRPr="001A7459">
        <w:rPr>
          <w:sz w:val="24"/>
          <w:szCs w:val="24"/>
        </w:rPr>
        <w:lastRenderedPageBreak/>
        <w:t xml:space="preserve">Monitoring &amp; Evaluation Team: </w:t>
      </w:r>
      <w:r w:rsidRPr="001A7459">
        <w:rPr>
          <w:b/>
          <w:sz w:val="24"/>
          <w:szCs w:val="24"/>
        </w:rPr>
        <w:t>Krisha</w:t>
      </w:r>
      <w:r>
        <w:rPr>
          <w:b/>
          <w:sz w:val="24"/>
          <w:szCs w:val="24"/>
        </w:rPr>
        <w:t xml:space="preserve"> A.</w:t>
      </w:r>
      <w:r w:rsidRPr="001A7459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602DA">
        <w:rPr>
          <w:b/>
          <w:sz w:val="24"/>
          <w:szCs w:val="24"/>
        </w:rPr>
        <w:tab/>
      </w:r>
      <w:r w:rsidRPr="00B602DA">
        <w:rPr>
          <w:b/>
          <w:sz w:val="24"/>
          <w:szCs w:val="24"/>
        </w:rPr>
        <w:tab/>
      </w:r>
      <w:r w:rsidR="00374B38">
        <w:rPr>
          <w:sz w:val="24"/>
          <w:szCs w:val="24"/>
        </w:rPr>
        <w:t xml:space="preserve">Noted by: </w:t>
      </w:r>
      <w:r w:rsidR="00374B38">
        <w:rPr>
          <w:b/>
          <w:sz w:val="24"/>
          <w:szCs w:val="24"/>
        </w:rPr>
        <w:t>MARIA LUISA A. ELDUAYAN</w:t>
      </w:r>
    </w:p>
    <w:p w:rsidR="003659A2" w:rsidRPr="00B602DA" w:rsidRDefault="003659A2" w:rsidP="003659A2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90E94" w:rsidRPr="00390E94">
        <w:rPr>
          <w:b/>
          <w:sz w:val="24"/>
          <w:szCs w:val="24"/>
        </w:rPr>
        <w:t xml:space="preserve">     G.R </w:t>
      </w:r>
      <w:proofErr w:type="spellStart"/>
      <w:r w:rsidR="00390E94" w:rsidRPr="00390E94">
        <w:rPr>
          <w:b/>
          <w:sz w:val="24"/>
          <w:szCs w:val="24"/>
        </w:rPr>
        <w:t>Ca</w:t>
      </w:r>
      <w:r w:rsidR="00390E94" w:rsidRPr="00390E94">
        <w:rPr>
          <w:rFonts w:cstheme="minorHAnsi"/>
          <w:b/>
          <w:sz w:val="24"/>
          <w:szCs w:val="24"/>
        </w:rPr>
        <w:t>ñ</w:t>
      </w:r>
      <w:r w:rsidR="00390E94" w:rsidRPr="00390E94"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74B38">
        <w:rPr>
          <w:i/>
          <w:sz w:val="24"/>
          <w:szCs w:val="24"/>
        </w:rPr>
        <w:tab/>
      </w:r>
      <w:r w:rsidR="00374B38">
        <w:rPr>
          <w:i/>
          <w:sz w:val="24"/>
          <w:szCs w:val="24"/>
        </w:rPr>
        <w:tab/>
        <w:t xml:space="preserve">      </w:t>
      </w:r>
      <w:r w:rsidR="00390E94">
        <w:rPr>
          <w:i/>
          <w:sz w:val="24"/>
          <w:szCs w:val="24"/>
        </w:rPr>
        <w:t xml:space="preserve">                                        </w:t>
      </w:r>
      <w:bookmarkStart w:id="0" w:name="_GoBack"/>
      <w:bookmarkEnd w:id="0"/>
      <w:r w:rsidR="00374B38">
        <w:rPr>
          <w:i/>
          <w:sz w:val="24"/>
          <w:szCs w:val="24"/>
        </w:rPr>
        <w:t>Provincial Tourism Officer</w:t>
      </w:r>
    </w:p>
    <w:p w:rsidR="003659A2" w:rsidRPr="008B1432" w:rsidRDefault="003659A2" w:rsidP="003659A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3659A2" w:rsidRPr="00B602DA" w:rsidRDefault="003659A2" w:rsidP="003659A2">
      <w:pPr>
        <w:jc w:val="both"/>
        <w:rPr>
          <w:color w:val="FF0000"/>
        </w:rPr>
      </w:pPr>
    </w:p>
    <w:p w:rsidR="003659A2" w:rsidRPr="003659A2" w:rsidRDefault="003659A2" w:rsidP="003659A2">
      <w:pPr>
        <w:jc w:val="both"/>
        <w:rPr>
          <w:color w:val="FF0000"/>
        </w:rPr>
      </w:pPr>
    </w:p>
    <w:sectPr w:rsidR="003659A2" w:rsidRPr="003659A2" w:rsidSect="009F0728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BFC"/>
    <w:multiLevelType w:val="hybridMultilevel"/>
    <w:tmpl w:val="C588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15C2"/>
    <w:multiLevelType w:val="hybridMultilevel"/>
    <w:tmpl w:val="EC645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B3A92"/>
    <w:multiLevelType w:val="hybridMultilevel"/>
    <w:tmpl w:val="57AE0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931EA"/>
    <w:multiLevelType w:val="hybridMultilevel"/>
    <w:tmpl w:val="267A8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0E8A"/>
    <w:multiLevelType w:val="hybridMultilevel"/>
    <w:tmpl w:val="CF488C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A0C2C"/>
    <w:multiLevelType w:val="hybridMultilevel"/>
    <w:tmpl w:val="2FB24B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D208B"/>
    <w:multiLevelType w:val="hybridMultilevel"/>
    <w:tmpl w:val="4A68D6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84EFC"/>
    <w:multiLevelType w:val="hybridMultilevel"/>
    <w:tmpl w:val="CCF6A5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0728"/>
    <w:rsid w:val="00011528"/>
    <w:rsid w:val="00040FDF"/>
    <w:rsid w:val="000A2B4D"/>
    <w:rsid w:val="00295EB8"/>
    <w:rsid w:val="002C657A"/>
    <w:rsid w:val="003659A2"/>
    <w:rsid w:val="00374B38"/>
    <w:rsid w:val="00390E94"/>
    <w:rsid w:val="004053F4"/>
    <w:rsid w:val="00456BB0"/>
    <w:rsid w:val="00492E70"/>
    <w:rsid w:val="006355F9"/>
    <w:rsid w:val="007A6861"/>
    <w:rsid w:val="00822323"/>
    <w:rsid w:val="00832AA9"/>
    <w:rsid w:val="00880B3A"/>
    <w:rsid w:val="008B4E95"/>
    <w:rsid w:val="008E5D07"/>
    <w:rsid w:val="00914758"/>
    <w:rsid w:val="009F0728"/>
    <w:rsid w:val="00AA011B"/>
    <w:rsid w:val="00C90131"/>
    <w:rsid w:val="00CD124D"/>
    <w:rsid w:val="00D25EC1"/>
    <w:rsid w:val="00DA0946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72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72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1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win7</cp:lastModifiedBy>
  <cp:revision>13</cp:revision>
  <cp:lastPrinted>2017-12-15T17:34:00Z</cp:lastPrinted>
  <dcterms:created xsi:type="dcterms:W3CDTF">2002-12-31T16:17:00Z</dcterms:created>
  <dcterms:modified xsi:type="dcterms:W3CDTF">2017-12-15T17:39:00Z</dcterms:modified>
</cp:coreProperties>
</file>