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1BC" w:rsidRPr="001A7459" w:rsidRDefault="008F61BC" w:rsidP="008F6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Binalonan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8B7EDA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8B7EDA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B7EDA">
        <w:rPr>
          <w:rFonts w:ascii="Times New Roman" w:hAnsi="Times New Roman" w:cs="Times New Roman"/>
          <w:b/>
          <w:sz w:val="24"/>
          <w:szCs w:val="24"/>
        </w:rPr>
        <w:t>October 24,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530"/>
        <w:gridCol w:w="1080"/>
        <w:gridCol w:w="720"/>
        <w:gridCol w:w="810"/>
        <w:gridCol w:w="720"/>
        <w:gridCol w:w="810"/>
        <w:gridCol w:w="720"/>
        <w:gridCol w:w="1260"/>
      </w:tblGrid>
      <w:tr w:rsidR="008F61BC" w:rsidTr="00AE2B3C">
        <w:tc>
          <w:tcPr>
            <w:tcW w:w="5598" w:type="dxa"/>
          </w:tcPr>
          <w:p w:rsidR="008F61BC" w:rsidRPr="00536B30" w:rsidRDefault="008F61BC" w:rsidP="008F61B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8F61BC" w:rsidRDefault="008F61BC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8F61BC" w:rsidRPr="00536B30" w:rsidRDefault="008F61BC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530" w:type="dxa"/>
          </w:tcPr>
          <w:p w:rsidR="008F61BC" w:rsidRPr="00536B30" w:rsidRDefault="008F61BC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8F61BC" w:rsidRPr="00536B30" w:rsidRDefault="008F61BC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8F61BC" w:rsidRPr="00536B30" w:rsidRDefault="008F61BC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8F61BC" w:rsidRPr="00536B30" w:rsidRDefault="008F61BC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8F61BC" w:rsidRDefault="008F61BC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F60A53" w:rsidTr="00AE2B3C">
        <w:tc>
          <w:tcPr>
            <w:tcW w:w="5598" w:type="dxa"/>
          </w:tcPr>
          <w:p w:rsidR="00F60A53" w:rsidRPr="009B6068" w:rsidRDefault="00FA5E48" w:rsidP="009B6068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B6068">
              <w:rPr>
                <w:rFonts w:ascii="Times New Roman" w:hAnsi="Times New Roman" w:cs="Times New Roman"/>
                <w:b/>
              </w:rPr>
              <w:t>ORIA RESORT</w:t>
            </w:r>
          </w:p>
          <w:p w:rsidR="009D655B" w:rsidRDefault="009D655B" w:rsidP="008F61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Sta. Maria Norte, </w:t>
            </w:r>
            <w:proofErr w:type="spellStart"/>
            <w:r>
              <w:rPr>
                <w:rFonts w:ascii="Times New Roman" w:hAnsi="Times New Roman" w:cs="Times New Roman"/>
              </w:rPr>
              <w:t>Binalonan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9D655B" w:rsidRDefault="009D655B" w:rsidP="008F61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0916-</w:t>
            </w:r>
            <w:r w:rsidR="00AE2B3C">
              <w:rPr>
                <w:rFonts w:ascii="Times New Roman" w:hAnsi="Times New Roman" w:cs="Times New Roman"/>
              </w:rPr>
              <w:t>265-6194</w:t>
            </w:r>
          </w:p>
          <w:p w:rsidR="00AE2B3C" w:rsidRDefault="00AE2B3C" w:rsidP="008F61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Jimmy </w:t>
            </w:r>
            <w:proofErr w:type="spellStart"/>
            <w:r>
              <w:rPr>
                <w:rFonts w:ascii="Times New Roman" w:hAnsi="Times New Roman" w:cs="Times New Roman"/>
              </w:rPr>
              <w:t>Oria</w:t>
            </w:r>
            <w:proofErr w:type="spellEnd"/>
          </w:p>
          <w:p w:rsidR="00AE2B3C" w:rsidRPr="009D655B" w:rsidRDefault="00AE2B3C" w:rsidP="008F61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AE2B3C" w:rsidRDefault="00AE2B3C" w:rsidP="00AE2B3C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F60A53" w:rsidRDefault="00AE2B3C" w:rsidP="00AE2B3C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E2B3C" w:rsidRPr="00AE2B3C" w:rsidRDefault="00AE2B3C" w:rsidP="00AE2B3C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F60A53" w:rsidRDefault="00F60A53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E2B3C" w:rsidRPr="00F60A53" w:rsidRDefault="00AE2B3C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530" w:type="dxa"/>
          </w:tcPr>
          <w:p w:rsidR="00F60A53" w:rsidRDefault="00F60A53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E2B3C" w:rsidRPr="00F60A53" w:rsidRDefault="00AE2B3C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</w:tc>
        <w:tc>
          <w:tcPr>
            <w:tcW w:w="1080" w:type="dxa"/>
          </w:tcPr>
          <w:p w:rsidR="00F60A53" w:rsidRDefault="00F60A53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AE2B3C" w:rsidRPr="00F60A53" w:rsidRDefault="00AE2B3C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F60A53" w:rsidRDefault="00AE2B3C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AE2B3C" w:rsidRPr="00AE2B3C" w:rsidRDefault="00AE2B3C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2B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F60A53" w:rsidRDefault="00AE2B3C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AE2B3C" w:rsidRPr="00AE2B3C" w:rsidRDefault="00AE2B3C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2B3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F60A53" w:rsidRDefault="00AE2B3C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AE2B3C" w:rsidRPr="00AE2B3C" w:rsidRDefault="00AE2B3C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2B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F60A53" w:rsidRDefault="00AE2B3C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AE2B3C" w:rsidRPr="00AE2B3C" w:rsidRDefault="00AE2B3C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2B3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</w:tcPr>
          <w:p w:rsidR="00F60A53" w:rsidRDefault="00AE2B3C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AE2B3C" w:rsidRPr="00AE2B3C" w:rsidRDefault="00AE2B3C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2B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60" w:type="dxa"/>
          </w:tcPr>
          <w:p w:rsidR="00F60A53" w:rsidRDefault="00AE2B3C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AE2B3C" w:rsidRDefault="00AE2B3C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A5E48" w:rsidRPr="00FA5E48" w:rsidTr="00AE2B3C">
        <w:tc>
          <w:tcPr>
            <w:tcW w:w="5598" w:type="dxa"/>
          </w:tcPr>
          <w:p w:rsidR="00F60A53" w:rsidRPr="009B6068" w:rsidRDefault="00AE2B3C" w:rsidP="009B6068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B6068">
              <w:rPr>
                <w:rFonts w:ascii="Times New Roman" w:hAnsi="Times New Roman" w:cs="Times New Roman"/>
                <w:b/>
              </w:rPr>
              <w:t>GOODWILL RESORT</w:t>
            </w:r>
          </w:p>
          <w:p w:rsidR="00AE2B3C" w:rsidRDefault="00AE2B3C" w:rsidP="008F61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Sta. Maria Norte, </w:t>
            </w:r>
            <w:proofErr w:type="spellStart"/>
            <w:r>
              <w:rPr>
                <w:rFonts w:ascii="Times New Roman" w:hAnsi="Times New Roman" w:cs="Times New Roman"/>
              </w:rPr>
              <w:t>Binalonan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AE2B3C" w:rsidRDefault="00AE2B3C" w:rsidP="008F61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0908-575</w:t>
            </w:r>
            <w:r w:rsidR="00FA5E48">
              <w:rPr>
                <w:rFonts w:ascii="Times New Roman" w:hAnsi="Times New Roman" w:cs="Times New Roman"/>
              </w:rPr>
              <w:t>-0641</w:t>
            </w:r>
          </w:p>
          <w:p w:rsidR="00FA5E48" w:rsidRDefault="00FA5E48" w:rsidP="008F61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Erlinda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Basanes</w:t>
            </w:r>
            <w:proofErr w:type="spellEnd"/>
          </w:p>
          <w:p w:rsidR="00FA5E48" w:rsidRPr="00AE2B3C" w:rsidRDefault="00FA5E48" w:rsidP="008F61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F60A53" w:rsidRDefault="00FA5E48" w:rsidP="00FA5E48">
            <w:pPr>
              <w:pStyle w:val="ListParagraph"/>
              <w:numPr>
                <w:ilvl w:val="0"/>
                <w:numId w:val="2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A5E48" w:rsidRPr="00FA5E48" w:rsidRDefault="00FA5E48" w:rsidP="00FA5E48">
            <w:pPr>
              <w:pStyle w:val="ListParagraph"/>
              <w:numPr>
                <w:ilvl w:val="0"/>
                <w:numId w:val="2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</w:tcPr>
          <w:p w:rsidR="00F60A53" w:rsidRPr="00F60A53" w:rsidRDefault="00FA5E4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</w:tc>
        <w:tc>
          <w:tcPr>
            <w:tcW w:w="1530" w:type="dxa"/>
          </w:tcPr>
          <w:p w:rsidR="00F60A53" w:rsidRPr="00F60A53" w:rsidRDefault="00FA5E4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</w:tc>
        <w:tc>
          <w:tcPr>
            <w:tcW w:w="1080" w:type="dxa"/>
          </w:tcPr>
          <w:p w:rsidR="00F60A53" w:rsidRPr="00F60A53" w:rsidRDefault="00FA5E4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</w:tcPr>
          <w:p w:rsidR="00F60A53" w:rsidRPr="00FA5E48" w:rsidRDefault="00FA5E4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A5E4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F60A53" w:rsidRPr="00FA5E48" w:rsidRDefault="00FA5E4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A5E4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" w:type="dxa"/>
          </w:tcPr>
          <w:p w:rsidR="00F60A53" w:rsidRPr="00FA5E48" w:rsidRDefault="00FA5E4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A5E4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:rsidR="00F60A53" w:rsidRPr="00FA5E48" w:rsidRDefault="00FA5E4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A5E4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</w:tcPr>
          <w:p w:rsidR="00F60A53" w:rsidRPr="00FA5E48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</w:tcPr>
          <w:p w:rsidR="00F60A53" w:rsidRPr="00FA5E48" w:rsidRDefault="00FA5E4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A5E48">
              <w:rPr>
                <w:rFonts w:ascii="Times New Roman" w:hAnsi="Times New Roman" w:cs="Times New Roman"/>
              </w:rPr>
              <w:t>2</w:t>
            </w:r>
          </w:p>
        </w:tc>
      </w:tr>
      <w:tr w:rsidR="00702E22" w:rsidRPr="00D27FE4" w:rsidTr="00702E22">
        <w:trPr>
          <w:trHeight w:val="600"/>
        </w:trPr>
        <w:tc>
          <w:tcPr>
            <w:tcW w:w="5598" w:type="dxa"/>
            <w:vMerge w:val="restart"/>
          </w:tcPr>
          <w:p w:rsidR="00702E22" w:rsidRPr="009B6068" w:rsidRDefault="00702E22" w:rsidP="009B6068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B6068">
              <w:rPr>
                <w:rFonts w:ascii="Times New Roman" w:hAnsi="Times New Roman" w:cs="Times New Roman"/>
                <w:b/>
              </w:rPr>
              <w:t>FANTACY ISLAND RESORT</w:t>
            </w:r>
          </w:p>
          <w:p w:rsidR="00702E22" w:rsidRDefault="00702E22" w:rsidP="008F61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Cabero</w:t>
            </w:r>
            <w:proofErr w:type="spellEnd"/>
            <w:r>
              <w:rPr>
                <w:rFonts w:ascii="Times New Roman" w:hAnsi="Times New Roman" w:cs="Times New Roman"/>
              </w:rPr>
              <w:t xml:space="preserve"> St., </w:t>
            </w:r>
            <w:proofErr w:type="spellStart"/>
            <w:r>
              <w:rPr>
                <w:rFonts w:ascii="Times New Roman" w:hAnsi="Times New Roman" w:cs="Times New Roman"/>
              </w:rPr>
              <w:t>Canarvacanan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Binalonan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702E22" w:rsidRDefault="00702E22" w:rsidP="008F61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KC Stephanie </w:t>
            </w:r>
            <w:proofErr w:type="spellStart"/>
            <w:r>
              <w:rPr>
                <w:rFonts w:ascii="Times New Roman" w:hAnsi="Times New Roman" w:cs="Times New Roman"/>
              </w:rPr>
              <w:t>Sampayan</w:t>
            </w:r>
            <w:proofErr w:type="spellEnd"/>
          </w:p>
          <w:p w:rsidR="00702E22" w:rsidRDefault="00702E22" w:rsidP="008F61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Manager: Nora Toledo</w:t>
            </w:r>
          </w:p>
          <w:p w:rsidR="00702E22" w:rsidRPr="00FA5E48" w:rsidRDefault="00702E22" w:rsidP="008F61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 </w:t>
            </w:r>
          </w:p>
        </w:tc>
        <w:tc>
          <w:tcPr>
            <w:tcW w:w="2160" w:type="dxa"/>
            <w:vMerge w:val="restart"/>
          </w:tcPr>
          <w:p w:rsidR="00702E22" w:rsidRDefault="00702E22" w:rsidP="00D27FE4">
            <w:pPr>
              <w:pStyle w:val="ListParagraph"/>
              <w:numPr>
                <w:ilvl w:val="0"/>
                <w:numId w:val="3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702E22" w:rsidRPr="00D27FE4" w:rsidRDefault="00702E22" w:rsidP="00D27FE4">
            <w:pPr>
              <w:pStyle w:val="ListParagraph"/>
              <w:numPr>
                <w:ilvl w:val="0"/>
                <w:numId w:val="3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702E22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702E22" w:rsidRPr="00F60A53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Fan Room (Double Deck)</w:t>
            </w:r>
          </w:p>
        </w:tc>
        <w:tc>
          <w:tcPr>
            <w:tcW w:w="1530" w:type="dxa"/>
            <w:vMerge w:val="restart"/>
          </w:tcPr>
          <w:p w:rsidR="00702E22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702E22" w:rsidRPr="00F60A53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200/head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02E22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702E22" w:rsidRPr="00F60A53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vMerge w:val="restart"/>
          </w:tcPr>
          <w:p w:rsidR="00702E22" w:rsidRPr="00AF28B2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F28B2">
              <w:rPr>
                <w:rFonts w:ascii="Times New Roman" w:hAnsi="Times New Roman" w:cs="Times New Roman"/>
              </w:rPr>
              <w:t>2</w:t>
            </w:r>
          </w:p>
          <w:p w:rsidR="00702E22" w:rsidRPr="00AF28B2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Merge w:val="restart"/>
          </w:tcPr>
          <w:p w:rsidR="00702E22" w:rsidRPr="00AF28B2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F28B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vMerge w:val="restart"/>
          </w:tcPr>
          <w:p w:rsidR="00702E22" w:rsidRPr="00AF28B2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F28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vMerge w:val="restart"/>
          </w:tcPr>
          <w:p w:rsidR="00702E22" w:rsidRPr="00AF28B2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F28B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vMerge w:val="restart"/>
          </w:tcPr>
          <w:p w:rsidR="00702E22" w:rsidRPr="00D27FE4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27FE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vMerge w:val="restart"/>
          </w:tcPr>
          <w:p w:rsidR="00702E22" w:rsidRPr="00D27FE4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27FE4">
              <w:rPr>
                <w:rFonts w:ascii="Times New Roman" w:hAnsi="Times New Roman" w:cs="Times New Roman"/>
              </w:rPr>
              <w:t>2</w:t>
            </w:r>
          </w:p>
        </w:tc>
      </w:tr>
      <w:tr w:rsidR="00702E22" w:rsidRPr="00D27FE4" w:rsidTr="00702E22">
        <w:trPr>
          <w:trHeight w:val="660"/>
        </w:trPr>
        <w:tc>
          <w:tcPr>
            <w:tcW w:w="5598" w:type="dxa"/>
            <w:vMerge/>
          </w:tcPr>
          <w:p w:rsidR="00702E22" w:rsidRPr="009B6068" w:rsidRDefault="00702E22" w:rsidP="009B6068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702E22" w:rsidRDefault="00702E22" w:rsidP="00D27FE4">
            <w:pPr>
              <w:pStyle w:val="ListParagraph"/>
              <w:numPr>
                <w:ilvl w:val="0"/>
                <w:numId w:val="3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702E22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702E22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702E22" w:rsidRPr="00702E22" w:rsidRDefault="00702E22" w:rsidP="008F61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2E2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vMerge/>
          </w:tcPr>
          <w:p w:rsidR="00702E22" w:rsidRPr="00AF28B2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Merge/>
          </w:tcPr>
          <w:p w:rsidR="00702E22" w:rsidRPr="00AF28B2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Merge/>
          </w:tcPr>
          <w:p w:rsidR="00702E22" w:rsidRPr="00AF28B2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vMerge/>
          </w:tcPr>
          <w:p w:rsidR="00702E22" w:rsidRPr="00AF28B2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Merge/>
          </w:tcPr>
          <w:p w:rsidR="00702E22" w:rsidRPr="00D27FE4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702E22" w:rsidRPr="00D27FE4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C63E8" w:rsidTr="009B6068">
        <w:trPr>
          <w:trHeight w:val="1583"/>
        </w:trPr>
        <w:tc>
          <w:tcPr>
            <w:tcW w:w="5598" w:type="dxa"/>
            <w:vMerge w:val="restart"/>
          </w:tcPr>
          <w:p w:rsidR="00AC63E8" w:rsidRPr="009B6068" w:rsidRDefault="00AC63E8" w:rsidP="009B6068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9B6068">
              <w:rPr>
                <w:rFonts w:ascii="Times New Roman" w:hAnsi="Times New Roman" w:cs="Times New Roman"/>
                <w:b/>
              </w:rPr>
              <w:t>RUPERTO’S INLAND RESORT</w:t>
            </w:r>
          </w:p>
          <w:p w:rsidR="00AC63E8" w:rsidRDefault="00AC63E8" w:rsidP="008F61BC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Linmansangan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Binalonan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AC63E8" w:rsidRDefault="00AC63E8" w:rsidP="008F61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(075)562-3289/562-3600(fax)</w:t>
            </w:r>
            <w:r w:rsidR="009B6068">
              <w:rPr>
                <w:rFonts w:ascii="Times New Roman" w:hAnsi="Times New Roman" w:cs="Times New Roman"/>
              </w:rPr>
              <w:t>/0956-895-0095/0912-683-2508</w:t>
            </w:r>
          </w:p>
          <w:p w:rsidR="00AC63E8" w:rsidRDefault="00AC63E8" w:rsidP="008F61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Big Elephant Inland Resort</w:t>
            </w:r>
            <w:r w:rsidR="009B6068">
              <w:rPr>
                <w:rFonts w:ascii="Times New Roman" w:hAnsi="Times New Roman" w:cs="Times New Roman"/>
              </w:rPr>
              <w:t>, Inc.</w:t>
            </w:r>
          </w:p>
          <w:p w:rsidR="00AC63E8" w:rsidRDefault="00AC63E8" w:rsidP="008F61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  <w:r w:rsidR="009B6068">
              <w:rPr>
                <w:rFonts w:ascii="Times New Roman" w:hAnsi="Times New Roman" w:cs="Times New Roman"/>
              </w:rPr>
              <w:t>r: Ma. Theresa P.  Mendoza</w:t>
            </w:r>
          </w:p>
          <w:p w:rsidR="00AC63E8" w:rsidRPr="00AF28B2" w:rsidRDefault="00AC63E8" w:rsidP="008F61BC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AC63E8" w:rsidRDefault="009B6068" w:rsidP="00AF28B2">
            <w:pPr>
              <w:pStyle w:val="ListParagraph"/>
              <w:numPr>
                <w:ilvl w:val="0"/>
                <w:numId w:val="4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</w:t>
            </w:r>
            <w:r w:rsidR="00AC63E8">
              <w:rPr>
                <w:rFonts w:ascii="Times New Roman" w:hAnsi="Times New Roman" w:cs="Times New Roman"/>
              </w:rPr>
              <w:t>DOT Accredited</w:t>
            </w:r>
          </w:p>
          <w:p w:rsidR="00AC63E8" w:rsidRPr="00AF28B2" w:rsidRDefault="00AC63E8" w:rsidP="00AF28B2">
            <w:pPr>
              <w:pStyle w:val="ListParagraph"/>
              <w:numPr>
                <w:ilvl w:val="0"/>
                <w:numId w:val="4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AC63E8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Private </w:t>
            </w:r>
            <w:r w:rsidR="00AC63E8">
              <w:rPr>
                <w:rFonts w:ascii="Times New Roman" w:hAnsi="Times New Roman" w:cs="Times New Roman"/>
              </w:rPr>
              <w:t>Villa</w:t>
            </w:r>
          </w:p>
          <w:p w:rsidR="00AC63E8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</w:t>
            </w:r>
            <w:r w:rsidR="00AC63E8">
              <w:rPr>
                <w:rFonts w:ascii="Times New Roman" w:hAnsi="Times New Roman" w:cs="Times New Roman"/>
              </w:rPr>
              <w:t xml:space="preserve"> Room</w:t>
            </w:r>
          </w:p>
          <w:p w:rsidR="00AC63E8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Standard</w:t>
            </w:r>
          </w:p>
          <w:p w:rsidR="00AC63E8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AC63E8" w:rsidRPr="00F60A53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  <w:r w:rsidR="00AC63E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vMerge w:val="restart"/>
          </w:tcPr>
          <w:p w:rsidR="00AC63E8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9,000</w:t>
            </w:r>
          </w:p>
          <w:p w:rsidR="00AC63E8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7,500</w:t>
            </w:r>
          </w:p>
          <w:p w:rsidR="00AC63E8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3,300</w:t>
            </w:r>
            <w:r w:rsidR="009B6068">
              <w:rPr>
                <w:rFonts w:ascii="Times New Roman" w:hAnsi="Times New Roman" w:cs="Times New Roman"/>
              </w:rPr>
              <w:t>-3,500</w:t>
            </w:r>
          </w:p>
          <w:p w:rsidR="00AC63E8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2,60</w:t>
            </w:r>
            <w:r w:rsidR="00AC63E8">
              <w:rPr>
                <w:rFonts w:ascii="Times New Roman" w:hAnsi="Times New Roman" w:cs="Times New Roman"/>
              </w:rPr>
              <w:t>0</w:t>
            </w:r>
          </w:p>
          <w:p w:rsidR="00AC63E8" w:rsidRPr="00F60A53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2,25</w:t>
            </w:r>
            <w:r w:rsidR="00AC63E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C63E8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AC63E8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9B6068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:rsidR="009B6068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AC63E8" w:rsidRPr="00F60A53" w:rsidRDefault="009B6068" w:rsidP="009B606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63E8" w:rsidRPr="00125AD1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25AD1">
              <w:rPr>
                <w:rFonts w:ascii="Times New Roman" w:hAnsi="Times New Roman" w:cs="Times New Roman"/>
              </w:rPr>
              <w:t>8</w:t>
            </w:r>
          </w:p>
          <w:p w:rsidR="00AC63E8" w:rsidRPr="00125AD1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25AD1">
              <w:rPr>
                <w:rFonts w:ascii="Times New Roman" w:hAnsi="Times New Roman" w:cs="Times New Roman"/>
              </w:rPr>
              <w:t>8</w:t>
            </w:r>
          </w:p>
          <w:p w:rsidR="00AC63E8" w:rsidRPr="00125AD1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25AD1">
              <w:rPr>
                <w:rFonts w:ascii="Times New Roman" w:hAnsi="Times New Roman" w:cs="Times New Roman"/>
              </w:rPr>
              <w:t>4</w:t>
            </w:r>
          </w:p>
          <w:p w:rsidR="00AC63E8" w:rsidRPr="00125AD1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25AD1">
              <w:rPr>
                <w:rFonts w:ascii="Times New Roman" w:hAnsi="Times New Roman" w:cs="Times New Roman"/>
              </w:rPr>
              <w:t>2</w:t>
            </w:r>
          </w:p>
          <w:p w:rsidR="00AC63E8" w:rsidRPr="00125AD1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25AD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C63E8" w:rsidRPr="00125AD1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AC63E8" w:rsidRPr="00125AD1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AC63E8" w:rsidRPr="00125AD1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25AD1">
              <w:rPr>
                <w:rFonts w:ascii="Times New Roman" w:hAnsi="Times New Roman" w:cs="Times New Roman"/>
              </w:rPr>
              <w:t>5</w:t>
            </w:r>
          </w:p>
          <w:p w:rsidR="00AC63E8" w:rsidRPr="00125AD1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25AD1">
              <w:rPr>
                <w:rFonts w:ascii="Times New Roman" w:hAnsi="Times New Roman" w:cs="Times New Roman"/>
              </w:rPr>
              <w:t>3</w:t>
            </w:r>
          </w:p>
          <w:p w:rsidR="00AC63E8" w:rsidRPr="00125AD1" w:rsidRDefault="00AC63E8" w:rsidP="008F61BC">
            <w:pPr>
              <w:jc w:val="center"/>
              <w:rPr>
                <w:rFonts w:ascii="Times New Roman" w:hAnsi="Times New Roman" w:cs="Times New Roman"/>
              </w:rPr>
            </w:pPr>
            <w:r w:rsidRPr="00125A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63E8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AC63E8" w:rsidRPr="00125AD1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AC63E8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  <w:p w:rsidR="009B6068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9B6068" w:rsidRPr="00125AD1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C63E8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C63E8">
              <w:rPr>
                <w:rFonts w:ascii="Times New Roman" w:hAnsi="Times New Roman" w:cs="Times New Roman"/>
              </w:rPr>
              <w:t>0</w:t>
            </w:r>
          </w:p>
          <w:p w:rsidR="00AC63E8" w:rsidRPr="00125AD1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C63E8">
              <w:rPr>
                <w:rFonts w:ascii="Times New Roman" w:hAnsi="Times New Roman" w:cs="Times New Roman"/>
              </w:rPr>
              <w:t>0</w:t>
            </w:r>
          </w:p>
          <w:p w:rsidR="00AC63E8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  <w:p w:rsidR="009B6068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9B6068" w:rsidRPr="00125AD1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AC63E8" w:rsidRPr="00125AD1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C63E8" w:rsidRPr="00125AD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C63E8" w:rsidRPr="00125AD1" w:rsidRDefault="009B606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AC63E8" w:rsidTr="00AC63E8">
        <w:trPr>
          <w:trHeight w:val="468"/>
        </w:trPr>
        <w:tc>
          <w:tcPr>
            <w:tcW w:w="5598" w:type="dxa"/>
            <w:vMerge/>
          </w:tcPr>
          <w:p w:rsidR="00AC63E8" w:rsidRDefault="00AC63E8" w:rsidP="008F61BC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AC63E8" w:rsidRDefault="00AC63E8" w:rsidP="00AF28B2">
            <w:pPr>
              <w:pStyle w:val="ListParagraph"/>
              <w:numPr>
                <w:ilvl w:val="0"/>
                <w:numId w:val="4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AC63E8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AC63E8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C63E8" w:rsidRPr="00AC63E8" w:rsidRDefault="009B6068" w:rsidP="008F61B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63E8" w:rsidRPr="00AC63E8" w:rsidRDefault="00AC63E8" w:rsidP="008F61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C63E8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C63E8" w:rsidRPr="00AC63E8" w:rsidRDefault="00AC63E8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C63E8">
              <w:rPr>
                <w:rFonts w:ascii="Times New Roman" w:hAnsi="Times New Roman" w:cs="Times New Roman"/>
                <w:b/>
              </w:rPr>
              <w:t>30</w:t>
            </w:r>
          </w:p>
          <w:p w:rsidR="00AC63E8" w:rsidRPr="00AC63E8" w:rsidRDefault="00AC63E8" w:rsidP="008F61B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63E8" w:rsidRPr="00AC63E8" w:rsidRDefault="009B6068" w:rsidP="008F61B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="00702E2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C63E8" w:rsidRPr="00AC63E8" w:rsidRDefault="009B6068" w:rsidP="008F61B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  <w:r w:rsidR="00702E2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AC63E8" w:rsidRPr="00AC63E8" w:rsidRDefault="009B6068" w:rsidP="008F61B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  <w:r w:rsidR="00AC63E8" w:rsidRPr="00AC63E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AC63E8" w:rsidRPr="00AC63E8" w:rsidRDefault="009B6068" w:rsidP="008F61B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9B6068" w:rsidTr="00AC63E8">
        <w:trPr>
          <w:trHeight w:val="468"/>
        </w:trPr>
        <w:tc>
          <w:tcPr>
            <w:tcW w:w="5598" w:type="dxa"/>
          </w:tcPr>
          <w:p w:rsidR="009B6068" w:rsidRDefault="00702E22" w:rsidP="009B6068">
            <w:pPr>
              <w:pStyle w:val="ListParagraph"/>
              <w:numPr>
                <w:ilvl w:val="0"/>
                <w:numId w:val="5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EL PINOY FLY-IN RESORT (GLAMPING)</w:t>
            </w:r>
          </w:p>
          <w:p w:rsidR="00702E22" w:rsidRDefault="00702E22" w:rsidP="00702E2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Canarvacan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Binalonan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702E22" w:rsidRDefault="00702E22" w:rsidP="00702E2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0917-158-3559</w:t>
            </w:r>
          </w:p>
          <w:p w:rsidR="00702E22" w:rsidRDefault="00702E22" w:rsidP="00702E2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</w:t>
            </w:r>
            <w:proofErr w:type="spellStart"/>
            <w:r>
              <w:rPr>
                <w:rFonts w:ascii="Times New Roman" w:hAnsi="Times New Roman" w:cs="Times New Roman"/>
              </w:rPr>
              <w:t>Conrado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Ramos Jr.</w:t>
            </w:r>
          </w:p>
          <w:p w:rsidR="00702E22" w:rsidRPr="00702E22" w:rsidRDefault="00702E22" w:rsidP="00702E2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</w:tcPr>
          <w:p w:rsidR="009B6068" w:rsidRDefault="00702E22" w:rsidP="00AF28B2">
            <w:pPr>
              <w:pStyle w:val="ListParagraph"/>
              <w:numPr>
                <w:ilvl w:val="0"/>
                <w:numId w:val="4"/>
              </w:numPr>
              <w:spacing w:after="0"/>
              <w:ind w:left="252" w:hanging="18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Interest</w:t>
            </w:r>
          </w:p>
        </w:tc>
        <w:tc>
          <w:tcPr>
            <w:tcW w:w="1980" w:type="dxa"/>
          </w:tcPr>
          <w:p w:rsidR="009B6068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Tent (AC) </w:t>
            </w:r>
          </w:p>
        </w:tc>
        <w:tc>
          <w:tcPr>
            <w:tcW w:w="1530" w:type="dxa"/>
          </w:tcPr>
          <w:p w:rsidR="009B6068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B6068" w:rsidRPr="00702E22" w:rsidRDefault="00702E22" w:rsidP="008F61BC">
            <w:pPr>
              <w:jc w:val="center"/>
              <w:rPr>
                <w:rFonts w:ascii="Times New Roman" w:hAnsi="Times New Roman" w:cs="Times New Roman"/>
              </w:rPr>
            </w:pPr>
            <w:r w:rsidRPr="00702E2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B6068" w:rsidRPr="00702E22" w:rsidRDefault="00702E22" w:rsidP="008F61BC">
            <w:pPr>
              <w:jc w:val="center"/>
              <w:rPr>
                <w:rFonts w:ascii="Times New Roman" w:hAnsi="Times New Roman" w:cs="Times New Roman"/>
              </w:rPr>
            </w:pPr>
            <w:r w:rsidRPr="00702E2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B6068" w:rsidRPr="00702E22" w:rsidRDefault="00702E22" w:rsidP="008F61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702E2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B6068" w:rsidRPr="00702E22" w:rsidRDefault="00702E22" w:rsidP="008F61BC">
            <w:pPr>
              <w:jc w:val="center"/>
              <w:rPr>
                <w:rFonts w:ascii="Times New Roman" w:hAnsi="Times New Roman" w:cs="Times New Roman"/>
              </w:rPr>
            </w:pPr>
            <w:r w:rsidRPr="00702E2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B6068" w:rsidRPr="00702E22" w:rsidRDefault="00702E22" w:rsidP="008F61BC">
            <w:pPr>
              <w:jc w:val="center"/>
              <w:rPr>
                <w:rFonts w:ascii="Times New Roman" w:hAnsi="Times New Roman" w:cs="Times New Roman"/>
              </w:rPr>
            </w:pPr>
            <w:r w:rsidRPr="00702E2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B6068" w:rsidRPr="00702E22" w:rsidRDefault="00702E22" w:rsidP="008F61BC">
            <w:pPr>
              <w:jc w:val="center"/>
              <w:rPr>
                <w:rFonts w:ascii="Times New Roman" w:hAnsi="Times New Roman" w:cs="Times New Roman"/>
              </w:rPr>
            </w:pPr>
            <w:r w:rsidRPr="00702E2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B6068" w:rsidRPr="00702E22" w:rsidRDefault="00702E22" w:rsidP="008F61BC">
            <w:pPr>
              <w:jc w:val="center"/>
              <w:rPr>
                <w:rFonts w:ascii="Times New Roman" w:hAnsi="Times New Roman" w:cs="Times New Roman"/>
              </w:rPr>
            </w:pPr>
            <w:r w:rsidRPr="00702E22">
              <w:rPr>
                <w:rFonts w:ascii="Times New Roman" w:hAnsi="Times New Roman" w:cs="Times New Roman"/>
              </w:rPr>
              <w:t>-</w:t>
            </w:r>
          </w:p>
        </w:tc>
      </w:tr>
      <w:tr w:rsidR="00F60A53" w:rsidTr="00AE2B3C">
        <w:tc>
          <w:tcPr>
            <w:tcW w:w="5598" w:type="dxa"/>
          </w:tcPr>
          <w:p w:rsidR="00F60A53" w:rsidRPr="00AC63E8" w:rsidRDefault="00AC63E8" w:rsidP="00AC63E8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F60A53" w:rsidRPr="00AC63E8" w:rsidRDefault="00F60A53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980" w:type="dxa"/>
          </w:tcPr>
          <w:p w:rsidR="00F60A53" w:rsidRPr="00AC63E8" w:rsidRDefault="00F60A53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530" w:type="dxa"/>
          </w:tcPr>
          <w:p w:rsidR="00F60A53" w:rsidRPr="00AC63E8" w:rsidRDefault="00F60A53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080" w:type="dxa"/>
          </w:tcPr>
          <w:p w:rsidR="00F60A53" w:rsidRPr="00AC63E8" w:rsidRDefault="00B347F4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43</w:t>
            </w:r>
          </w:p>
        </w:tc>
        <w:tc>
          <w:tcPr>
            <w:tcW w:w="720" w:type="dxa"/>
          </w:tcPr>
          <w:p w:rsidR="00F60A53" w:rsidRPr="00AC63E8" w:rsidRDefault="00B347F4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33</w:t>
            </w:r>
          </w:p>
        </w:tc>
        <w:tc>
          <w:tcPr>
            <w:tcW w:w="810" w:type="dxa"/>
          </w:tcPr>
          <w:p w:rsidR="00F60A53" w:rsidRPr="00AC63E8" w:rsidRDefault="00B347F4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44</w:t>
            </w:r>
          </w:p>
        </w:tc>
        <w:tc>
          <w:tcPr>
            <w:tcW w:w="720" w:type="dxa"/>
          </w:tcPr>
          <w:p w:rsidR="00F60A53" w:rsidRPr="00AC63E8" w:rsidRDefault="00B347F4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161</w:t>
            </w:r>
          </w:p>
        </w:tc>
        <w:tc>
          <w:tcPr>
            <w:tcW w:w="810" w:type="dxa"/>
          </w:tcPr>
          <w:p w:rsidR="00F60A53" w:rsidRPr="00AC63E8" w:rsidRDefault="00B347F4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217</w:t>
            </w:r>
          </w:p>
        </w:tc>
        <w:tc>
          <w:tcPr>
            <w:tcW w:w="720" w:type="dxa"/>
          </w:tcPr>
          <w:p w:rsidR="00F60A53" w:rsidRPr="00AC63E8" w:rsidRDefault="00B347F4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60</w:t>
            </w:r>
            <w:r w:rsidR="009D655B" w:rsidRPr="00AC63E8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</w:p>
        </w:tc>
        <w:tc>
          <w:tcPr>
            <w:tcW w:w="1260" w:type="dxa"/>
          </w:tcPr>
          <w:p w:rsidR="00F60A53" w:rsidRPr="00AC63E8" w:rsidRDefault="00B347F4" w:rsidP="008F61B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9</w:t>
            </w:r>
          </w:p>
        </w:tc>
      </w:tr>
    </w:tbl>
    <w:p w:rsidR="00114DDC" w:rsidRDefault="00114DDC"/>
    <w:p w:rsidR="00114DDC" w:rsidRDefault="00114DDC" w:rsidP="00114DDC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114DDC" w:rsidRPr="00EF6BB6" w:rsidRDefault="00047E4A" w:rsidP="008B7EDA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114DDC" w:rsidRPr="001A7459">
        <w:rPr>
          <w:sz w:val="24"/>
          <w:szCs w:val="24"/>
        </w:rPr>
        <w:t xml:space="preserve"> Team: </w:t>
      </w:r>
      <w:proofErr w:type="spellStart"/>
      <w:r w:rsidR="00114DDC" w:rsidRPr="001A7459">
        <w:rPr>
          <w:b/>
          <w:sz w:val="24"/>
          <w:szCs w:val="24"/>
        </w:rPr>
        <w:t>Krisha</w:t>
      </w:r>
      <w:proofErr w:type="spellEnd"/>
      <w:r w:rsidR="00114DDC">
        <w:rPr>
          <w:b/>
          <w:sz w:val="24"/>
          <w:szCs w:val="24"/>
        </w:rPr>
        <w:t xml:space="preserve"> A.</w:t>
      </w:r>
      <w:r w:rsidR="00114DDC" w:rsidRPr="001A7459">
        <w:rPr>
          <w:b/>
          <w:sz w:val="24"/>
          <w:szCs w:val="24"/>
        </w:rPr>
        <w:t xml:space="preserve"> Castillo</w:t>
      </w:r>
      <w:r w:rsidR="00114DDC">
        <w:rPr>
          <w:b/>
          <w:sz w:val="24"/>
          <w:szCs w:val="24"/>
        </w:rPr>
        <w:tab/>
      </w:r>
      <w:r w:rsidR="00114DDC">
        <w:rPr>
          <w:b/>
          <w:sz w:val="24"/>
          <w:szCs w:val="24"/>
        </w:rPr>
        <w:tab/>
      </w:r>
      <w:r w:rsidR="00114DDC">
        <w:rPr>
          <w:b/>
          <w:sz w:val="24"/>
          <w:szCs w:val="24"/>
        </w:rPr>
        <w:tab/>
      </w:r>
      <w:r w:rsidR="00EF6BB6">
        <w:rPr>
          <w:sz w:val="24"/>
          <w:szCs w:val="24"/>
        </w:rPr>
        <w:tab/>
      </w:r>
      <w:r w:rsidR="00EF6BB6">
        <w:rPr>
          <w:sz w:val="24"/>
          <w:szCs w:val="24"/>
        </w:rPr>
        <w:tab/>
        <w:t xml:space="preserve">Noted by: </w:t>
      </w:r>
      <w:r w:rsidR="00EF6BB6">
        <w:rPr>
          <w:b/>
          <w:sz w:val="24"/>
          <w:szCs w:val="24"/>
        </w:rPr>
        <w:t>MARIA LUUISA A. ELDUAYAN</w:t>
      </w:r>
    </w:p>
    <w:p w:rsidR="00114DDC" w:rsidRPr="00B473D1" w:rsidRDefault="00114DDC" w:rsidP="00114DDC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047E4A">
        <w:rPr>
          <w:sz w:val="24"/>
          <w:szCs w:val="24"/>
        </w:rPr>
        <w:t xml:space="preserve">       </w:t>
      </w:r>
      <w:r w:rsidR="008B7EDA">
        <w:rPr>
          <w:b/>
          <w:sz w:val="24"/>
          <w:szCs w:val="24"/>
        </w:rPr>
        <w:t xml:space="preserve">Monika </w:t>
      </w:r>
      <w:proofErr w:type="spellStart"/>
      <w:r w:rsidR="008B7EDA">
        <w:rPr>
          <w:b/>
          <w:sz w:val="24"/>
          <w:szCs w:val="24"/>
        </w:rPr>
        <w:t>Labaupa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B7EDA">
        <w:rPr>
          <w:b/>
          <w:sz w:val="24"/>
          <w:szCs w:val="24"/>
        </w:rPr>
        <w:tab/>
      </w:r>
      <w:r w:rsidR="008B7EDA">
        <w:rPr>
          <w:b/>
          <w:sz w:val="24"/>
          <w:szCs w:val="24"/>
        </w:rPr>
        <w:tab/>
        <w:t xml:space="preserve">    </w:t>
      </w:r>
      <w:r w:rsidR="00EF6BB6">
        <w:rPr>
          <w:b/>
          <w:sz w:val="24"/>
          <w:szCs w:val="24"/>
        </w:rPr>
        <w:t xml:space="preserve"> </w:t>
      </w:r>
      <w:r w:rsidR="00EF6BB6">
        <w:rPr>
          <w:i/>
          <w:sz w:val="24"/>
          <w:szCs w:val="24"/>
        </w:rPr>
        <w:t>Provincial Tourism Officer</w:t>
      </w:r>
      <w:r>
        <w:rPr>
          <w:b/>
          <w:sz w:val="24"/>
          <w:szCs w:val="24"/>
        </w:rPr>
        <w:tab/>
        <w:t xml:space="preserve">          </w:t>
      </w:r>
    </w:p>
    <w:p w:rsidR="00114DDC" w:rsidRPr="008B1432" w:rsidRDefault="00114DDC" w:rsidP="00114D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114DDC" w:rsidRDefault="00114DDC"/>
    <w:sectPr w:rsidR="00114DDC" w:rsidSect="008F61BC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15602"/>
    <w:multiLevelType w:val="hybridMultilevel"/>
    <w:tmpl w:val="ADD8A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71B5C"/>
    <w:multiLevelType w:val="hybridMultilevel"/>
    <w:tmpl w:val="A7CCE1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44BBD"/>
    <w:multiLevelType w:val="hybridMultilevel"/>
    <w:tmpl w:val="B10828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66463"/>
    <w:multiLevelType w:val="hybridMultilevel"/>
    <w:tmpl w:val="652A9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2243B"/>
    <w:multiLevelType w:val="hybridMultilevel"/>
    <w:tmpl w:val="5956C5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61BC"/>
    <w:rsid w:val="00047E4A"/>
    <w:rsid w:val="00114DDC"/>
    <w:rsid w:val="00125AD1"/>
    <w:rsid w:val="00131603"/>
    <w:rsid w:val="0027785E"/>
    <w:rsid w:val="00441336"/>
    <w:rsid w:val="00456BB0"/>
    <w:rsid w:val="00513CE3"/>
    <w:rsid w:val="005218F9"/>
    <w:rsid w:val="00575E9E"/>
    <w:rsid w:val="00702E22"/>
    <w:rsid w:val="007E283F"/>
    <w:rsid w:val="00822323"/>
    <w:rsid w:val="00880B3A"/>
    <w:rsid w:val="008B7EDA"/>
    <w:rsid w:val="008E2C36"/>
    <w:rsid w:val="008F61BC"/>
    <w:rsid w:val="00914758"/>
    <w:rsid w:val="009B6068"/>
    <w:rsid w:val="009D655B"/>
    <w:rsid w:val="00AC63E8"/>
    <w:rsid w:val="00AE2B3C"/>
    <w:rsid w:val="00AF28B2"/>
    <w:rsid w:val="00B347F4"/>
    <w:rsid w:val="00D27FE4"/>
    <w:rsid w:val="00D837A6"/>
    <w:rsid w:val="00E47839"/>
    <w:rsid w:val="00EF6BB6"/>
    <w:rsid w:val="00F1211A"/>
    <w:rsid w:val="00F60A53"/>
    <w:rsid w:val="00FA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1BC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1B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2B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15</cp:revision>
  <dcterms:created xsi:type="dcterms:W3CDTF">2002-12-31T19:49:00Z</dcterms:created>
  <dcterms:modified xsi:type="dcterms:W3CDTF">2017-12-01T05:50:00Z</dcterms:modified>
</cp:coreProperties>
</file>