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027" w:rsidRPr="001A7459" w:rsidRDefault="00F92027" w:rsidP="00F920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Binmaley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502444">
        <w:rPr>
          <w:rFonts w:ascii="Times New Roman" w:hAnsi="Times New Roman" w:cs="Times New Roman"/>
          <w:b/>
          <w:sz w:val="24"/>
          <w:szCs w:val="24"/>
        </w:rPr>
        <w:t>Accommodation Capacity Survey: October 18,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350"/>
        <w:gridCol w:w="1170"/>
        <w:gridCol w:w="720"/>
        <w:gridCol w:w="810"/>
        <w:gridCol w:w="810"/>
        <w:gridCol w:w="810"/>
        <w:gridCol w:w="720"/>
        <w:gridCol w:w="1260"/>
      </w:tblGrid>
      <w:tr w:rsidR="00F92027" w:rsidTr="00B224D9">
        <w:tc>
          <w:tcPr>
            <w:tcW w:w="5598" w:type="dxa"/>
          </w:tcPr>
          <w:p w:rsidR="00F92027" w:rsidRPr="00536B30" w:rsidRDefault="00F92027" w:rsidP="00B224D9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F92027" w:rsidRPr="00536B30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350" w:type="dxa"/>
          </w:tcPr>
          <w:p w:rsidR="00F92027" w:rsidRPr="00536B30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F92027" w:rsidRPr="00536B30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F92027" w:rsidRPr="00536B30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620" w:type="dxa"/>
            <w:gridSpan w:val="2"/>
          </w:tcPr>
          <w:p w:rsidR="00F92027" w:rsidRPr="00536B30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F92027" w:rsidTr="00B224D9">
        <w:trPr>
          <w:trHeight w:val="1337"/>
        </w:trPr>
        <w:tc>
          <w:tcPr>
            <w:tcW w:w="5598" w:type="dxa"/>
            <w:vMerge w:val="restart"/>
          </w:tcPr>
          <w:p w:rsidR="00F92027" w:rsidRPr="00502444" w:rsidRDefault="00F92027" w:rsidP="0050244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502444">
              <w:rPr>
                <w:rFonts w:ascii="Times New Roman" w:hAnsi="Times New Roman" w:cs="Times New Roman"/>
                <w:b/>
              </w:rPr>
              <w:t>KONTIKI RESORT</w:t>
            </w:r>
          </w:p>
          <w:p w:rsidR="00F92027" w:rsidRDefault="00F92027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Isidro Norte, Binmaley, Pangasinan</w:t>
            </w:r>
          </w:p>
          <w:p w:rsidR="00F92027" w:rsidRDefault="00F92027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0949-811-2429</w:t>
            </w:r>
          </w:p>
          <w:p w:rsidR="00F92027" w:rsidRDefault="00F92027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Aurora B. Soriano</w:t>
            </w:r>
          </w:p>
          <w:p w:rsidR="00F92027" w:rsidRPr="00886560" w:rsidRDefault="00F92027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F92027" w:rsidRDefault="00F92027" w:rsidP="00B224D9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F92027" w:rsidRDefault="00F92027" w:rsidP="00F92027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92027" w:rsidRPr="00886560" w:rsidRDefault="00F92027" w:rsidP="00F92027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Deluxe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</w:t>
            </w:r>
          </w:p>
        </w:tc>
        <w:tc>
          <w:tcPr>
            <w:tcW w:w="1350" w:type="dxa"/>
            <w:vMerge w:val="restart"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1,300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886560">
              <w:rPr>
                <w:rFonts w:ascii="Times New Roman" w:hAnsi="Times New Roman" w:cs="Times New Roman"/>
              </w:rPr>
              <w:t>2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886560">
              <w:rPr>
                <w:rFonts w:ascii="Times New Roman" w:hAnsi="Times New Roman" w:cs="Times New Roman"/>
              </w:rPr>
              <w:t>4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886560">
              <w:rPr>
                <w:rFonts w:ascii="Times New Roman" w:hAnsi="Times New Roman" w:cs="Times New Roman"/>
              </w:rPr>
              <w:t>2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8865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886560">
              <w:rPr>
                <w:rFonts w:ascii="Times New Roman" w:hAnsi="Times New Roman" w:cs="Times New Roman"/>
              </w:rPr>
              <w:t>3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886560">
              <w:rPr>
                <w:rFonts w:ascii="Times New Roman" w:hAnsi="Times New Roman" w:cs="Times New Roman"/>
              </w:rPr>
              <w:t>4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886560">
              <w:rPr>
                <w:rFonts w:ascii="Times New Roman" w:hAnsi="Times New Roman" w:cs="Times New Roman"/>
              </w:rPr>
              <w:t>3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8865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F92027" w:rsidRPr="00CD30D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CD30D0">
              <w:rPr>
                <w:rFonts w:ascii="Times New Roman" w:hAnsi="Times New Roman" w:cs="Times New Roman"/>
              </w:rPr>
              <w:t>2</w:t>
            </w:r>
          </w:p>
          <w:p w:rsidR="00F92027" w:rsidRPr="00CD30D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CD30D0">
              <w:rPr>
                <w:rFonts w:ascii="Times New Roman" w:hAnsi="Times New Roman" w:cs="Times New Roman"/>
              </w:rPr>
              <w:t>4</w:t>
            </w:r>
          </w:p>
          <w:p w:rsidR="00F92027" w:rsidRPr="00CD30D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CD30D0">
              <w:rPr>
                <w:rFonts w:ascii="Times New Roman" w:hAnsi="Times New Roman" w:cs="Times New Roman"/>
              </w:rPr>
              <w:t>2</w:t>
            </w:r>
          </w:p>
          <w:p w:rsidR="00F92027" w:rsidRPr="00CD30D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CD30D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F92027" w:rsidRPr="00CD30D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CD30D0">
              <w:rPr>
                <w:rFonts w:ascii="Times New Roman" w:hAnsi="Times New Roman" w:cs="Times New Roman"/>
              </w:rPr>
              <w:t>3</w:t>
            </w:r>
          </w:p>
          <w:p w:rsidR="00F92027" w:rsidRPr="00CD30D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CD30D0">
              <w:rPr>
                <w:rFonts w:ascii="Times New Roman" w:hAnsi="Times New Roman" w:cs="Times New Roman"/>
              </w:rPr>
              <w:t>4</w:t>
            </w:r>
          </w:p>
          <w:p w:rsidR="00F92027" w:rsidRPr="00CD30D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CD30D0">
              <w:rPr>
                <w:rFonts w:ascii="Times New Roman" w:hAnsi="Times New Roman" w:cs="Times New Roman"/>
              </w:rPr>
              <w:t>3</w:t>
            </w:r>
          </w:p>
          <w:p w:rsidR="00F92027" w:rsidRPr="00536B30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30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F92027" w:rsidRPr="00CD30D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CD30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92027" w:rsidTr="00B224D9">
        <w:trPr>
          <w:trHeight w:val="429"/>
        </w:trPr>
        <w:tc>
          <w:tcPr>
            <w:tcW w:w="5598" w:type="dxa"/>
            <w:vMerge/>
          </w:tcPr>
          <w:p w:rsidR="00F92027" w:rsidRDefault="00F92027" w:rsidP="00B224D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92027" w:rsidRDefault="00F92027" w:rsidP="00B224D9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39E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39E1">
              <w:rPr>
                <w:rFonts w:ascii="Times New Roman" w:hAnsi="Times New Roman" w:cs="Times New Roman"/>
                <w:b/>
              </w:rPr>
              <w:t>16</w:t>
            </w:r>
          </w:p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92027" w:rsidTr="00B224D9">
        <w:trPr>
          <w:trHeight w:val="583"/>
        </w:trPr>
        <w:tc>
          <w:tcPr>
            <w:tcW w:w="5598" w:type="dxa"/>
            <w:vMerge w:val="restart"/>
          </w:tcPr>
          <w:p w:rsidR="00F92027" w:rsidRPr="00502444" w:rsidRDefault="00F92027" w:rsidP="0050244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502444">
              <w:rPr>
                <w:rFonts w:ascii="Times New Roman" w:hAnsi="Times New Roman" w:cs="Times New Roman"/>
                <w:b/>
              </w:rPr>
              <w:t>JT BEACH RESORT</w:t>
            </w:r>
          </w:p>
          <w:p w:rsidR="00F92027" w:rsidRDefault="00F92027" w:rsidP="00B224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Baybay</w:t>
            </w:r>
            <w:proofErr w:type="spellEnd"/>
            <w:r>
              <w:rPr>
                <w:rFonts w:ascii="Times New Roman" w:hAnsi="Times New Roman" w:cs="Times New Roman"/>
              </w:rPr>
              <w:t xml:space="preserve"> Lopez, </w:t>
            </w:r>
            <w:proofErr w:type="spellStart"/>
            <w:r>
              <w:rPr>
                <w:rFonts w:ascii="Times New Roman" w:hAnsi="Times New Roman" w:cs="Times New Roman"/>
              </w:rPr>
              <w:t>Binmaley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F92027" w:rsidRDefault="00F92027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  <w:r w:rsidR="00502444">
              <w:rPr>
                <w:rFonts w:ascii="Times New Roman" w:hAnsi="Times New Roman" w:cs="Times New Roman"/>
              </w:rPr>
              <w:t>0923- 474-0289</w:t>
            </w:r>
          </w:p>
          <w:p w:rsidR="00F92027" w:rsidRDefault="00F92027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Dr. Jose </w:t>
            </w:r>
            <w:proofErr w:type="spellStart"/>
            <w:r>
              <w:rPr>
                <w:rFonts w:ascii="Times New Roman" w:hAnsi="Times New Roman" w:cs="Times New Roman"/>
              </w:rPr>
              <w:t>Torio</w:t>
            </w:r>
            <w:proofErr w:type="spellEnd"/>
          </w:p>
          <w:p w:rsidR="00F92027" w:rsidRPr="008F4368" w:rsidRDefault="00F92027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F92027" w:rsidRDefault="00F92027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92027" w:rsidRPr="002639E1" w:rsidRDefault="00F92027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Sharing</w:t>
            </w:r>
          </w:p>
        </w:tc>
        <w:tc>
          <w:tcPr>
            <w:tcW w:w="1350" w:type="dxa"/>
            <w:vMerge w:val="restart"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2639E1">
              <w:rPr>
                <w:rFonts w:ascii="Times New Roman" w:hAnsi="Times New Roman" w:cs="Times New Roman"/>
              </w:rPr>
              <w:t>6</w:t>
            </w:r>
          </w:p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2639E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2639E1">
              <w:rPr>
                <w:rFonts w:ascii="Times New Roman" w:hAnsi="Times New Roman" w:cs="Times New Roman"/>
              </w:rPr>
              <w:t>8</w:t>
            </w:r>
          </w:p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2639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2639E1">
              <w:rPr>
                <w:rFonts w:ascii="Times New Roman" w:hAnsi="Times New Roman" w:cs="Times New Roman"/>
              </w:rPr>
              <w:t>6</w:t>
            </w:r>
          </w:p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2639E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2639E1">
              <w:rPr>
                <w:rFonts w:ascii="Times New Roman" w:hAnsi="Times New Roman" w:cs="Times New Roman"/>
              </w:rPr>
              <w:t>8</w:t>
            </w:r>
          </w:p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2639E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92027" w:rsidRPr="00F64113" w:rsidRDefault="00502444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2027" w:rsidRPr="00F64113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F64113">
              <w:rPr>
                <w:rFonts w:ascii="Times New Roman" w:hAnsi="Times New Roman" w:cs="Times New Roman"/>
              </w:rPr>
              <w:t>1</w:t>
            </w:r>
          </w:p>
        </w:tc>
      </w:tr>
      <w:tr w:rsidR="00F92027" w:rsidTr="00B224D9">
        <w:trPr>
          <w:trHeight w:val="926"/>
        </w:trPr>
        <w:tc>
          <w:tcPr>
            <w:tcW w:w="5598" w:type="dxa"/>
            <w:vMerge/>
          </w:tcPr>
          <w:p w:rsidR="00F92027" w:rsidRDefault="00F92027" w:rsidP="00B224D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92027" w:rsidRDefault="00F92027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39E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39E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39E1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39E1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39E1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92027" w:rsidRPr="002639E1" w:rsidRDefault="00502444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92027" w:rsidRPr="002639E1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39E1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F92027" w:rsidTr="00B224D9">
        <w:trPr>
          <w:trHeight w:val="1303"/>
        </w:trPr>
        <w:tc>
          <w:tcPr>
            <w:tcW w:w="5598" w:type="dxa"/>
            <w:vMerge w:val="restart"/>
          </w:tcPr>
          <w:p w:rsidR="00F92027" w:rsidRPr="00502444" w:rsidRDefault="00F92027" w:rsidP="0050244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502444">
              <w:rPr>
                <w:rFonts w:ascii="Times New Roman" w:hAnsi="Times New Roman" w:cs="Times New Roman"/>
                <w:b/>
              </w:rPr>
              <w:t>BANGSAL SUITES</w:t>
            </w:r>
          </w:p>
          <w:p w:rsidR="00F92027" w:rsidRDefault="00502444" w:rsidP="00B224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Bie</w:t>
            </w:r>
            <w:r w:rsidR="00F92027">
              <w:rPr>
                <w:rFonts w:ascii="Times New Roman" w:hAnsi="Times New Roman" w:cs="Times New Roman"/>
              </w:rPr>
              <w:t>c</w:t>
            </w:r>
            <w:proofErr w:type="spellEnd"/>
            <w:r w:rsidR="00F92027">
              <w:rPr>
                <w:rFonts w:ascii="Times New Roman" w:hAnsi="Times New Roman" w:cs="Times New Roman"/>
              </w:rPr>
              <w:t>/</w:t>
            </w:r>
            <w:proofErr w:type="spellStart"/>
            <w:r w:rsidR="00F92027">
              <w:rPr>
                <w:rFonts w:ascii="Times New Roman" w:hAnsi="Times New Roman" w:cs="Times New Roman"/>
              </w:rPr>
              <w:t>Nansangaan</w:t>
            </w:r>
            <w:proofErr w:type="spellEnd"/>
            <w:r w:rsidR="00F92027">
              <w:rPr>
                <w:rFonts w:ascii="Times New Roman" w:hAnsi="Times New Roman" w:cs="Times New Roman"/>
              </w:rPr>
              <w:t xml:space="preserve"> Corner, </w:t>
            </w:r>
            <w:proofErr w:type="spellStart"/>
            <w:r w:rsidR="00F92027">
              <w:rPr>
                <w:rFonts w:ascii="Times New Roman" w:hAnsi="Times New Roman" w:cs="Times New Roman"/>
              </w:rPr>
              <w:t>Binmaley</w:t>
            </w:r>
            <w:proofErr w:type="spellEnd"/>
            <w:r w:rsidR="00F92027">
              <w:rPr>
                <w:rFonts w:ascii="Times New Roman" w:hAnsi="Times New Roman" w:cs="Times New Roman"/>
              </w:rPr>
              <w:t>, Pangasinan</w:t>
            </w:r>
          </w:p>
          <w:p w:rsidR="00502444" w:rsidRDefault="00502444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(075)633-4876</w:t>
            </w:r>
            <w:r w:rsidR="000353A1">
              <w:rPr>
                <w:rFonts w:ascii="Times New Roman" w:hAnsi="Times New Roman" w:cs="Times New Roman"/>
              </w:rPr>
              <w:t>/0917-868-3696/0930-200-8310</w:t>
            </w:r>
          </w:p>
          <w:p w:rsidR="00F92027" w:rsidRDefault="00F92027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Marissa B. </w:t>
            </w:r>
            <w:proofErr w:type="spellStart"/>
            <w:r>
              <w:rPr>
                <w:rFonts w:ascii="Times New Roman" w:hAnsi="Times New Roman" w:cs="Times New Roman"/>
              </w:rPr>
              <w:t>Cerezo</w:t>
            </w:r>
            <w:proofErr w:type="spellEnd"/>
          </w:p>
          <w:p w:rsidR="00F92027" w:rsidRPr="002639E1" w:rsidRDefault="00F92027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502444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160" w:type="dxa"/>
            <w:vMerge w:val="restart"/>
          </w:tcPr>
          <w:p w:rsidR="00F92027" w:rsidRDefault="00F92027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92027" w:rsidRPr="002639E1" w:rsidRDefault="00F92027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Deluxe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Superior A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Superior B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</w:t>
            </w:r>
          </w:p>
        </w:tc>
        <w:tc>
          <w:tcPr>
            <w:tcW w:w="1350" w:type="dxa"/>
            <w:vMerge w:val="restart"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92027" w:rsidRDefault="00502444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92027" w:rsidRPr="00886560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2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4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2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4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3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5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3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5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92027" w:rsidRPr="005940D7" w:rsidRDefault="00502444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4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4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4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92027" w:rsidRPr="005940D7" w:rsidRDefault="00502444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5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6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5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  <w:r w:rsidRPr="005940D7">
              <w:rPr>
                <w:rFonts w:ascii="Times New Roman" w:hAnsi="Times New Roman" w:cs="Times New Roman"/>
              </w:rPr>
              <w:t>-</w:t>
            </w:r>
          </w:p>
        </w:tc>
      </w:tr>
      <w:tr w:rsidR="00F92027" w:rsidTr="00B224D9">
        <w:trPr>
          <w:trHeight w:val="463"/>
        </w:trPr>
        <w:tc>
          <w:tcPr>
            <w:tcW w:w="5598" w:type="dxa"/>
            <w:vMerge/>
          </w:tcPr>
          <w:p w:rsidR="00F92027" w:rsidRDefault="00F92027" w:rsidP="00B224D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92027" w:rsidRDefault="00F92027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F92027" w:rsidRDefault="00F92027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0D7">
              <w:rPr>
                <w:rFonts w:ascii="Times New Roman" w:hAnsi="Times New Roman" w:cs="Times New Roman"/>
                <w:b/>
              </w:rPr>
              <w:t>1</w:t>
            </w:r>
            <w:r w:rsidR="005024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0D7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0D7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0D7">
              <w:rPr>
                <w:rFonts w:ascii="Times New Roman" w:hAnsi="Times New Roman" w:cs="Times New Roman"/>
                <w:b/>
              </w:rPr>
              <w:t>3</w:t>
            </w:r>
            <w:r w:rsidR="00502444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92027" w:rsidRPr="005940D7" w:rsidRDefault="00502444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</w:t>
            </w:r>
          </w:p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0D7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0D7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0353A1" w:rsidTr="000353A1">
        <w:trPr>
          <w:trHeight w:val="810"/>
        </w:trPr>
        <w:tc>
          <w:tcPr>
            <w:tcW w:w="5598" w:type="dxa"/>
            <w:vMerge w:val="restart"/>
          </w:tcPr>
          <w:p w:rsidR="000353A1" w:rsidRDefault="000353A1" w:rsidP="000353A1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TRES JUANITOS PLACE</w:t>
            </w:r>
          </w:p>
          <w:p w:rsidR="000353A1" w:rsidRDefault="000353A1" w:rsidP="000353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Baybay</w:t>
            </w:r>
            <w:proofErr w:type="spellEnd"/>
            <w:r>
              <w:rPr>
                <w:rFonts w:ascii="Times New Roman" w:hAnsi="Times New Roman" w:cs="Times New Roman"/>
              </w:rPr>
              <w:t xml:space="preserve"> Lopez, </w:t>
            </w:r>
            <w:proofErr w:type="spellStart"/>
            <w:r>
              <w:rPr>
                <w:rFonts w:ascii="Times New Roman" w:hAnsi="Times New Roman" w:cs="Times New Roman"/>
              </w:rPr>
              <w:t>Binmaley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0353A1" w:rsidRDefault="000353A1" w:rsidP="0003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0936-953-9325/0908-820-8425/0922-834-1581</w:t>
            </w:r>
          </w:p>
          <w:p w:rsidR="000353A1" w:rsidRDefault="000353A1" w:rsidP="0003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Regina C. Vidal</w:t>
            </w:r>
          </w:p>
          <w:p w:rsidR="000353A1" w:rsidRPr="000353A1" w:rsidRDefault="000353A1" w:rsidP="0003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0353A1" w:rsidRDefault="000353A1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350" w:type="dxa"/>
            <w:vMerge w:val="restart"/>
          </w:tcPr>
          <w:p w:rsid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1</w:t>
            </w:r>
          </w:p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1</w:t>
            </w:r>
          </w:p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2</w:t>
            </w:r>
          </w:p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4</w:t>
            </w:r>
          </w:p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4</w:t>
            </w:r>
          </w:p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6</w:t>
            </w:r>
          </w:p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2</w:t>
            </w:r>
          </w:p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4</w:t>
            </w:r>
          </w:p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4</w:t>
            </w:r>
          </w:p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6</w:t>
            </w:r>
          </w:p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  <w:r w:rsidRPr="000353A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353A1" w:rsidRPr="005940D7" w:rsidRDefault="000353A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353A1" w:rsidRPr="005940D7" w:rsidRDefault="000353A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0353A1" w:rsidTr="00B224D9">
        <w:trPr>
          <w:trHeight w:val="440"/>
        </w:trPr>
        <w:tc>
          <w:tcPr>
            <w:tcW w:w="5598" w:type="dxa"/>
            <w:vMerge/>
          </w:tcPr>
          <w:p w:rsidR="000353A1" w:rsidRDefault="000353A1" w:rsidP="000353A1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0353A1" w:rsidRDefault="000353A1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353A1" w:rsidRPr="000353A1" w:rsidRDefault="000353A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0353A1" w:rsidTr="00B224D9">
        <w:trPr>
          <w:trHeight w:val="463"/>
        </w:trPr>
        <w:tc>
          <w:tcPr>
            <w:tcW w:w="5598" w:type="dxa"/>
          </w:tcPr>
          <w:p w:rsidR="000353A1" w:rsidRDefault="000353A1" w:rsidP="00B224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5.  </w:t>
            </w:r>
            <w:r w:rsidR="00C85C3E">
              <w:rPr>
                <w:rFonts w:ascii="Times New Roman" w:hAnsi="Times New Roman" w:cs="Times New Roman"/>
                <w:b/>
              </w:rPr>
              <w:t>JUSTICE FERRER TRANSIENT</w:t>
            </w:r>
          </w:p>
          <w:p w:rsidR="00C85C3E" w:rsidRDefault="00C85C3E" w:rsidP="00B224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Baybay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Polong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Binmaley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C85C3E" w:rsidRDefault="00C85C3E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0977-200-7316</w:t>
            </w:r>
          </w:p>
          <w:p w:rsidR="00C85C3E" w:rsidRDefault="00C85C3E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Nicodemo</w:t>
            </w:r>
            <w:proofErr w:type="spellEnd"/>
            <w:r>
              <w:rPr>
                <w:rFonts w:ascii="Times New Roman" w:hAnsi="Times New Roman" w:cs="Times New Roman"/>
              </w:rPr>
              <w:t xml:space="preserve"> T. </w:t>
            </w:r>
            <w:proofErr w:type="spellStart"/>
            <w:r>
              <w:rPr>
                <w:rFonts w:ascii="Times New Roman" w:hAnsi="Times New Roman" w:cs="Times New Roman"/>
              </w:rPr>
              <w:t>Ferrer</w:t>
            </w:r>
            <w:proofErr w:type="spellEnd"/>
          </w:p>
          <w:p w:rsidR="00C85C3E" w:rsidRPr="00C85C3E" w:rsidRDefault="00C85C3E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Average </w:t>
            </w:r>
          </w:p>
        </w:tc>
        <w:tc>
          <w:tcPr>
            <w:tcW w:w="2160" w:type="dxa"/>
          </w:tcPr>
          <w:p w:rsidR="000353A1" w:rsidRDefault="00C85C3E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980" w:type="dxa"/>
          </w:tcPr>
          <w:p w:rsidR="000353A1" w:rsidRDefault="00C85C3E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350" w:type="dxa"/>
          </w:tcPr>
          <w:p w:rsidR="000353A1" w:rsidRDefault="00C85C3E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353A1" w:rsidRPr="00C85C3E" w:rsidRDefault="00C85C3E" w:rsidP="00B224D9">
            <w:pPr>
              <w:jc w:val="center"/>
              <w:rPr>
                <w:rFonts w:ascii="Times New Roman" w:hAnsi="Times New Roman" w:cs="Times New Roman"/>
              </w:rPr>
            </w:pPr>
            <w:r w:rsidRPr="00C85C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353A1" w:rsidRPr="00C85C3E" w:rsidRDefault="00C85C3E" w:rsidP="00B224D9">
            <w:pPr>
              <w:jc w:val="center"/>
              <w:rPr>
                <w:rFonts w:ascii="Times New Roman" w:hAnsi="Times New Roman" w:cs="Times New Roman"/>
              </w:rPr>
            </w:pPr>
            <w:r w:rsidRPr="00C85C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C85C3E" w:rsidRDefault="00C85C3E" w:rsidP="00B224D9">
            <w:pPr>
              <w:jc w:val="center"/>
              <w:rPr>
                <w:rFonts w:ascii="Times New Roman" w:hAnsi="Times New Roman" w:cs="Times New Roman"/>
              </w:rPr>
            </w:pPr>
            <w:r w:rsidRPr="00C85C3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C85C3E" w:rsidRDefault="00C85C3E" w:rsidP="00B224D9">
            <w:pPr>
              <w:jc w:val="center"/>
              <w:rPr>
                <w:rFonts w:ascii="Times New Roman" w:hAnsi="Times New Roman" w:cs="Times New Roman"/>
              </w:rPr>
            </w:pPr>
            <w:r w:rsidRPr="00C85C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C85C3E" w:rsidRDefault="00C85C3E" w:rsidP="00B224D9">
            <w:pPr>
              <w:jc w:val="center"/>
              <w:rPr>
                <w:rFonts w:ascii="Times New Roman" w:hAnsi="Times New Roman" w:cs="Times New Roman"/>
              </w:rPr>
            </w:pPr>
            <w:r w:rsidRPr="00C85C3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353A1" w:rsidRPr="00C85C3E" w:rsidRDefault="00C85C3E" w:rsidP="00B224D9">
            <w:pPr>
              <w:jc w:val="center"/>
              <w:rPr>
                <w:rFonts w:ascii="Times New Roman" w:hAnsi="Times New Roman" w:cs="Times New Roman"/>
              </w:rPr>
            </w:pPr>
            <w:r w:rsidRPr="00C85C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353A1" w:rsidRPr="00C85C3E" w:rsidRDefault="00C85C3E" w:rsidP="00B224D9">
            <w:pPr>
              <w:jc w:val="center"/>
              <w:rPr>
                <w:rFonts w:ascii="Times New Roman" w:hAnsi="Times New Roman" w:cs="Times New Roman"/>
              </w:rPr>
            </w:pPr>
            <w:r w:rsidRPr="00C85C3E">
              <w:rPr>
                <w:rFonts w:ascii="Times New Roman" w:hAnsi="Times New Roman" w:cs="Times New Roman"/>
              </w:rPr>
              <w:t>-</w:t>
            </w:r>
          </w:p>
        </w:tc>
      </w:tr>
      <w:tr w:rsidR="00642C41" w:rsidTr="00642C41">
        <w:trPr>
          <w:trHeight w:val="545"/>
        </w:trPr>
        <w:tc>
          <w:tcPr>
            <w:tcW w:w="5598" w:type="dxa"/>
            <w:vMerge w:val="restart"/>
          </w:tcPr>
          <w:p w:rsidR="00642C41" w:rsidRDefault="00642C41" w:rsidP="00B224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6.  NORSEMAN BEACH RESORT</w:t>
            </w:r>
          </w:p>
          <w:p w:rsidR="00642C41" w:rsidRDefault="00642C41" w:rsidP="00B224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Buenlag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Binmaley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42C41" w:rsidRDefault="00642C41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0999-199-4791</w:t>
            </w:r>
          </w:p>
          <w:p w:rsidR="00642C41" w:rsidRDefault="00642C41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Melanie Bo</w:t>
            </w:r>
          </w:p>
          <w:p w:rsidR="00642C41" w:rsidRPr="00C85C3E" w:rsidRDefault="00642C41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 </w:t>
            </w:r>
          </w:p>
        </w:tc>
        <w:tc>
          <w:tcPr>
            <w:tcW w:w="2160" w:type="dxa"/>
            <w:vMerge w:val="restart"/>
          </w:tcPr>
          <w:p w:rsidR="00642C41" w:rsidRDefault="00642C41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42C41" w:rsidRDefault="00642C41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</w:t>
            </w:r>
          </w:p>
          <w:p w:rsid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</w:p>
          <w:p w:rsid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 w:val="restart"/>
          </w:tcPr>
          <w:p w:rsid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5,500</w:t>
            </w:r>
          </w:p>
          <w:p w:rsid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 w:rsidRPr="00642C41">
              <w:rPr>
                <w:rFonts w:ascii="Times New Roman" w:hAnsi="Times New Roman" w:cs="Times New Roman"/>
              </w:rPr>
              <w:t>1</w:t>
            </w:r>
          </w:p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 w:rsidRPr="00642C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 w:rsidRPr="00642C41">
              <w:rPr>
                <w:rFonts w:ascii="Times New Roman" w:hAnsi="Times New Roman" w:cs="Times New Roman"/>
              </w:rPr>
              <w:t>13</w:t>
            </w:r>
          </w:p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 w:rsidRPr="00642C4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 w:rsidRPr="00642C41">
              <w:rPr>
                <w:rFonts w:ascii="Times New Roman" w:hAnsi="Times New Roman" w:cs="Times New Roman"/>
              </w:rPr>
              <w:t>15</w:t>
            </w:r>
          </w:p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 w:rsidRPr="00642C4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 w:rsidRPr="00642C41">
              <w:rPr>
                <w:rFonts w:ascii="Times New Roman" w:hAnsi="Times New Roman" w:cs="Times New Roman"/>
              </w:rPr>
              <w:t>13</w:t>
            </w:r>
          </w:p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 w:rsidRPr="00642C4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 w:rsidRPr="00642C41">
              <w:rPr>
                <w:rFonts w:ascii="Times New Roman" w:hAnsi="Times New Roman" w:cs="Times New Roman"/>
              </w:rPr>
              <w:t>15</w:t>
            </w:r>
          </w:p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 w:rsidRPr="00642C4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 w:rsidRPr="00642C4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  <w:r w:rsidRPr="00642C41">
              <w:rPr>
                <w:rFonts w:ascii="Times New Roman" w:hAnsi="Times New Roman" w:cs="Times New Roman"/>
              </w:rPr>
              <w:t>3</w:t>
            </w:r>
          </w:p>
        </w:tc>
      </w:tr>
      <w:tr w:rsidR="00642C41" w:rsidTr="00B224D9">
        <w:trPr>
          <w:trHeight w:val="705"/>
        </w:trPr>
        <w:tc>
          <w:tcPr>
            <w:tcW w:w="5598" w:type="dxa"/>
            <w:vMerge/>
          </w:tcPr>
          <w:p w:rsidR="00642C41" w:rsidRDefault="00642C41" w:rsidP="00B224D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642C41" w:rsidRDefault="00642C41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642C41" w:rsidRDefault="00642C4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C4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C41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C41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C41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C41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C4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42C41" w:rsidRPr="00642C41" w:rsidRDefault="00642C41" w:rsidP="00B224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C41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0353A1" w:rsidTr="00B224D9">
        <w:trPr>
          <w:trHeight w:val="463"/>
        </w:trPr>
        <w:tc>
          <w:tcPr>
            <w:tcW w:w="5598" w:type="dxa"/>
          </w:tcPr>
          <w:p w:rsidR="00642C41" w:rsidRDefault="00642C41" w:rsidP="00B224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 EL SIESTA HOTEL</w:t>
            </w:r>
          </w:p>
          <w:p w:rsidR="00642C41" w:rsidRDefault="00642C41" w:rsidP="00B224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Binmaley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42C41" w:rsidRDefault="00642C41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0922-699-5892</w:t>
            </w:r>
          </w:p>
          <w:p w:rsidR="00642C41" w:rsidRDefault="00642C41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Owner: Garry P. Sta. Ana</w:t>
            </w:r>
          </w:p>
          <w:p w:rsidR="00642C41" w:rsidRPr="00642C41" w:rsidRDefault="00642C41" w:rsidP="00B224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9901F2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160" w:type="dxa"/>
          </w:tcPr>
          <w:p w:rsidR="000353A1" w:rsidRDefault="009901F2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9901F2" w:rsidRDefault="009901F2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</w:tcPr>
          <w:p w:rsidR="000353A1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</w:tc>
        <w:tc>
          <w:tcPr>
            <w:tcW w:w="1350" w:type="dxa"/>
          </w:tcPr>
          <w:p w:rsidR="000353A1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-</w:t>
            </w:r>
          </w:p>
        </w:tc>
      </w:tr>
      <w:tr w:rsidR="000353A1" w:rsidTr="00B224D9">
        <w:trPr>
          <w:trHeight w:val="463"/>
        </w:trPr>
        <w:tc>
          <w:tcPr>
            <w:tcW w:w="5598" w:type="dxa"/>
          </w:tcPr>
          <w:p w:rsidR="000353A1" w:rsidRDefault="009901F2" w:rsidP="00B224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8.  BAUTISTA COMMERCIAL CENTER</w:t>
            </w:r>
          </w:p>
          <w:p w:rsidR="009901F2" w:rsidRDefault="009901F2" w:rsidP="00B224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Mabini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</w:t>
            </w:r>
            <w:proofErr w:type="spellStart"/>
            <w:r>
              <w:rPr>
                <w:rFonts w:ascii="Times New Roman" w:hAnsi="Times New Roman" w:cs="Times New Roman"/>
              </w:rPr>
              <w:t>Poblacion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Binmaley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9901F2" w:rsidRDefault="009901F2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0922-715-8417/0943-833-5132</w:t>
            </w:r>
          </w:p>
          <w:p w:rsidR="009901F2" w:rsidRDefault="009901F2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Wilfredo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Cerezo</w:t>
            </w:r>
            <w:proofErr w:type="spellEnd"/>
          </w:p>
          <w:p w:rsidR="009901F2" w:rsidRPr="009901F2" w:rsidRDefault="009901F2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0353A1" w:rsidRDefault="009901F2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901F2" w:rsidRDefault="009901F2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Apartel</w:t>
            </w:r>
            <w:proofErr w:type="spellEnd"/>
          </w:p>
          <w:p w:rsidR="009901F2" w:rsidRDefault="009901F2" w:rsidP="009901F2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0353A1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350" w:type="dxa"/>
          </w:tcPr>
          <w:p w:rsidR="000353A1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353A1" w:rsidRPr="009901F2" w:rsidRDefault="009901F2" w:rsidP="00B224D9">
            <w:pPr>
              <w:jc w:val="center"/>
              <w:rPr>
                <w:rFonts w:ascii="Times New Roman" w:hAnsi="Times New Roman" w:cs="Times New Roman"/>
              </w:rPr>
            </w:pPr>
            <w:r w:rsidRPr="009901F2">
              <w:rPr>
                <w:rFonts w:ascii="Times New Roman" w:hAnsi="Times New Roman" w:cs="Times New Roman"/>
              </w:rPr>
              <w:t>-</w:t>
            </w:r>
          </w:p>
        </w:tc>
      </w:tr>
      <w:tr w:rsidR="000353A1" w:rsidTr="00B224D9">
        <w:trPr>
          <w:trHeight w:val="463"/>
        </w:trPr>
        <w:tc>
          <w:tcPr>
            <w:tcW w:w="5598" w:type="dxa"/>
          </w:tcPr>
          <w:p w:rsidR="000353A1" w:rsidRDefault="009901F2" w:rsidP="00B224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9.  VITRIOLO RESORT</w:t>
            </w:r>
          </w:p>
          <w:p w:rsidR="009901F2" w:rsidRDefault="009901F2" w:rsidP="00B224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Buenlag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Binmaley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9901F2" w:rsidRDefault="009901F2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0935-324-1477</w:t>
            </w:r>
          </w:p>
          <w:p w:rsidR="001F5AA5" w:rsidRDefault="001F5AA5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Atty. </w:t>
            </w:r>
            <w:proofErr w:type="spellStart"/>
            <w:r>
              <w:rPr>
                <w:rFonts w:ascii="Times New Roman" w:hAnsi="Times New Roman" w:cs="Times New Roman"/>
              </w:rPr>
              <w:t>JulitoVitriolo</w:t>
            </w:r>
            <w:proofErr w:type="spellEnd"/>
          </w:p>
          <w:p w:rsidR="001F5AA5" w:rsidRDefault="001F5AA5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</w:p>
          <w:p w:rsidR="001F5AA5" w:rsidRPr="001F5AA5" w:rsidRDefault="001F5AA5" w:rsidP="00B224D9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 xml:space="preserve">REMARKS: UNDERCONSTRUCTION </w:t>
            </w:r>
          </w:p>
        </w:tc>
        <w:tc>
          <w:tcPr>
            <w:tcW w:w="2160" w:type="dxa"/>
          </w:tcPr>
          <w:p w:rsidR="000353A1" w:rsidRDefault="001F5AA5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F5AA5" w:rsidRDefault="001F5AA5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353A1" w:rsidRPr="008455BE" w:rsidRDefault="008455BE" w:rsidP="00B224D9">
            <w:pPr>
              <w:jc w:val="center"/>
              <w:rPr>
                <w:rFonts w:ascii="Times New Roman" w:hAnsi="Times New Roman" w:cs="Times New Roman"/>
              </w:rPr>
            </w:pPr>
            <w:r w:rsidRPr="008455B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353A1" w:rsidRPr="008455BE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8455BE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8455BE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8455BE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353A1" w:rsidRPr="008455BE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353A1" w:rsidRPr="008455BE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53A1" w:rsidTr="00B224D9">
        <w:trPr>
          <w:trHeight w:val="463"/>
        </w:trPr>
        <w:tc>
          <w:tcPr>
            <w:tcW w:w="5598" w:type="dxa"/>
          </w:tcPr>
          <w:p w:rsidR="000353A1" w:rsidRDefault="001F5AA5" w:rsidP="00B224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10. SAMSON RESORT (PRIVATE)</w:t>
            </w:r>
          </w:p>
          <w:p w:rsidR="001F5AA5" w:rsidRDefault="001F5AA5" w:rsidP="00B224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Buenlag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Binmaley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F5AA5" w:rsidRDefault="001F5AA5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0907-272-3997</w:t>
            </w:r>
          </w:p>
          <w:p w:rsidR="001F5AA5" w:rsidRDefault="001F5AA5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Engr. Mac Arthur Samson</w:t>
            </w:r>
          </w:p>
          <w:p w:rsidR="001F5AA5" w:rsidRPr="001F5AA5" w:rsidRDefault="001F5AA5" w:rsidP="00B22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</w:p>
        </w:tc>
        <w:tc>
          <w:tcPr>
            <w:tcW w:w="2160" w:type="dxa"/>
          </w:tcPr>
          <w:p w:rsidR="000353A1" w:rsidRDefault="001F5AA5" w:rsidP="00F92027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0353A1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353A1" w:rsidRPr="008455BE" w:rsidRDefault="008455BE" w:rsidP="00B224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353A1" w:rsidRPr="008455BE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8455BE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8455BE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53A1" w:rsidRPr="008455BE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353A1" w:rsidRPr="008455BE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353A1" w:rsidRPr="008455BE" w:rsidRDefault="000353A1" w:rsidP="00B224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2027" w:rsidTr="00B224D9">
        <w:tc>
          <w:tcPr>
            <w:tcW w:w="5598" w:type="dxa"/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5940D7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980" w:type="dxa"/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50" w:type="dxa"/>
          </w:tcPr>
          <w:p w:rsidR="00F92027" w:rsidRPr="005940D7" w:rsidRDefault="00F92027" w:rsidP="00B224D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70" w:type="dxa"/>
          </w:tcPr>
          <w:p w:rsidR="00F92027" w:rsidRPr="005940D7" w:rsidRDefault="00407F03" w:rsidP="00B224D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70</w:t>
            </w:r>
          </w:p>
        </w:tc>
        <w:tc>
          <w:tcPr>
            <w:tcW w:w="720" w:type="dxa"/>
          </w:tcPr>
          <w:p w:rsidR="00F92027" w:rsidRPr="005940D7" w:rsidRDefault="00407F03" w:rsidP="00B224D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72</w:t>
            </w:r>
          </w:p>
        </w:tc>
        <w:tc>
          <w:tcPr>
            <w:tcW w:w="810" w:type="dxa"/>
          </w:tcPr>
          <w:p w:rsidR="00F92027" w:rsidRPr="005940D7" w:rsidRDefault="00407F03" w:rsidP="00B224D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97</w:t>
            </w:r>
          </w:p>
        </w:tc>
        <w:tc>
          <w:tcPr>
            <w:tcW w:w="810" w:type="dxa"/>
          </w:tcPr>
          <w:p w:rsidR="00F92027" w:rsidRPr="005940D7" w:rsidRDefault="00407F03" w:rsidP="00B224D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124</w:t>
            </w:r>
          </w:p>
        </w:tc>
        <w:tc>
          <w:tcPr>
            <w:tcW w:w="810" w:type="dxa"/>
          </w:tcPr>
          <w:p w:rsidR="00F92027" w:rsidRPr="005940D7" w:rsidRDefault="00407F03" w:rsidP="00B224D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168</w:t>
            </w:r>
          </w:p>
        </w:tc>
        <w:tc>
          <w:tcPr>
            <w:tcW w:w="720" w:type="dxa"/>
          </w:tcPr>
          <w:p w:rsidR="00F92027" w:rsidRPr="005940D7" w:rsidRDefault="00407F03" w:rsidP="00B224D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33</w:t>
            </w:r>
          </w:p>
        </w:tc>
        <w:tc>
          <w:tcPr>
            <w:tcW w:w="1260" w:type="dxa"/>
          </w:tcPr>
          <w:p w:rsidR="00F92027" w:rsidRPr="005940D7" w:rsidRDefault="00407F03" w:rsidP="00B224D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4</w:t>
            </w:r>
          </w:p>
        </w:tc>
      </w:tr>
    </w:tbl>
    <w:p w:rsidR="00F92027" w:rsidRDefault="00F92027" w:rsidP="00F92027">
      <w:pPr>
        <w:pStyle w:val="Header"/>
      </w:pPr>
    </w:p>
    <w:p w:rsidR="00F92027" w:rsidRDefault="00F92027" w:rsidP="00F92027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F92027" w:rsidRDefault="00AD27C5" w:rsidP="00AD27C5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F92027" w:rsidRPr="001A7459">
        <w:rPr>
          <w:sz w:val="24"/>
          <w:szCs w:val="24"/>
        </w:rPr>
        <w:t xml:space="preserve"> Team:</w:t>
      </w:r>
      <w:r w:rsidR="00F92027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Krisha</w:t>
      </w:r>
      <w:proofErr w:type="spellEnd"/>
      <w:r>
        <w:rPr>
          <w:b/>
          <w:sz w:val="24"/>
          <w:szCs w:val="24"/>
        </w:rPr>
        <w:t xml:space="preserve"> Castillo</w:t>
      </w:r>
      <w:r w:rsidR="00032D80">
        <w:rPr>
          <w:b/>
          <w:sz w:val="24"/>
          <w:szCs w:val="24"/>
        </w:rPr>
        <w:tab/>
      </w:r>
      <w:r w:rsidR="00B40D45">
        <w:rPr>
          <w:b/>
          <w:sz w:val="24"/>
          <w:szCs w:val="24"/>
        </w:rPr>
        <w:tab/>
      </w:r>
      <w:r w:rsidR="00B40D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40D45" w:rsidRPr="00B40D45">
        <w:rPr>
          <w:sz w:val="24"/>
          <w:szCs w:val="24"/>
        </w:rPr>
        <w:t>Noted by:</w:t>
      </w:r>
      <w:r w:rsidR="00B40D45">
        <w:rPr>
          <w:sz w:val="24"/>
          <w:szCs w:val="24"/>
        </w:rPr>
        <w:t xml:space="preserve"> </w:t>
      </w:r>
      <w:r w:rsidR="00B40D45">
        <w:rPr>
          <w:b/>
          <w:sz w:val="24"/>
          <w:szCs w:val="24"/>
        </w:rPr>
        <w:t>MARIA LUISA A. ELDUAYAN</w:t>
      </w:r>
      <w:r w:rsidR="00032D80" w:rsidRPr="00B40D45">
        <w:rPr>
          <w:sz w:val="24"/>
          <w:szCs w:val="24"/>
        </w:rPr>
        <w:tab/>
      </w:r>
      <w:r w:rsidR="00032D80">
        <w:rPr>
          <w:b/>
          <w:sz w:val="24"/>
          <w:szCs w:val="24"/>
        </w:rPr>
        <w:tab/>
      </w:r>
    </w:p>
    <w:p w:rsidR="00F92027" w:rsidRPr="00B40D45" w:rsidRDefault="00AD27C5" w:rsidP="00F92027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G.R </w:t>
      </w:r>
      <w:proofErr w:type="spellStart"/>
      <w:r>
        <w:rPr>
          <w:b/>
          <w:sz w:val="24"/>
          <w:szCs w:val="24"/>
        </w:rPr>
        <w:t>Ca</w:t>
      </w:r>
      <w:r>
        <w:rPr>
          <w:rFonts w:cstheme="minorHAnsi"/>
          <w:b/>
          <w:sz w:val="24"/>
          <w:szCs w:val="24"/>
        </w:rPr>
        <w:t>ñ</w:t>
      </w:r>
      <w:r>
        <w:rPr>
          <w:b/>
          <w:sz w:val="24"/>
          <w:szCs w:val="24"/>
        </w:rPr>
        <w:t>as</w:t>
      </w:r>
      <w:proofErr w:type="spellEnd"/>
      <w:r w:rsidR="00B40D45">
        <w:rPr>
          <w:b/>
          <w:sz w:val="24"/>
          <w:szCs w:val="24"/>
        </w:rPr>
        <w:tab/>
      </w:r>
      <w:r w:rsidR="00B40D45">
        <w:rPr>
          <w:b/>
          <w:sz w:val="24"/>
          <w:szCs w:val="24"/>
        </w:rPr>
        <w:tab/>
      </w:r>
      <w:r w:rsidR="00B40D45">
        <w:rPr>
          <w:b/>
          <w:sz w:val="24"/>
          <w:szCs w:val="24"/>
        </w:rPr>
        <w:tab/>
      </w:r>
      <w:r w:rsidR="00B40D45">
        <w:rPr>
          <w:b/>
          <w:sz w:val="24"/>
          <w:szCs w:val="24"/>
        </w:rPr>
        <w:tab/>
        <w:t xml:space="preserve">        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</w:t>
      </w:r>
      <w:r w:rsidR="00B40D45">
        <w:rPr>
          <w:i/>
          <w:sz w:val="24"/>
          <w:szCs w:val="24"/>
        </w:rPr>
        <w:t xml:space="preserve"> Provincial Tourism Officer</w:t>
      </w:r>
    </w:p>
    <w:p w:rsidR="00F92027" w:rsidRDefault="00F92027" w:rsidP="00F92027">
      <w:pPr>
        <w:pStyle w:val="Header"/>
      </w:pPr>
    </w:p>
    <w:p w:rsidR="00E55E8A" w:rsidRPr="00E55E8A" w:rsidRDefault="00E55E8A" w:rsidP="00E55E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E55E8A" w:rsidRPr="00E55E8A" w:rsidSect="00F92027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16AA0"/>
    <w:multiLevelType w:val="hybridMultilevel"/>
    <w:tmpl w:val="4A5AF400"/>
    <w:lvl w:ilvl="0" w:tplc="04090003">
      <w:start w:val="1"/>
      <w:numFmt w:val="bullet"/>
      <w:lvlText w:val="o"/>
      <w:lvlJc w:val="left"/>
      <w:pPr>
        <w:ind w:left="9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">
    <w:nsid w:val="45371E27"/>
    <w:multiLevelType w:val="hybridMultilevel"/>
    <w:tmpl w:val="FD9283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53D78"/>
    <w:multiLevelType w:val="hybridMultilevel"/>
    <w:tmpl w:val="3AEA9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E8A"/>
    <w:rsid w:val="00032D80"/>
    <w:rsid w:val="000353A1"/>
    <w:rsid w:val="00125701"/>
    <w:rsid w:val="0019359B"/>
    <w:rsid w:val="001F5AA5"/>
    <w:rsid w:val="002D6726"/>
    <w:rsid w:val="00407F03"/>
    <w:rsid w:val="00502444"/>
    <w:rsid w:val="00642C41"/>
    <w:rsid w:val="00840226"/>
    <w:rsid w:val="008455BE"/>
    <w:rsid w:val="009901F2"/>
    <w:rsid w:val="00AD27C5"/>
    <w:rsid w:val="00B40D45"/>
    <w:rsid w:val="00C85C3E"/>
    <w:rsid w:val="00C87C17"/>
    <w:rsid w:val="00E55E8A"/>
    <w:rsid w:val="00F91152"/>
    <w:rsid w:val="00F9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2027"/>
  </w:style>
  <w:style w:type="table" w:styleId="TableGrid">
    <w:name w:val="Table Grid"/>
    <w:basedOn w:val="TableNormal"/>
    <w:uiPriority w:val="59"/>
    <w:rsid w:val="00F92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20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User</cp:lastModifiedBy>
  <cp:revision>9</cp:revision>
  <cp:lastPrinted>2008-09-23T23:44:00Z</cp:lastPrinted>
  <dcterms:created xsi:type="dcterms:W3CDTF">2008-09-23T21:28:00Z</dcterms:created>
  <dcterms:modified xsi:type="dcterms:W3CDTF">2017-12-01T07:13:00Z</dcterms:modified>
</cp:coreProperties>
</file>