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E4" w:rsidRPr="001A7459" w:rsidRDefault="001A65E4" w:rsidP="001A65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Dagupan City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1E0C45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1E0C45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E0C45">
        <w:rPr>
          <w:rFonts w:ascii="Times New Roman" w:hAnsi="Times New Roman" w:cs="Times New Roman"/>
          <w:b/>
          <w:sz w:val="24"/>
          <w:szCs w:val="24"/>
        </w:rPr>
        <w:t>October 21,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530"/>
        <w:gridCol w:w="1170"/>
        <w:gridCol w:w="675"/>
        <w:gridCol w:w="765"/>
        <w:gridCol w:w="720"/>
        <w:gridCol w:w="810"/>
        <w:gridCol w:w="720"/>
        <w:gridCol w:w="1260"/>
      </w:tblGrid>
      <w:tr w:rsidR="001A65E4" w:rsidTr="001A65E4">
        <w:tc>
          <w:tcPr>
            <w:tcW w:w="5598" w:type="dxa"/>
          </w:tcPr>
          <w:p w:rsidR="001A65E4" w:rsidRPr="00536B30" w:rsidRDefault="001A65E4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1A65E4" w:rsidRDefault="001A65E4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1A65E4" w:rsidRPr="00536B30" w:rsidRDefault="001A65E4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1A65E4" w:rsidRPr="00536B30" w:rsidRDefault="001A65E4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1A65E4" w:rsidRPr="00536B30" w:rsidRDefault="001A65E4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440" w:type="dxa"/>
            <w:gridSpan w:val="2"/>
          </w:tcPr>
          <w:p w:rsidR="001A65E4" w:rsidRPr="00536B30" w:rsidRDefault="001A65E4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1A65E4" w:rsidRPr="00536B30" w:rsidRDefault="001A65E4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1A65E4" w:rsidRDefault="001A65E4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085EA6" w:rsidTr="00085EA6">
        <w:trPr>
          <w:trHeight w:val="748"/>
        </w:trPr>
        <w:tc>
          <w:tcPr>
            <w:tcW w:w="5598" w:type="dxa"/>
            <w:vMerge w:val="restart"/>
          </w:tcPr>
          <w:p w:rsidR="00085EA6" w:rsidRPr="001E0C45" w:rsidRDefault="00085EA6" w:rsidP="001E0C45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1E0C45">
              <w:rPr>
                <w:rFonts w:ascii="Times New Roman" w:hAnsi="Times New Roman" w:cs="Times New Roman"/>
                <w:b/>
              </w:rPr>
              <w:t>VILLA MABUHAY</w:t>
            </w:r>
            <w:r w:rsidR="001E0C45" w:rsidRPr="001E0C45">
              <w:rPr>
                <w:rFonts w:ascii="Times New Roman" w:hAnsi="Times New Roman" w:cs="Times New Roman"/>
                <w:b/>
              </w:rPr>
              <w:t xml:space="preserve"> &amp;</w:t>
            </w:r>
            <w:r w:rsidRPr="001E0C45">
              <w:rPr>
                <w:rFonts w:ascii="Times New Roman" w:hAnsi="Times New Roman" w:cs="Times New Roman"/>
                <w:b/>
              </w:rPr>
              <w:t xml:space="preserve"> </w:t>
            </w:r>
            <w:r w:rsidR="001E0C45" w:rsidRPr="001E0C45">
              <w:rPr>
                <w:rFonts w:ascii="Times New Roman" w:hAnsi="Times New Roman" w:cs="Times New Roman"/>
                <w:b/>
              </w:rPr>
              <w:t>DRIVE INN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Ayusip</w:t>
            </w:r>
            <w:proofErr w:type="spellEnd"/>
            <w:r>
              <w:rPr>
                <w:rFonts w:ascii="Times New Roman" w:hAnsi="Times New Roman" w:cs="Times New Roman"/>
              </w:rPr>
              <w:t xml:space="preserve"> Road, </w:t>
            </w: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Boquig</w:t>
            </w:r>
            <w:proofErr w:type="spellEnd"/>
            <w:r>
              <w:rPr>
                <w:rFonts w:ascii="Times New Roman" w:hAnsi="Times New Roman" w:cs="Times New Roman"/>
              </w:rPr>
              <w:t>, Dagupan City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0908-817-1569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Betty </w:t>
            </w:r>
            <w:proofErr w:type="spellStart"/>
            <w:r>
              <w:rPr>
                <w:rFonts w:ascii="Times New Roman" w:hAnsi="Times New Roman" w:cs="Times New Roman"/>
              </w:rPr>
              <w:t>Ang</w:t>
            </w:r>
            <w:proofErr w:type="spellEnd"/>
          </w:p>
          <w:p w:rsidR="00085EA6" w:rsidRPr="001A65E4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085EA6" w:rsidRDefault="00085EA6" w:rsidP="009539EF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085EA6" w:rsidRDefault="00085EA6" w:rsidP="009539EF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85EA6" w:rsidRPr="009539EF" w:rsidRDefault="00085EA6" w:rsidP="009539EF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539EF">
              <w:rPr>
                <w:rFonts w:ascii="Times New Roman" w:hAnsi="Times New Roman" w:cs="Times New Roman"/>
              </w:rPr>
              <w:t>Aircon Room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Jacuzzi</w:t>
            </w:r>
          </w:p>
        </w:tc>
        <w:tc>
          <w:tcPr>
            <w:tcW w:w="1530" w:type="dxa"/>
            <w:vMerge w:val="restart"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85EA6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539EF">
              <w:rPr>
                <w:rFonts w:ascii="Times New Roman" w:hAnsi="Times New Roman" w:cs="Times New Roman"/>
              </w:rPr>
              <w:t>2</w:t>
            </w:r>
          </w:p>
          <w:p w:rsidR="00085EA6" w:rsidRPr="00536B3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539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539EF">
              <w:rPr>
                <w:rFonts w:ascii="Times New Roman" w:hAnsi="Times New Roman" w:cs="Times New Roman"/>
              </w:rPr>
              <w:t>5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539E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085EA6" w:rsidRPr="009539EF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085EA6" w:rsidRPr="00536B3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539E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085EA6" w:rsidRPr="009539EF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  <w:p w:rsidR="00085EA6" w:rsidRPr="00536B3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539E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085EA6" w:rsidRPr="009539EF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085EA6" w:rsidRPr="009539EF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85EA6" w:rsidTr="00085EA6">
        <w:trPr>
          <w:trHeight w:val="505"/>
        </w:trPr>
        <w:tc>
          <w:tcPr>
            <w:tcW w:w="5598" w:type="dxa"/>
            <w:vMerge/>
          </w:tcPr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85EA6" w:rsidRDefault="00085EA6" w:rsidP="009539EF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85EA6" w:rsidRPr="00A00470" w:rsidRDefault="001E0C45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5EA6" w:rsidRPr="00A00470" w:rsidRDefault="001E0C45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85EA6" w:rsidRPr="00A00470" w:rsidRDefault="001E0C45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5EA6" w:rsidRPr="00A00470" w:rsidRDefault="001E0C45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85EA6" w:rsidRPr="00A00470" w:rsidRDefault="001E0C45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A65E4" w:rsidTr="001A65E4">
        <w:tc>
          <w:tcPr>
            <w:tcW w:w="5598" w:type="dxa"/>
          </w:tcPr>
          <w:p w:rsidR="001A65E4" w:rsidRPr="001E0C45" w:rsidRDefault="009539EF" w:rsidP="001E0C45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1E0C45">
              <w:rPr>
                <w:rFonts w:ascii="Times New Roman" w:hAnsi="Times New Roman" w:cs="Times New Roman"/>
                <w:b/>
              </w:rPr>
              <w:t>ARIZONA INN</w:t>
            </w:r>
          </w:p>
          <w:p w:rsidR="009539EF" w:rsidRDefault="009539EF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Ayusip</w:t>
            </w:r>
            <w:proofErr w:type="spellEnd"/>
            <w:r>
              <w:rPr>
                <w:rFonts w:ascii="Times New Roman" w:hAnsi="Times New Roman" w:cs="Times New Roman"/>
              </w:rPr>
              <w:t xml:space="preserve"> Road, </w:t>
            </w: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Boquig</w:t>
            </w:r>
            <w:proofErr w:type="spellEnd"/>
            <w:r>
              <w:rPr>
                <w:rFonts w:ascii="Times New Roman" w:hAnsi="Times New Roman" w:cs="Times New Roman"/>
              </w:rPr>
              <w:t>, Dagupan City</w:t>
            </w:r>
          </w:p>
          <w:p w:rsidR="00CE2B70" w:rsidRDefault="00CE2B70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(075)653-2369</w:t>
            </w:r>
          </w:p>
          <w:p w:rsidR="009539EF" w:rsidRDefault="009539E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Araceli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</w:rPr>
              <w:t>Matias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CE2B70" w:rsidRPr="009539EF" w:rsidRDefault="00CE2B70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1A65E4" w:rsidRDefault="00CE2B70" w:rsidP="00CE2B70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E2B70" w:rsidRPr="00CE2B70" w:rsidRDefault="001E0C45" w:rsidP="00CE2B70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</w:tcPr>
          <w:p w:rsidR="001A65E4" w:rsidRPr="009539EF" w:rsidRDefault="00CE2B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530" w:type="dxa"/>
          </w:tcPr>
          <w:p w:rsidR="001A65E4" w:rsidRPr="009539EF" w:rsidRDefault="00CE2B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170" w:type="dxa"/>
          </w:tcPr>
          <w:p w:rsidR="001A65E4" w:rsidRPr="009539EF" w:rsidRDefault="00CE2B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5" w:type="dxa"/>
          </w:tcPr>
          <w:p w:rsidR="001A65E4" w:rsidRPr="00CE2B70" w:rsidRDefault="00CE2B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</w:tcPr>
          <w:p w:rsidR="001A65E4" w:rsidRPr="00CE2B70" w:rsidRDefault="00CE2B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1A65E4" w:rsidRPr="00CE2B70" w:rsidRDefault="00CE2B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1A65E4" w:rsidRPr="00CE2B70" w:rsidRDefault="00CE2B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20" w:type="dxa"/>
          </w:tcPr>
          <w:p w:rsidR="001A65E4" w:rsidRPr="00CE2B70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</w:tcPr>
          <w:p w:rsidR="001A65E4" w:rsidRPr="00CE2B70" w:rsidRDefault="00CE2B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85EA6" w:rsidTr="00085EA6">
        <w:trPr>
          <w:trHeight w:val="580"/>
        </w:trPr>
        <w:tc>
          <w:tcPr>
            <w:tcW w:w="5598" w:type="dxa"/>
            <w:vMerge w:val="restart"/>
          </w:tcPr>
          <w:p w:rsidR="00085EA6" w:rsidRPr="001E0C45" w:rsidRDefault="00085EA6" w:rsidP="001E0C45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1E0C45">
              <w:rPr>
                <w:rFonts w:ascii="Times New Roman" w:hAnsi="Times New Roman" w:cs="Times New Roman"/>
                <w:b/>
              </w:rPr>
              <w:t>CABAÑA INN &amp; RESORT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252 </w:t>
            </w: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America,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Binloc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  <w:r w:rsidR="001E0C45">
              <w:rPr>
                <w:rFonts w:ascii="Times New Roman" w:hAnsi="Times New Roman" w:cs="Times New Roman"/>
              </w:rPr>
              <w:t>(075)</w:t>
            </w:r>
            <w:r>
              <w:rPr>
                <w:rFonts w:ascii="Times New Roman" w:hAnsi="Times New Roman" w:cs="Times New Roman"/>
              </w:rPr>
              <w:t xml:space="preserve"> 615-1800</w:t>
            </w:r>
            <w:r w:rsidR="001E0C45">
              <w:rPr>
                <w:rFonts w:ascii="Times New Roman" w:hAnsi="Times New Roman" w:cs="Times New Roman"/>
              </w:rPr>
              <w:t>/0933-936-3689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Rene So</w:t>
            </w:r>
          </w:p>
          <w:p w:rsidR="00085EA6" w:rsidRPr="00CE2B70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085EA6" w:rsidRDefault="00085EA6" w:rsidP="008B7EF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85EA6" w:rsidRPr="008B7EFC" w:rsidRDefault="001E0C45" w:rsidP="008B7EF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 Room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</w:tc>
        <w:tc>
          <w:tcPr>
            <w:tcW w:w="1530" w:type="dxa"/>
            <w:vMerge w:val="restart"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85EA6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85EA6">
              <w:rPr>
                <w:rFonts w:ascii="Times New Roman" w:hAnsi="Times New Roman" w:cs="Times New Roman"/>
              </w:rPr>
              <w:t>0</w:t>
            </w:r>
          </w:p>
          <w:p w:rsidR="00085EA6" w:rsidRPr="009539EF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5EA6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5EA6">
              <w:rPr>
                <w:rFonts w:ascii="Times New Roman" w:hAnsi="Times New Roman" w:cs="Times New Roman"/>
              </w:rPr>
              <w:t>0</w:t>
            </w:r>
          </w:p>
          <w:p w:rsidR="00085EA6" w:rsidRPr="00CE2B70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5EA6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5EA6">
              <w:rPr>
                <w:rFonts w:ascii="Times New Roman" w:hAnsi="Times New Roman" w:cs="Times New Roman"/>
              </w:rPr>
              <w:t>0</w:t>
            </w:r>
          </w:p>
          <w:p w:rsidR="00085EA6" w:rsidRPr="00CE2B70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5EA6" w:rsidRPr="00CE2B70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85EA6" w:rsidRPr="00CE2B70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85EA6" w:rsidTr="00085EA6">
        <w:trPr>
          <w:trHeight w:val="916"/>
        </w:trPr>
        <w:tc>
          <w:tcPr>
            <w:tcW w:w="5598" w:type="dxa"/>
            <w:vMerge/>
          </w:tcPr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85EA6" w:rsidRDefault="00085EA6" w:rsidP="008B7EFC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85EA6" w:rsidRPr="00A00470" w:rsidRDefault="001E0C45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5EA6" w:rsidRPr="00A00470" w:rsidRDefault="001E0C45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85EA6" w:rsidRPr="00A00470" w:rsidRDefault="001E0C45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5EA6" w:rsidRPr="00A00470" w:rsidRDefault="001E0C45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85EA6" w:rsidRPr="00A00470" w:rsidRDefault="001E0C45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85EA6" w:rsidTr="00085EA6">
        <w:trPr>
          <w:trHeight w:val="561"/>
        </w:trPr>
        <w:tc>
          <w:tcPr>
            <w:tcW w:w="5598" w:type="dxa"/>
            <w:vMerge w:val="restart"/>
          </w:tcPr>
          <w:p w:rsidR="00085EA6" w:rsidRPr="001E0C45" w:rsidRDefault="00085EA6" w:rsidP="001E0C45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1E0C45">
              <w:rPr>
                <w:rFonts w:ascii="Times New Roman" w:hAnsi="Times New Roman" w:cs="Times New Roman"/>
                <w:b/>
              </w:rPr>
              <w:t>DU SOLEIL INN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Boquig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0917-8894554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Michael </w:t>
            </w:r>
            <w:proofErr w:type="spellStart"/>
            <w:r>
              <w:rPr>
                <w:rFonts w:ascii="Times New Roman" w:hAnsi="Times New Roman" w:cs="Times New Roman"/>
              </w:rPr>
              <w:t>Capito</w:t>
            </w:r>
            <w:proofErr w:type="spellEnd"/>
          </w:p>
          <w:p w:rsidR="00085EA6" w:rsidRPr="008B7EFC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085EA6" w:rsidRDefault="00085EA6" w:rsidP="001D5A1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85EA6" w:rsidRPr="001D5A1D" w:rsidRDefault="00085EA6" w:rsidP="001D5A1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530" w:type="dxa"/>
            <w:vMerge w:val="restart"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85EA6" w:rsidTr="00085EA6">
        <w:trPr>
          <w:trHeight w:val="692"/>
        </w:trPr>
        <w:tc>
          <w:tcPr>
            <w:tcW w:w="5598" w:type="dxa"/>
            <w:vMerge/>
          </w:tcPr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85EA6" w:rsidRDefault="00085EA6" w:rsidP="001D5A1D">
            <w:pPr>
              <w:pStyle w:val="ListParagraph"/>
              <w:numPr>
                <w:ilvl w:val="0"/>
                <w:numId w:val="4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85EA6" w:rsidTr="00085EA6">
        <w:trPr>
          <w:trHeight w:val="1571"/>
        </w:trPr>
        <w:tc>
          <w:tcPr>
            <w:tcW w:w="5598" w:type="dxa"/>
            <w:vMerge w:val="restart"/>
          </w:tcPr>
          <w:p w:rsidR="00085EA6" w:rsidRPr="001E0C45" w:rsidRDefault="00085EA6" w:rsidP="001E0C45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1E0C45">
              <w:rPr>
                <w:rFonts w:ascii="Times New Roman" w:hAnsi="Times New Roman" w:cs="Times New Roman"/>
                <w:b/>
              </w:rPr>
              <w:t>INN ASIA HOTEL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 </w:t>
            </w:r>
            <w:proofErr w:type="spellStart"/>
            <w:r>
              <w:rPr>
                <w:rFonts w:ascii="Times New Roman" w:hAnsi="Times New Roman" w:cs="Times New Roman"/>
              </w:rPr>
              <w:t>Venecia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Road, </w:t>
            </w:r>
            <w:proofErr w:type="spellStart"/>
            <w:r>
              <w:rPr>
                <w:rFonts w:ascii="Times New Roman" w:hAnsi="Times New Roman" w:cs="Times New Roman"/>
              </w:rPr>
              <w:t>Lucao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Dist., Dagupan City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(075)653-7818/522-4810</w:t>
            </w:r>
            <w:r w:rsidR="001E0C45">
              <w:rPr>
                <w:rFonts w:ascii="Times New Roman" w:hAnsi="Times New Roman" w:cs="Times New Roman"/>
              </w:rPr>
              <w:t>/</w:t>
            </w:r>
            <w:r w:rsidR="00757AF2">
              <w:rPr>
                <w:rFonts w:ascii="Times New Roman" w:hAnsi="Times New Roman" w:cs="Times New Roman"/>
              </w:rPr>
              <w:t>0922-402-8815</w:t>
            </w:r>
          </w:p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Elmina Fernandez</w:t>
            </w:r>
          </w:p>
          <w:p w:rsidR="00085EA6" w:rsidRPr="001D5A1D" w:rsidRDefault="00085EA6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Average </w:t>
            </w:r>
          </w:p>
        </w:tc>
        <w:tc>
          <w:tcPr>
            <w:tcW w:w="2160" w:type="dxa"/>
            <w:vMerge w:val="restart"/>
          </w:tcPr>
          <w:p w:rsidR="00085EA6" w:rsidRDefault="00085EA6" w:rsidP="00E17B76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85EA6" w:rsidRPr="00E17B76" w:rsidRDefault="001E0C45" w:rsidP="00E17B76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Sharing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Triple Sharing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Quadruple</w:t>
            </w:r>
          </w:p>
          <w:p w:rsidR="00085EA6" w:rsidRPr="009539EF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 Matrimonial</w:t>
            </w:r>
          </w:p>
        </w:tc>
        <w:tc>
          <w:tcPr>
            <w:tcW w:w="1530" w:type="dxa"/>
            <w:vMerge w:val="restart"/>
          </w:tcPr>
          <w:p w:rsidR="00085EA6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</w:t>
            </w:r>
          </w:p>
          <w:p w:rsidR="00085EA6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935</w:t>
            </w:r>
          </w:p>
          <w:p w:rsidR="00085EA6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</w:t>
            </w:r>
          </w:p>
          <w:p w:rsidR="00085EA6" w:rsidRDefault="001E0C45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1,060</w:t>
            </w:r>
          </w:p>
          <w:p w:rsidR="00085EA6" w:rsidRDefault="00757AF2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1,250</w:t>
            </w:r>
          </w:p>
          <w:p w:rsidR="00085EA6" w:rsidRPr="009539EF" w:rsidRDefault="00757AF2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5EA6" w:rsidRPr="009539EF" w:rsidRDefault="00085EA6" w:rsidP="001A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85EA6" w:rsidRPr="00CE2B70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85EA6" w:rsidTr="00085EA6">
        <w:trPr>
          <w:trHeight w:val="449"/>
        </w:trPr>
        <w:tc>
          <w:tcPr>
            <w:tcW w:w="5598" w:type="dxa"/>
            <w:vMerge/>
          </w:tcPr>
          <w:p w:rsidR="00085EA6" w:rsidRDefault="00085EA6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85EA6" w:rsidRDefault="00085EA6" w:rsidP="00E17B76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085EA6" w:rsidRDefault="00085EA6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  <w:p w:rsidR="00085EA6" w:rsidRPr="00A00470" w:rsidRDefault="00085EA6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85EA6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C7293F" w:rsidTr="00C7293F">
        <w:trPr>
          <w:trHeight w:val="1066"/>
        </w:trPr>
        <w:tc>
          <w:tcPr>
            <w:tcW w:w="5598" w:type="dxa"/>
            <w:vMerge w:val="restart"/>
          </w:tcPr>
          <w:p w:rsidR="00C7293F" w:rsidRPr="00757AF2" w:rsidRDefault="00C7293F" w:rsidP="00757AF2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757AF2">
              <w:rPr>
                <w:rFonts w:ascii="Times New Roman" w:hAnsi="Times New Roman" w:cs="Times New Roman"/>
                <w:b/>
              </w:rPr>
              <w:t>HOTEL LE DUC</w:t>
            </w:r>
          </w:p>
          <w:p w:rsidR="00C7293F" w:rsidRDefault="00C7293F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Tapuac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dst</w:t>
            </w:r>
            <w:proofErr w:type="spellEnd"/>
            <w:r>
              <w:rPr>
                <w:rFonts w:ascii="Times New Roman" w:hAnsi="Times New Roman" w:cs="Times New Roman"/>
              </w:rPr>
              <w:t>., Dagupan City</w:t>
            </w:r>
          </w:p>
          <w:p w:rsidR="00C7293F" w:rsidRDefault="00C7293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515-8684</w:t>
            </w:r>
            <w:r w:rsidR="00757AF2">
              <w:rPr>
                <w:rFonts w:ascii="Times New Roman" w:hAnsi="Times New Roman" w:cs="Times New Roman"/>
              </w:rPr>
              <w:t>/0929-408-1833</w:t>
            </w:r>
          </w:p>
          <w:p w:rsidR="00C7293F" w:rsidRDefault="00C7293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Lyceum Northwestern University</w:t>
            </w:r>
            <w:r w:rsidR="00757AF2">
              <w:rPr>
                <w:rFonts w:ascii="Times New Roman" w:hAnsi="Times New Roman" w:cs="Times New Roman"/>
              </w:rPr>
              <w:t>/ Dr. Francisco T. Duque, III</w:t>
            </w:r>
          </w:p>
          <w:p w:rsidR="00C7293F" w:rsidRPr="00085EA6" w:rsidRDefault="00C7293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</w:tc>
        <w:tc>
          <w:tcPr>
            <w:tcW w:w="2160" w:type="dxa"/>
            <w:vMerge w:val="restart"/>
          </w:tcPr>
          <w:p w:rsidR="00C7293F" w:rsidRDefault="00C7293F" w:rsidP="002904C0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C7293F" w:rsidRPr="002904C0" w:rsidRDefault="00C7293F" w:rsidP="002904C0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Suite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Suite</w:t>
            </w:r>
          </w:p>
          <w:p w:rsidR="00C7293F" w:rsidRPr="009539E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Presidential Suite</w:t>
            </w:r>
          </w:p>
        </w:tc>
        <w:tc>
          <w:tcPr>
            <w:tcW w:w="1530" w:type="dxa"/>
            <w:vMerge w:val="restart"/>
          </w:tcPr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1,700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C7293F" w:rsidRPr="009539E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C7293F" w:rsidRPr="009539E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C7293F" w:rsidRPr="00CE2B70" w:rsidRDefault="00C7293F" w:rsidP="001A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C7293F" w:rsidRPr="00CE2B70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C7293F" w:rsidRPr="00CE2B70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C7293F" w:rsidRPr="00CE2B70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7293F" w:rsidRPr="00CE2B70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57A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7293F" w:rsidRPr="00CE2B70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7293F" w:rsidTr="00C7293F">
        <w:trPr>
          <w:trHeight w:val="430"/>
        </w:trPr>
        <w:tc>
          <w:tcPr>
            <w:tcW w:w="5598" w:type="dxa"/>
            <w:vMerge/>
          </w:tcPr>
          <w:p w:rsidR="00C7293F" w:rsidRDefault="00C7293F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C7293F" w:rsidRDefault="00C7293F" w:rsidP="002904C0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C7293F" w:rsidRDefault="00C7293F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7293F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C7293F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C7293F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  <w:p w:rsidR="00C321E7" w:rsidRPr="00A00470" w:rsidRDefault="00C321E7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7293F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  <w:p w:rsidR="00C321E7" w:rsidRPr="00A00470" w:rsidRDefault="00C321E7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7293F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7293F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757AF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C7293F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A00470" w:rsidTr="004550CF">
        <w:trPr>
          <w:trHeight w:val="2281"/>
        </w:trPr>
        <w:tc>
          <w:tcPr>
            <w:tcW w:w="5598" w:type="dxa"/>
            <w:vMerge w:val="restart"/>
          </w:tcPr>
          <w:p w:rsidR="00A00470" w:rsidRDefault="00A00470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:rsidR="00A00470" w:rsidRPr="00EB6003" w:rsidRDefault="00A00470" w:rsidP="00EB6003">
            <w:pPr>
              <w:pStyle w:val="ListParagraph"/>
              <w:numPr>
                <w:ilvl w:val="0"/>
                <w:numId w:val="8"/>
              </w:numPr>
              <w:spacing w:after="0"/>
              <w:ind w:left="450"/>
              <w:rPr>
                <w:rFonts w:ascii="Times New Roman" w:hAnsi="Times New Roman" w:cs="Times New Roman"/>
                <w:b/>
              </w:rPr>
            </w:pPr>
            <w:r w:rsidRPr="00EB6003">
              <w:rPr>
                <w:rFonts w:ascii="Times New Roman" w:hAnsi="Times New Roman" w:cs="Times New Roman"/>
                <w:b/>
              </w:rPr>
              <w:t>LEISURE COAST RESORT</w:t>
            </w:r>
          </w:p>
          <w:p w:rsidR="00A00470" w:rsidRDefault="00A00470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Sitio</w:t>
            </w:r>
            <w:proofErr w:type="spellEnd"/>
            <w:r>
              <w:rPr>
                <w:rFonts w:ascii="Times New Roman" w:hAnsi="Times New Roman" w:cs="Times New Roman"/>
              </w:rPr>
              <w:t xml:space="preserve"> America, </w:t>
            </w: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Binloc</w:t>
            </w:r>
            <w:proofErr w:type="spellEnd"/>
            <w:r>
              <w:rPr>
                <w:rFonts w:ascii="Times New Roman" w:hAnsi="Times New Roman" w:cs="Times New Roman"/>
              </w:rPr>
              <w:t>, Dagupan City</w:t>
            </w:r>
          </w:p>
          <w:p w:rsidR="00A00470" w:rsidRDefault="00A00470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653-9363/0923-717-8216</w:t>
            </w:r>
            <w:r w:rsidR="00EB6003">
              <w:rPr>
                <w:rFonts w:ascii="Times New Roman" w:hAnsi="Times New Roman" w:cs="Times New Roman"/>
              </w:rPr>
              <w:t>/0920-918-1343</w:t>
            </w:r>
          </w:p>
          <w:p w:rsidR="00A00470" w:rsidRDefault="00A00470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Arzadon</w:t>
            </w:r>
            <w:proofErr w:type="spellEnd"/>
            <w:r>
              <w:rPr>
                <w:rFonts w:ascii="Times New Roman" w:hAnsi="Times New Roman" w:cs="Times New Roman"/>
              </w:rPr>
              <w:t xml:space="preserve"> Leisure Corporation</w:t>
            </w:r>
            <w:r w:rsidR="00EB6003">
              <w:rPr>
                <w:rFonts w:ascii="Times New Roman" w:hAnsi="Times New Roman" w:cs="Times New Roman"/>
              </w:rPr>
              <w:t xml:space="preserve">/ Alfredo </w:t>
            </w:r>
            <w:proofErr w:type="spellStart"/>
            <w:r w:rsidR="00EB6003">
              <w:rPr>
                <w:rFonts w:ascii="Times New Roman" w:hAnsi="Times New Roman" w:cs="Times New Roman"/>
              </w:rPr>
              <w:t>Quinto</w:t>
            </w:r>
            <w:proofErr w:type="spellEnd"/>
            <w:r w:rsidR="00EB6003">
              <w:rPr>
                <w:rFonts w:ascii="Times New Roman" w:hAnsi="Times New Roman" w:cs="Times New Roman"/>
              </w:rPr>
              <w:t>, III</w:t>
            </w:r>
          </w:p>
          <w:p w:rsidR="00A00470" w:rsidRPr="00E219D3" w:rsidRDefault="00A00470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A00470" w:rsidRDefault="00A00470" w:rsidP="009539E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A00470" w:rsidRDefault="00A00470" w:rsidP="00C321E7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Accreditation for Renewal</w:t>
            </w:r>
          </w:p>
          <w:p w:rsidR="00A00470" w:rsidRPr="00C321E7" w:rsidRDefault="00A00470" w:rsidP="00C321E7">
            <w:pPr>
              <w:pStyle w:val="ListParagraph"/>
              <w:numPr>
                <w:ilvl w:val="0"/>
                <w:numId w:val="5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1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2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Double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Double w/ Attic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Twin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A00470" w:rsidRPr="009539EF" w:rsidRDefault="00A00470" w:rsidP="00EB60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1,700</w:t>
            </w: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1,300</w:t>
            </w: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2,200</w:t>
            </w: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  <w:r w:rsidR="00A00470">
              <w:rPr>
                <w:rFonts w:ascii="Times New Roman" w:hAnsi="Times New Roman" w:cs="Times New Roman"/>
              </w:rPr>
              <w:t>00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</w:t>
            </w:r>
            <w:r w:rsidR="00A00470">
              <w:rPr>
                <w:rFonts w:ascii="Times New Roman" w:hAnsi="Times New Roman" w:cs="Times New Roman"/>
              </w:rPr>
              <w:t>00</w:t>
            </w:r>
          </w:p>
          <w:p w:rsidR="00A00470" w:rsidRPr="009539EF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</w:t>
            </w:r>
            <w:r w:rsidR="00A0047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00470" w:rsidRPr="009539EF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00470" w:rsidRPr="00CE2B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00470" w:rsidRPr="00CE2B70" w:rsidRDefault="00A00470" w:rsidP="001A65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  <w:p w:rsidR="00A00470" w:rsidRPr="00CE2B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  <w:p w:rsidR="00A00470" w:rsidRPr="00CE2B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Pr="00CE2B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B60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00470" w:rsidRPr="00CE2B70" w:rsidRDefault="00EB6003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A00470" w:rsidTr="00A00470">
        <w:trPr>
          <w:trHeight w:val="630"/>
        </w:trPr>
        <w:tc>
          <w:tcPr>
            <w:tcW w:w="5598" w:type="dxa"/>
            <w:vMerge/>
            <w:tcBorders>
              <w:bottom w:val="single" w:sz="4" w:space="0" w:color="auto"/>
            </w:tcBorders>
          </w:tcPr>
          <w:p w:rsidR="00A00470" w:rsidRDefault="00A00470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A00470" w:rsidRDefault="00A00470" w:rsidP="009539EF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A00470" w:rsidRDefault="00A00470" w:rsidP="001A65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A00470" w:rsidRPr="00A00470" w:rsidRDefault="00EB6003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A00470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A00470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EB600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00470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  <w:r w:rsidR="00EB6003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A00470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EB6003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00470" w:rsidRPr="00A00470" w:rsidRDefault="00A00470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EB600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A00470" w:rsidRPr="00A00470" w:rsidRDefault="00EB6003" w:rsidP="001A65E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E616F7" w:rsidTr="00E616F7">
        <w:trPr>
          <w:trHeight w:val="1477"/>
        </w:trPr>
        <w:tc>
          <w:tcPr>
            <w:tcW w:w="5598" w:type="dxa"/>
            <w:vMerge w:val="restart"/>
            <w:tcBorders>
              <w:top w:val="single" w:sz="4" w:space="0" w:color="auto"/>
            </w:tcBorders>
          </w:tcPr>
          <w:p w:rsidR="00E616F7" w:rsidRPr="00EB6003" w:rsidRDefault="00E616F7" w:rsidP="00EB6003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EB6003">
              <w:rPr>
                <w:rFonts w:ascii="Times New Roman" w:hAnsi="Times New Roman" w:cs="Times New Roman"/>
                <w:b/>
              </w:rPr>
              <w:t>LENOX HOTEL</w:t>
            </w:r>
          </w:p>
          <w:p w:rsidR="00E616F7" w:rsidRDefault="00E616F7" w:rsidP="00A0047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Rizal St., Dagupan City</w:t>
            </w:r>
          </w:p>
          <w:p w:rsidR="00E616F7" w:rsidRDefault="00E616F7" w:rsidP="00A0047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515-8889/0917-536-6911/0922-808-3098</w:t>
            </w:r>
          </w:p>
          <w:p w:rsidR="00E616F7" w:rsidRDefault="00E616F7" w:rsidP="00A0047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Napoleon Chu</w:t>
            </w:r>
          </w:p>
          <w:p w:rsidR="00E616F7" w:rsidRPr="009109EE" w:rsidRDefault="00E616F7" w:rsidP="009109E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Good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E616F7" w:rsidRDefault="00E616F7" w:rsidP="009109EE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Accreditation for Renewal</w:t>
            </w:r>
          </w:p>
          <w:p w:rsidR="00E616F7" w:rsidRPr="009109EE" w:rsidRDefault="00E616F7" w:rsidP="009109EE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Suite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Premiere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Superior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1,480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2,100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3,680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3,360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E616F7" w:rsidRDefault="00EB600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E616F7" w:rsidRDefault="00E616F7" w:rsidP="00570C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E616F7" w:rsidRDefault="00E616F7" w:rsidP="00570C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E616F7" w:rsidRDefault="00EB600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  <w:p w:rsidR="00E616F7" w:rsidRDefault="00EB600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616F7" w:rsidTr="004550CF">
        <w:trPr>
          <w:trHeight w:val="528"/>
        </w:trPr>
        <w:tc>
          <w:tcPr>
            <w:tcW w:w="5598" w:type="dxa"/>
            <w:vMerge/>
          </w:tcPr>
          <w:p w:rsidR="00E616F7" w:rsidRDefault="00E616F7" w:rsidP="00A0047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E616F7" w:rsidRDefault="00E616F7" w:rsidP="009109EE">
            <w:pPr>
              <w:pStyle w:val="ListParagraph"/>
              <w:numPr>
                <w:ilvl w:val="0"/>
                <w:numId w:val="7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E616F7" w:rsidRDefault="00E616F7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616F7" w:rsidRPr="00E616F7" w:rsidRDefault="00EB6003" w:rsidP="00570C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</w:t>
            </w:r>
          </w:p>
          <w:p w:rsidR="00E616F7" w:rsidRPr="00E616F7" w:rsidRDefault="00E616F7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E616F7" w:rsidRPr="00E616F7" w:rsidRDefault="00E616F7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E616F7" w:rsidRPr="00E616F7" w:rsidRDefault="00E616F7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616F7" w:rsidRPr="00E616F7" w:rsidRDefault="00E616F7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EB600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616F7" w:rsidRPr="00E616F7" w:rsidRDefault="00E616F7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EB6003">
              <w:rPr>
                <w:rFonts w:ascii="Times New Roman" w:hAnsi="Times New Roman" w:cs="Times New Roman"/>
                <w:b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616F7" w:rsidRPr="00E616F7" w:rsidRDefault="00E616F7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616F7" w:rsidRPr="00E616F7" w:rsidRDefault="00E616F7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A3631" w:rsidTr="00FA3631">
        <w:trPr>
          <w:trHeight w:val="1852"/>
        </w:trPr>
        <w:tc>
          <w:tcPr>
            <w:tcW w:w="5598" w:type="dxa"/>
            <w:vMerge w:val="restart"/>
          </w:tcPr>
          <w:p w:rsidR="00FA3631" w:rsidRPr="00EB6003" w:rsidRDefault="00FA3631" w:rsidP="00EB6003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EB6003">
              <w:rPr>
                <w:rFonts w:ascii="Times New Roman" w:hAnsi="Times New Roman" w:cs="Times New Roman"/>
                <w:b/>
              </w:rPr>
              <w:t>NENA’S GARDEN BED &amp; BREAKFAST</w:t>
            </w:r>
          </w:p>
          <w:p w:rsidR="00FA3631" w:rsidRDefault="00FA3631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Tondaligan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</w:t>
            </w:r>
          </w:p>
          <w:p w:rsidR="00FA3631" w:rsidRDefault="00FA3631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653-1095/0920-950-3074/0922-844-7015</w:t>
            </w:r>
          </w:p>
          <w:p w:rsidR="00FA3631" w:rsidRDefault="00FA3631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Bernadina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S. Mejia</w:t>
            </w:r>
          </w:p>
          <w:p w:rsidR="00FA3631" w:rsidRDefault="00FA3631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  <w:p w:rsidR="00FA3631" w:rsidRPr="00E616F7" w:rsidRDefault="00FA3631" w:rsidP="001A65E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 w:val="restart"/>
          </w:tcPr>
          <w:p w:rsidR="00FA3631" w:rsidRDefault="00FA3631" w:rsidP="00E616F7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A3631" w:rsidRPr="00E616F7" w:rsidRDefault="00FA3631" w:rsidP="00E616F7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Queen Size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Queen + Single Bed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Queen + Double Desk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Pr="009539EF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</w:tcPr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Pr="009539EF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Pr="009539EF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Pr="00CE2B70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Pr="00CE2B70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Pr="00CE2B70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A3631" w:rsidRPr="00CE2B70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A3631" w:rsidRPr="00CE2B70" w:rsidRDefault="00EB600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A3631" w:rsidRPr="00CE2B70" w:rsidRDefault="00EB600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FA3631" w:rsidTr="00FA3631">
        <w:trPr>
          <w:trHeight w:val="430"/>
        </w:trPr>
        <w:tc>
          <w:tcPr>
            <w:tcW w:w="5598" w:type="dxa"/>
            <w:vMerge/>
          </w:tcPr>
          <w:p w:rsidR="00FA3631" w:rsidRDefault="00FA3631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A3631" w:rsidRDefault="00FA3631" w:rsidP="00E616F7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FA3631" w:rsidRDefault="00FA3631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A3631" w:rsidRPr="00FA3631" w:rsidRDefault="00FA3631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FA3631" w:rsidRPr="00FA3631" w:rsidRDefault="00FA3631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FA3631" w:rsidRPr="00FA3631" w:rsidRDefault="00FA3631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A3631" w:rsidRPr="00FA3631" w:rsidRDefault="00FA3631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A3631" w:rsidRPr="00FA3631" w:rsidRDefault="00FA3631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A3631" w:rsidRPr="00FA3631" w:rsidRDefault="00EB6003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A3631" w:rsidRPr="00FA3631" w:rsidRDefault="00EB6003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A15DB4" w:rsidTr="00A15DB4">
        <w:trPr>
          <w:trHeight w:val="505"/>
        </w:trPr>
        <w:tc>
          <w:tcPr>
            <w:tcW w:w="5598" w:type="dxa"/>
            <w:vMerge w:val="restart"/>
          </w:tcPr>
          <w:p w:rsidR="00A15DB4" w:rsidRPr="00EB6003" w:rsidRDefault="00A15DB4" w:rsidP="00EB6003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EB6003">
              <w:rPr>
                <w:rFonts w:ascii="Times New Roman" w:hAnsi="Times New Roman" w:cs="Times New Roman"/>
                <w:b/>
              </w:rPr>
              <w:t>NICE &amp; RELAX INN</w:t>
            </w:r>
          </w:p>
          <w:p w:rsidR="00A15DB4" w:rsidRDefault="00A15DB4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Gueset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</w:t>
            </w:r>
          </w:p>
          <w:p w:rsidR="00A15DB4" w:rsidRDefault="00A15DB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522-7574/0920-428-2488</w:t>
            </w:r>
          </w:p>
          <w:p w:rsidR="00A15DB4" w:rsidRDefault="00A15DB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Nilda</w:t>
            </w:r>
            <w:proofErr w:type="spellEnd"/>
            <w:r>
              <w:rPr>
                <w:rFonts w:ascii="Times New Roman" w:hAnsi="Times New Roman" w:cs="Times New Roman"/>
              </w:rPr>
              <w:t xml:space="preserve"> Fernandez</w:t>
            </w:r>
          </w:p>
          <w:p w:rsidR="00A15DB4" w:rsidRPr="00FA3631" w:rsidRDefault="00A15DB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Fair </w:t>
            </w:r>
          </w:p>
        </w:tc>
        <w:tc>
          <w:tcPr>
            <w:tcW w:w="2160" w:type="dxa"/>
            <w:vMerge w:val="restart"/>
          </w:tcPr>
          <w:p w:rsidR="00A15DB4" w:rsidRDefault="00A15DB4" w:rsidP="00FA3631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15DB4" w:rsidRDefault="00A15DB4" w:rsidP="00FA3631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  <w:p w:rsidR="00A15DB4" w:rsidRPr="00FA3631" w:rsidRDefault="00A15DB4" w:rsidP="00FA3631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A15DB4" w:rsidRPr="009539EF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</w:tc>
        <w:tc>
          <w:tcPr>
            <w:tcW w:w="1530" w:type="dxa"/>
            <w:vMerge w:val="restart"/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  <w:p w:rsidR="00A15DB4" w:rsidRPr="009539EF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15DB4" w:rsidRPr="009539EF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15DB4" w:rsidTr="00A15DB4">
        <w:trPr>
          <w:trHeight w:val="991"/>
        </w:trPr>
        <w:tc>
          <w:tcPr>
            <w:tcW w:w="5598" w:type="dxa"/>
            <w:vMerge/>
          </w:tcPr>
          <w:p w:rsidR="00A15DB4" w:rsidRDefault="00A15DB4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15DB4" w:rsidRDefault="00A15DB4" w:rsidP="00FA3631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A15DB4" w:rsidTr="00A15DB4">
        <w:trPr>
          <w:trHeight w:val="543"/>
        </w:trPr>
        <w:tc>
          <w:tcPr>
            <w:tcW w:w="5598" w:type="dxa"/>
            <w:vMerge w:val="restart"/>
          </w:tcPr>
          <w:p w:rsidR="00A15DB4" w:rsidRPr="00EB6003" w:rsidRDefault="00A15DB4" w:rsidP="00EB6003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EB6003">
              <w:rPr>
                <w:rFonts w:ascii="Times New Roman" w:hAnsi="Times New Roman" w:cs="Times New Roman"/>
                <w:b/>
              </w:rPr>
              <w:t>ORCHIDS HOTEL</w:t>
            </w:r>
          </w:p>
          <w:p w:rsidR="00A15DB4" w:rsidRDefault="00A15DB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Rizal St., Dagupan City</w:t>
            </w:r>
          </w:p>
          <w:p w:rsidR="00A15DB4" w:rsidRDefault="00A15DB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(075)522-3221</w:t>
            </w:r>
            <w:r w:rsidR="00EB6003">
              <w:rPr>
                <w:rFonts w:ascii="Times New Roman" w:hAnsi="Times New Roman" w:cs="Times New Roman"/>
              </w:rPr>
              <w:t>/0906-212-2292</w:t>
            </w:r>
          </w:p>
          <w:p w:rsidR="00A15DB4" w:rsidRDefault="00A15DB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r w:rsidR="00EB6003">
              <w:rPr>
                <w:rFonts w:ascii="Times New Roman" w:hAnsi="Times New Roman" w:cs="Times New Roman"/>
              </w:rPr>
              <w:t xml:space="preserve">Jun Antonio </w:t>
            </w:r>
            <w:proofErr w:type="spellStart"/>
            <w:r w:rsidR="00EB6003">
              <w:rPr>
                <w:rFonts w:ascii="Times New Roman" w:hAnsi="Times New Roman" w:cs="Times New Roman"/>
              </w:rPr>
              <w:t>Cabangon</w:t>
            </w:r>
            <w:proofErr w:type="spellEnd"/>
          </w:p>
          <w:p w:rsidR="00A15DB4" w:rsidRPr="00A15DB4" w:rsidRDefault="00A15DB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A15DB4" w:rsidRDefault="00A15DB4" w:rsidP="00A15DB4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15DB4" w:rsidRPr="00A15DB4" w:rsidRDefault="00A15DB4" w:rsidP="00A15DB4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A15DB4" w:rsidRPr="009539EF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530" w:type="dxa"/>
            <w:vMerge w:val="restart"/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1,050</w:t>
            </w:r>
          </w:p>
          <w:p w:rsidR="00A15DB4" w:rsidRPr="009539EF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:rsidR="00A15DB4" w:rsidRPr="009539EF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</w:t>
            </w:r>
          </w:p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556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15DB4" w:rsidRPr="00CE2B70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15DB4" w:rsidTr="00A15DB4">
        <w:trPr>
          <w:trHeight w:val="729"/>
        </w:trPr>
        <w:tc>
          <w:tcPr>
            <w:tcW w:w="5598" w:type="dxa"/>
            <w:vMerge/>
          </w:tcPr>
          <w:p w:rsidR="00A15DB4" w:rsidRDefault="00A15DB4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15DB4" w:rsidRDefault="00A15DB4" w:rsidP="00A15DB4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A15DB4" w:rsidRDefault="00A15DB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84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126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2</w:t>
            </w:r>
            <w:r w:rsidR="009556B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15DB4" w:rsidRPr="00A15DB4" w:rsidRDefault="00A15DB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5DB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40304" w:rsidTr="00440304">
        <w:trPr>
          <w:trHeight w:val="505"/>
        </w:trPr>
        <w:tc>
          <w:tcPr>
            <w:tcW w:w="5598" w:type="dxa"/>
            <w:vMerge w:val="restart"/>
          </w:tcPr>
          <w:p w:rsidR="00440304" w:rsidRPr="009556B8" w:rsidRDefault="00440304" w:rsidP="009556B8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556B8">
              <w:rPr>
                <w:rFonts w:ascii="Times New Roman" w:hAnsi="Times New Roman" w:cs="Times New Roman"/>
                <w:b/>
              </w:rPr>
              <w:lastRenderedPageBreak/>
              <w:t>ROSE PLAZA INN</w:t>
            </w:r>
          </w:p>
          <w:p w:rsidR="00440304" w:rsidRDefault="00440304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</w:t>
            </w:r>
          </w:p>
          <w:p w:rsidR="00440304" w:rsidRDefault="0044030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(075)653-2375</w:t>
            </w:r>
          </w:p>
          <w:p w:rsidR="00440304" w:rsidRDefault="0044030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Alfredo </w:t>
            </w:r>
            <w:proofErr w:type="spellStart"/>
            <w:r>
              <w:rPr>
                <w:rFonts w:ascii="Times New Roman" w:hAnsi="Times New Roman" w:cs="Times New Roman"/>
              </w:rPr>
              <w:t>Quinto</w:t>
            </w:r>
            <w:proofErr w:type="spellEnd"/>
            <w:r>
              <w:rPr>
                <w:rFonts w:ascii="Times New Roman" w:hAnsi="Times New Roman" w:cs="Times New Roman"/>
              </w:rPr>
              <w:t>, Jr.</w:t>
            </w:r>
          </w:p>
          <w:p w:rsidR="00440304" w:rsidRPr="00A15DB4" w:rsidRDefault="0044030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440304" w:rsidRDefault="00440304" w:rsidP="00440304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40304" w:rsidRPr="00440304" w:rsidRDefault="009556B8" w:rsidP="00440304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  <w:vMerge w:val="restart"/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440304" w:rsidRPr="009539EF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</w:tc>
        <w:tc>
          <w:tcPr>
            <w:tcW w:w="1530" w:type="dxa"/>
            <w:vMerge w:val="restart"/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440304" w:rsidRPr="009539EF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440304" w:rsidRPr="009539EF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40304" w:rsidRPr="00CE2B70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40304" w:rsidRPr="00CE2B70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440304" w:rsidRPr="00CE2B70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440304" w:rsidRPr="00CE2B70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40304" w:rsidRPr="00CE2B70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40304" w:rsidRPr="00CE2B70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40304" w:rsidTr="00440304">
        <w:trPr>
          <w:trHeight w:val="748"/>
        </w:trPr>
        <w:tc>
          <w:tcPr>
            <w:tcW w:w="5598" w:type="dxa"/>
            <w:vMerge/>
          </w:tcPr>
          <w:p w:rsidR="00440304" w:rsidRDefault="00440304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40304" w:rsidRDefault="00440304" w:rsidP="00440304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40304" w:rsidTr="00440304">
        <w:trPr>
          <w:trHeight w:val="542"/>
        </w:trPr>
        <w:tc>
          <w:tcPr>
            <w:tcW w:w="5598" w:type="dxa"/>
            <w:vMerge w:val="restart"/>
          </w:tcPr>
          <w:p w:rsidR="00440304" w:rsidRPr="009556B8" w:rsidRDefault="00440304" w:rsidP="009556B8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556B8">
              <w:rPr>
                <w:rFonts w:ascii="Times New Roman" w:hAnsi="Times New Roman" w:cs="Times New Roman"/>
                <w:b/>
              </w:rPr>
              <w:t>TONDALIGAN BEACH MINI HOTEL</w:t>
            </w:r>
          </w:p>
          <w:p w:rsidR="00440304" w:rsidRDefault="00440304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Tondaligan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</w:t>
            </w:r>
          </w:p>
          <w:p w:rsidR="00440304" w:rsidRDefault="009556B8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653-3143</w:t>
            </w:r>
            <w:r w:rsidR="00440304">
              <w:rPr>
                <w:rFonts w:ascii="Times New Roman" w:hAnsi="Times New Roman" w:cs="Times New Roman"/>
              </w:rPr>
              <w:t>/0917-886-6039</w:t>
            </w:r>
            <w:r>
              <w:rPr>
                <w:rFonts w:ascii="Times New Roman" w:hAnsi="Times New Roman" w:cs="Times New Roman"/>
              </w:rPr>
              <w:t>/0927-832-4698</w:t>
            </w:r>
          </w:p>
          <w:p w:rsidR="00440304" w:rsidRDefault="0044030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Emma </w:t>
            </w:r>
            <w:proofErr w:type="spellStart"/>
            <w:r>
              <w:rPr>
                <w:rFonts w:ascii="Times New Roman" w:hAnsi="Times New Roman" w:cs="Times New Roman"/>
              </w:rPr>
              <w:t>Balolong</w:t>
            </w:r>
            <w:proofErr w:type="spellEnd"/>
          </w:p>
          <w:p w:rsidR="00440304" w:rsidRPr="00440304" w:rsidRDefault="0044030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9556B8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60" w:type="dxa"/>
            <w:vMerge w:val="restart"/>
          </w:tcPr>
          <w:p w:rsidR="00440304" w:rsidRDefault="00440304" w:rsidP="00440304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440304" w:rsidRPr="00440304" w:rsidRDefault="009556B8" w:rsidP="00440304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440304" w:rsidRPr="009539EF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530" w:type="dxa"/>
            <w:vMerge w:val="restart"/>
          </w:tcPr>
          <w:p w:rsidR="00440304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  <w:r w:rsidR="00440304">
              <w:rPr>
                <w:rFonts w:ascii="Times New Roman" w:hAnsi="Times New Roman" w:cs="Times New Roman"/>
              </w:rPr>
              <w:t>00</w:t>
            </w:r>
          </w:p>
          <w:p w:rsidR="00440304" w:rsidRPr="009539E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</w:t>
            </w:r>
            <w:r w:rsidR="0044030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40304" w:rsidRPr="009539EF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40304" w:rsidRPr="00CE2B70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40304" w:rsidRPr="00CE2B70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40304" w:rsidRPr="00CE2B70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440304" w:rsidRPr="00CE2B70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40304" w:rsidRPr="00CE2B70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40304" w:rsidRPr="00CE2B70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440304" w:rsidRPr="00440304" w:rsidTr="00440304">
        <w:trPr>
          <w:trHeight w:val="954"/>
        </w:trPr>
        <w:tc>
          <w:tcPr>
            <w:tcW w:w="5598" w:type="dxa"/>
            <w:vMerge/>
          </w:tcPr>
          <w:p w:rsidR="00440304" w:rsidRDefault="00440304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40304" w:rsidRDefault="00440304" w:rsidP="00440304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440304" w:rsidRDefault="0044030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40304" w:rsidRPr="00440304" w:rsidRDefault="00440304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40304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40304" w:rsidRPr="00440304" w:rsidRDefault="009556B8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40304" w:rsidRPr="00440304" w:rsidRDefault="009556B8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3A5EC5" w:rsidTr="003A5EC5">
        <w:trPr>
          <w:trHeight w:val="823"/>
        </w:trPr>
        <w:tc>
          <w:tcPr>
            <w:tcW w:w="5598" w:type="dxa"/>
            <w:vMerge w:val="restart"/>
          </w:tcPr>
          <w:p w:rsidR="003A5EC5" w:rsidRPr="009556B8" w:rsidRDefault="003A5EC5" w:rsidP="009556B8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556B8">
              <w:rPr>
                <w:rFonts w:ascii="Times New Roman" w:hAnsi="Times New Roman" w:cs="Times New Roman"/>
                <w:b/>
              </w:rPr>
              <w:t>TOWNGATE PARK INN</w:t>
            </w:r>
          </w:p>
          <w:p w:rsidR="003A5EC5" w:rsidRDefault="003A5EC5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Ayusip</w:t>
            </w:r>
            <w:proofErr w:type="spellEnd"/>
            <w:r>
              <w:rPr>
                <w:rFonts w:ascii="Times New Roman" w:hAnsi="Times New Roman" w:cs="Times New Roman"/>
              </w:rPr>
              <w:t xml:space="preserve"> Road, </w:t>
            </w: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Boquig</w:t>
            </w:r>
            <w:proofErr w:type="spellEnd"/>
            <w:r>
              <w:rPr>
                <w:rFonts w:ascii="Times New Roman" w:hAnsi="Times New Roman" w:cs="Times New Roman"/>
              </w:rPr>
              <w:t>, Dagupan City</w:t>
            </w:r>
          </w:p>
          <w:p w:rsidR="003A5EC5" w:rsidRDefault="003A5EC5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540-2276</w:t>
            </w:r>
          </w:p>
          <w:p w:rsidR="003A5EC5" w:rsidRDefault="003A5EC5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Atty. </w:t>
            </w:r>
            <w:proofErr w:type="spellStart"/>
            <w:r>
              <w:rPr>
                <w:rFonts w:ascii="Times New Roman" w:hAnsi="Times New Roman" w:cs="Times New Roman"/>
              </w:rPr>
              <w:t>Robelita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Bigon</w:t>
            </w:r>
            <w:proofErr w:type="spellEnd"/>
          </w:p>
          <w:p w:rsidR="003A5EC5" w:rsidRPr="00440304" w:rsidRDefault="003A5EC5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3A5EC5" w:rsidRDefault="003A5EC5" w:rsidP="003A5EC5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A5EC5" w:rsidRPr="003A5EC5" w:rsidRDefault="003A5EC5" w:rsidP="003A5EC5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3A5EC5" w:rsidRPr="009539EF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530" w:type="dxa"/>
            <w:vMerge w:val="restart"/>
          </w:tcPr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</w:t>
            </w:r>
          </w:p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  <w:p w:rsidR="003A5EC5" w:rsidRPr="009539EF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3A5EC5" w:rsidRPr="009539EF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A5EC5" w:rsidRPr="00CE2B70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A5EC5" w:rsidRPr="00CE2B70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3A5EC5" w:rsidRPr="00CE2B70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3A5EC5" w:rsidRPr="00CE2B70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A5EC5" w:rsidRPr="00CE2B70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A5EC5" w:rsidRPr="00CE2B70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A5EC5" w:rsidTr="003A5EC5">
        <w:trPr>
          <w:trHeight w:val="430"/>
        </w:trPr>
        <w:tc>
          <w:tcPr>
            <w:tcW w:w="5598" w:type="dxa"/>
            <w:vMerge/>
          </w:tcPr>
          <w:p w:rsidR="003A5EC5" w:rsidRDefault="003A5EC5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A5EC5" w:rsidRDefault="003A5EC5" w:rsidP="003A5EC5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3A5EC5" w:rsidRDefault="003A5EC5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A5EC5" w:rsidRPr="003A5EC5" w:rsidRDefault="003A5EC5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5EC5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A5EC5" w:rsidRPr="003A5EC5" w:rsidRDefault="003A5EC5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5EC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A5EC5" w:rsidRPr="003A5EC5" w:rsidRDefault="003A5EC5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5EC5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A5EC5" w:rsidRPr="003A5EC5" w:rsidRDefault="003A5EC5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5EC5"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A5EC5" w:rsidRPr="003A5EC5" w:rsidRDefault="003A5EC5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5EC5">
              <w:rPr>
                <w:rFonts w:ascii="Times New Roman" w:hAnsi="Times New Roman" w:cs="Times New Roman"/>
                <w:b/>
              </w:rPr>
              <w:t>74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A5EC5" w:rsidRPr="003A5EC5" w:rsidRDefault="009556B8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A5EC5" w:rsidRPr="003A5EC5" w:rsidRDefault="003A5EC5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5EC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550CF" w:rsidTr="004550CF">
        <w:trPr>
          <w:trHeight w:val="1347"/>
        </w:trPr>
        <w:tc>
          <w:tcPr>
            <w:tcW w:w="5598" w:type="dxa"/>
            <w:vMerge w:val="restart"/>
          </w:tcPr>
          <w:p w:rsidR="004550CF" w:rsidRPr="009556B8" w:rsidRDefault="004550CF" w:rsidP="009556B8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556B8">
              <w:rPr>
                <w:rFonts w:ascii="Times New Roman" w:hAnsi="Times New Roman" w:cs="Times New Roman"/>
                <w:b/>
              </w:rPr>
              <w:t>VALUE STAR INN</w:t>
            </w:r>
          </w:p>
          <w:p w:rsidR="004550CF" w:rsidRDefault="004550CF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Intramuros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Dist., A.B Fernandez Ave., Dagupan City</w:t>
            </w:r>
          </w:p>
          <w:p w:rsidR="004550CF" w:rsidRDefault="004550C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522-8681</w:t>
            </w:r>
            <w:r w:rsidR="009556B8">
              <w:rPr>
                <w:rFonts w:ascii="Times New Roman" w:hAnsi="Times New Roman" w:cs="Times New Roman"/>
              </w:rPr>
              <w:t xml:space="preserve"> to 84</w:t>
            </w:r>
            <w:r>
              <w:rPr>
                <w:rFonts w:ascii="Times New Roman" w:hAnsi="Times New Roman" w:cs="Times New Roman"/>
              </w:rPr>
              <w:t>/0949-666-6244</w:t>
            </w:r>
          </w:p>
          <w:p w:rsidR="004550CF" w:rsidRDefault="004550C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Helen M. Ngo</w:t>
            </w:r>
          </w:p>
          <w:p w:rsidR="004550CF" w:rsidRPr="004550CF" w:rsidRDefault="004550C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4550CF" w:rsidRDefault="004550CF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4550CF" w:rsidRPr="004550CF" w:rsidRDefault="004550CF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Inn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Room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</w:t>
            </w:r>
          </w:p>
          <w:p w:rsidR="004550CF" w:rsidRPr="009539E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Room</w:t>
            </w:r>
          </w:p>
        </w:tc>
        <w:tc>
          <w:tcPr>
            <w:tcW w:w="1530" w:type="dxa"/>
            <w:vMerge w:val="restart"/>
          </w:tcPr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  <w:p w:rsidR="004550CF" w:rsidRPr="009539E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550CF" w:rsidRPr="009539E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550CF" w:rsidRPr="00CE2B70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4550CF" w:rsidRPr="00CE2B70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550CF" w:rsidRPr="00CE2B70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  <w:p w:rsidR="004550CF" w:rsidRDefault="009556B8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550CF" w:rsidRPr="00CE2B70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550CF" w:rsidRPr="00CE2B70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4550CF" w:rsidRPr="00CE2B70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550CF" w:rsidTr="004550CF">
        <w:trPr>
          <w:trHeight w:val="411"/>
        </w:trPr>
        <w:tc>
          <w:tcPr>
            <w:tcW w:w="5598" w:type="dxa"/>
            <w:vMerge/>
          </w:tcPr>
          <w:p w:rsidR="004550CF" w:rsidRDefault="004550CF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550CF" w:rsidRDefault="004550CF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4550CF" w:rsidRDefault="004550C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550CF" w:rsidRPr="004550CF" w:rsidRDefault="009556B8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98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4550CF" w:rsidRPr="004550CF" w:rsidRDefault="004550CF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50CF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4550CF" w:rsidRPr="004550CF" w:rsidRDefault="004550CF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50CF">
              <w:rPr>
                <w:rFonts w:ascii="Times New Roman" w:hAnsi="Times New Roman" w:cs="Times New Roman"/>
                <w:b/>
              </w:rPr>
              <w:t>1</w:t>
            </w:r>
            <w:r w:rsidR="009556B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550CF" w:rsidRPr="004550CF" w:rsidRDefault="009556B8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550CF" w:rsidRPr="004550CF" w:rsidRDefault="009556B8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209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4550CF" w:rsidRPr="004550CF" w:rsidRDefault="004550CF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50CF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4550CF" w:rsidRPr="004550CF" w:rsidRDefault="004550CF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50C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7A521F" w:rsidTr="007A521F">
        <w:trPr>
          <w:trHeight w:val="1571"/>
        </w:trPr>
        <w:tc>
          <w:tcPr>
            <w:tcW w:w="5598" w:type="dxa"/>
            <w:vMerge w:val="restart"/>
          </w:tcPr>
          <w:p w:rsidR="007A521F" w:rsidRPr="0009711C" w:rsidRDefault="007A521F" w:rsidP="0009711C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09711C">
              <w:rPr>
                <w:rFonts w:ascii="Times New Roman" w:hAnsi="Times New Roman" w:cs="Times New Roman"/>
                <w:b/>
              </w:rPr>
              <w:t>RAGTIME SUITES</w:t>
            </w:r>
          </w:p>
          <w:p w:rsidR="007A521F" w:rsidRDefault="007A521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Perez Blvd., Dagupan City</w:t>
            </w:r>
          </w:p>
          <w:p w:rsidR="007A521F" w:rsidRDefault="007A521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529-6932/0915-241-1122</w:t>
            </w:r>
          </w:p>
          <w:p w:rsidR="007A521F" w:rsidRDefault="007A521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Miles </w:t>
            </w:r>
            <w:proofErr w:type="spellStart"/>
            <w:r>
              <w:rPr>
                <w:rFonts w:ascii="Times New Roman" w:hAnsi="Times New Roman" w:cs="Times New Roman"/>
              </w:rPr>
              <w:t>Lioanag</w:t>
            </w:r>
            <w:proofErr w:type="spellEnd"/>
          </w:p>
          <w:p w:rsidR="007A521F" w:rsidRPr="004550CF" w:rsidRDefault="007A521F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Average </w:t>
            </w:r>
          </w:p>
        </w:tc>
        <w:tc>
          <w:tcPr>
            <w:tcW w:w="2160" w:type="dxa"/>
            <w:vMerge w:val="restart"/>
          </w:tcPr>
          <w:p w:rsidR="007A521F" w:rsidRDefault="007A521F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A521F" w:rsidRPr="004550CF" w:rsidRDefault="007A521F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Standard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Executive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Deluxe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Deluxe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Executive</w:t>
            </w:r>
          </w:p>
          <w:p w:rsidR="007A521F" w:rsidRPr="009539E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Suite</w:t>
            </w:r>
          </w:p>
        </w:tc>
        <w:tc>
          <w:tcPr>
            <w:tcW w:w="1530" w:type="dxa"/>
            <w:vMerge w:val="restart"/>
          </w:tcPr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1,050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1,350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1,450</w:t>
            </w:r>
          </w:p>
          <w:p w:rsidR="007A521F" w:rsidRPr="009539E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2,450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A521F" w:rsidRPr="009539E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Pr="00CE2B70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Pr="00CE2B70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Pr="00CE2B70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A521F" w:rsidRPr="00CE2B70" w:rsidRDefault="007A521F" w:rsidP="00570C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A521F" w:rsidRPr="00CE2B70" w:rsidRDefault="0009711C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A521F" w:rsidRPr="00CE2B70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A521F" w:rsidTr="007A521F">
        <w:trPr>
          <w:trHeight w:val="449"/>
        </w:trPr>
        <w:tc>
          <w:tcPr>
            <w:tcW w:w="5598" w:type="dxa"/>
            <w:vMerge/>
          </w:tcPr>
          <w:p w:rsidR="007A521F" w:rsidRDefault="007A521F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A521F" w:rsidRDefault="007A521F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7A521F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A521F" w:rsidRPr="00332332" w:rsidRDefault="007A521F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2332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7A521F" w:rsidRPr="00332332" w:rsidRDefault="007A521F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2332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7A521F" w:rsidRPr="00332332" w:rsidRDefault="007A521F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2332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A521F" w:rsidRPr="00332332" w:rsidRDefault="007A521F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2332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A521F" w:rsidRPr="00332332" w:rsidRDefault="007A521F" w:rsidP="00570C4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32332">
              <w:rPr>
                <w:rFonts w:ascii="Times New Roman" w:hAnsi="Times New Roman" w:cs="Times New Roman"/>
                <w:b/>
              </w:rPr>
              <w:t>19</w:t>
            </w:r>
          </w:p>
          <w:p w:rsidR="007A521F" w:rsidRPr="00332332" w:rsidRDefault="007A521F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A521F" w:rsidRPr="00332332" w:rsidRDefault="0009711C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A521F" w:rsidRPr="00332332" w:rsidRDefault="007A521F" w:rsidP="00570C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2332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3412C" w:rsidTr="00F3412C">
        <w:trPr>
          <w:trHeight w:val="545"/>
        </w:trPr>
        <w:tc>
          <w:tcPr>
            <w:tcW w:w="5598" w:type="dxa"/>
            <w:vMerge w:val="restart"/>
          </w:tcPr>
          <w:p w:rsidR="00F3412C" w:rsidRPr="0009711C" w:rsidRDefault="00F3412C" w:rsidP="0009711C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09711C">
              <w:rPr>
                <w:rFonts w:ascii="Times New Roman" w:hAnsi="Times New Roman" w:cs="Times New Roman"/>
                <w:b/>
              </w:rPr>
              <w:t>YMCA OF PANGASINAN HOTEL</w:t>
            </w:r>
          </w:p>
          <w:p w:rsidR="00F3412C" w:rsidRDefault="00F3412C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Tapuac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District,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</w:t>
            </w:r>
          </w:p>
          <w:p w:rsidR="00F3412C" w:rsidRDefault="00F3412C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522-3494</w:t>
            </w:r>
            <w:r w:rsidR="0009711C">
              <w:rPr>
                <w:rFonts w:ascii="Times New Roman" w:hAnsi="Times New Roman" w:cs="Times New Roman"/>
              </w:rPr>
              <w:t>/696-0102</w:t>
            </w:r>
          </w:p>
          <w:p w:rsidR="00F3412C" w:rsidRDefault="00F3412C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YMCA</w:t>
            </w:r>
          </w:p>
          <w:p w:rsidR="00F3412C" w:rsidRDefault="00F3412C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MR. Bobby Lopez</w:t>
            </w:r>
          </w:p>
          <w:p w:rsidR="00F3412C" w:rsidRPr="00F3412C" w:rsidRDefault="00F3412C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F3412C" w:rsidRDefault="00F3412C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3412C" w:rsidRDefault="00F3412C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F3412C" w:rsidRDefault="00F3412C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F3412C" w:rsidRDefault="00F3412C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</w:tc>
        <w:tc>
          <w:tcPr>
            <w:tcW w:w="1530" w:type="dxa"/>
            <w:vMerge w:val="restart"/>
          </w:tcPr>
          <w:p w:rsidR="00F3412C" w:rsidRDefault="00F3412C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F3412C" w:rsidRDefault="00F3412C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14</w:t>
            </w:r>
          </w:p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2</w:t>
            </w:r>
          </w:p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2</w:t>
            </w:r>
          </w:p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28</w:t>
            </w:r>
          </w:p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28</w:t>
            </w:r>
          </w:p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3412C" w:rsidRPr="00F3412C" w:rsidRDefault="0009711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3412C" w:rsidRPr="00F3412C" w:rsidRDefault="00F3412C" w:rsidP="00F3412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3412C">
              <w:rPr>
                <w:rFonts w:ascii="Times New Roman" w:hAnsi="Times New Roman" w:cs="Times New Roman"/>
              </w:rPr>
              <w:t>1</w:t>
            </w:r>
          </w:p>
        </w:tc>
      </w:tr>
      <w:tr w:rsidR="00F3412C" w:rsidTr="007A521F">
        <w:trPr>
          <w:trHeight w:val="954"/>
        </w:trPr>
        <w:tc>
          <w:tcPr>
            <w:tcW w:w="5598" w:type="dxa"/>
            <w:vMerge/>
          </w:tcPr>
          <w:p w:rsidR="00F3412C" w:rsidRDefault="00F3412C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3412C" w:rsidRDefault="00F3412C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3412C" w:rsidRDefault="00F3412C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F3412C" w:rsidRDefault="00F3412C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3412C" w:rsidRPr="00F3412C" w:rsidRDefault="00F3412C" w:rsidP="00F341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412C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F3412C" w:rsidRPr="00F3412C" w:rsidRDefault="00F3412C" w:rsidP="00F341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412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F3412C" w:rsidRPr="00F3412C" w:rsidRDefault="00F3412C" w:rsidP="00F341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412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3412C" w:rsidRPr="00F3412C" w:rsidRDefault="00F3412C" w:rsidP="00F341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412C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3412C" w:rsidRPr="00F3412C" w:rsidRDefault="00F3412C" w:rsidP="00F341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412C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3412C" w:rsidRPr="00F3412C" w:rsidRDefault="0009711C" w:rsidP="00F3412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3412C" w:rsidRPr="00F3412C" w:rsidRDefault="00F3412C" w:rsidP="00F341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412C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2A1C1A" w:rsidTr="002A1C1A">
        <w:trPr>
          <w:trHeight w:val="500"/>
        </w:trPr>
        <w:tc>
          <w:tcPr>
            <w:tcW w:w="5598" w:type="dxa"/>
            <w:vMerge w:val="restart"/>
          </w:tcPr>
          <w:p w:rsidR="002A1C1A" w:rsidRDefault="002A1C1A" w:rsidP="0009711C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SOLID STAR LODGING HOUSE</w:t>
            </w:r>
          </w:p>
          <w:p w:rsidR="002A1C1A" w:rsidRDefault="002A1C1A" w:rsidP="0009711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Burgos Exit, </w:t>
            </w: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Tapuac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Cty</w:t>
            </w:r>
            <w:proofErr w:type="spellEnd"/>
          </w:p>
          <w:p w:rsidR="002A1C1A" w:rsidRDefault="002A1C1A" w:rsidP="0009711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Contact No. 0922-344-3990</w:t>
            </w:r>
          </w:p>
          <w:p w:rsidR="002A1C1A" w:rsidRDefault="002A1C1A" w:rsidP="0009711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Gay Leonor</w:t>
            </w:r>
          </w:p>
          <w:p w:rsidR="002A1C1A" w:rsidRPr="0009711C" w:rsidRDefault="002A1C1A" w:rsidP="0009711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2A1C1A" w:rsidRDefault="002A1C1A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Non-DOT Accredited</w:t>
            </w:r>
          </w:p>
          <w:p w:rsidR="002A1C1A" w:rsidRDefault="002A1C1A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Pension House</w:t>
            </w:r>
          </w:p>
        </w:tc>
        <w:tc>
          <w:tcPr>
            <w:tcW w:w="1980" w:type="dxa"/>
            <w:vMerge w:val="restart"/>
          </w:tcPr>
          <w:p w:rsidR="002A1C1A" w:rsidRDefault="002A1C1A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Family House</w:t>
            </w:r>
          </w:p>
          <w:p w:rsidR="002A1C1A" w:rsidRDefault="002A1C1A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Couple Room</w:t>
            </w:r>
          </w:p>
        </w:tc>
        <w:tc>
          <w:tcPr>
            <w:tcW w:w="1530" w:type="dxa"/>
            <w:vMerge w:val="restart"/>
          </w:tcPr>
          <w:p w:rsidR="002A1C1A" w:rsidRDefault="002A1C1A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  <w:p w:rsidR="002A1C1A" w:rsidRDefault="002A1C1A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1</w:t>
            </w:r>
          </w:p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4</w:t>
            </w:r>
          </w:p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5</w:t>
            </w:r>
          </w:p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4</w:t>
            </w:r>
          </w:p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5</w:t>
            </w:r>
          </w:p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2A1C1A" w:rsidRPr="002A1C1A" w:rsidRDefault="002A1C1A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A1C1A">
              <w:rPr>
                <w:rFonts w:ascii="Times New Roman" w:hAnsi="Times New Roman" w:cs="Times New Roman"/>
              </w:rPr>
              <w:t>-</w:t>
            </w:r>
          </w:p>
        </w:tc>
      </w:tr>
      <w:tr w:rsidR="002A1C1A" w:rsidTr="007A521F">
        <w:trPr>
          <w:trHeight w:val="750"/>
        </w:trPr>
        <w:tc>
          <w:tcPr>
            <w:tcW w:w="5598" w:type="dxa"/>
            <w:vMerge/>
          </w:tcPr>
          <w:p w:rsidR="002A1C1A" w:rsidRDefault="002A1C1A" w:rsidP="0009711C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2A1C1A" w:rsidRDefault="002A1C1A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2A1C1A" w:rsidRDefault="002A1C1A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2A1C1A" w:rsidRDefault="002A1C1A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2A1C1A" w:rsidRPr="002A1C1A" w:rsidRDefault="002A1C1A" w:rsidP="002A1C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2A1C1A" w:rsidRPr="002A1C1A" w:rsidRDefault="002A1C1A" w:rsidP="002A1C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2A1C1A" w:rsidRPr="002A1C1A" w:rsidRDefault="002A1C1A" w:rsidP="002A1C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A1C1A" w:rsidRPr="002A1C1A" w:rsidRDefault="002A1C1A" w:rsidP="002A1C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A1C1A" w:rsidRPr="002A1C1A" w:rsidRDefault="002A1C1A" w:rsidP="002A1C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A1C1A" w:rsidRPr="002A1C1A" w:rsidRDefault="002A1C1A" w:rsidP="002A1C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A1C1A" w:rsidRPr="002A1C1A" w:rsidRDefault="002A1C1A" w:rsidP="002A1C1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42333" w:rsidTr="00642333">
        <w:trPr>
          <w:trHeight w:val="1035"/>
        </w:trPr>
        <w:tc>
          <w:tcPr>
            <w:tcW w:w="5598" w:type="dxa"/>
            <w:vMerge w:val="restart"/>
          </w:tcPr>
          <w:p w:rsidR="00642333" w:rsidRDefault="00642333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19. HOTEL MONDE BUDGET/BOUTIQUE</w:t>
            </w:r>
          </w:p>
          <w:p w:rsidR="00642333" w:rsidRDefault="00642333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108 AB Fernandez Ave.,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</w:t>
            </w:r>
          </w:p>
          <w:p w:rsidR="00642333" w:rsidRDefault="00642333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(075)529-1010/0977-217-4023</w:t>
            </w:r>
          </w:p>
          <w:p w:rsidR="00642333" w:rsidRDefault="00642333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Ramon </w:t>
            </w:r>
            <w:proofErr w:type="spellStart"/>
            <w:r>
              <w:rPr>
                <w:rFonts w:ascii="Times New Roman" w:hAnsi="Times New Roman" w:cs="Times New Roman"/>
              </w:rPr>
              <w:t>Manas</w:t>
            </w:r>
            <w:proofErr w:type="spellEnd"/>
          </w:p>
          <w:p w:rsidR="00642333" w:rsidRPr="002A1C1A" w:rsidRDefault="00642333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642333" w:rsidRDefault="00642333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642333" w:rsidRDefault="00642333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642333" w:rsidRDefault="0064233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642333" w:rsidRDefault="0064233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Suite Room</w:t>
            </w:r>
          </w:p>
          <w:p w:rsidR="00642333" w:rsidRDefault="0064233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  <w:p w:rsidR="00642333" w:rsidRDefault="0064233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 Room</w:t>
            </w:r>
          </w:p>
        </w:tc>
        <w:tc>
          <w:tcPr>
            <w:tcW w:w="1530" w:type="dxa"/>
            <w:vMerge w:val="restart"/>
          </w:tcPr>
          <w:p w:rsidR="00642333" w:rsidRDefault="0064233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  <w:p w:rsidR="00642333" w:rsidRDefault="0064233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2,300</w:t>
            </w:r>
          </w:p>
          <w:p w:rsidR="00642333" w:rsidRDefault="0064233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642333" w:rsidRDefault="0064233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3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1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1</w:t>
            </w:r>
          </w:p>
          <w:p w:rsidR="00642333" w:rsidRPr="00642333" w:rsidRDefault="00642333" w:rsidP="002A1C1A">
            <w:pPr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2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2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2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2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3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3</w:t>
            </w:r>
          </w:p>
          <w:p w:rsidR="00642333" w:rsidRPr="00642333" w:rsidRDefault="00642333" w:rsidP="002A1C1A">
            <w:pPr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6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2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2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6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3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3</w:t>
            </w:r>
          </w:p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42333" w:rsidRPr="00642333" w:rsidRDefault="00642333" w:rsidP="002A1C1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42333">
              <w:rPr>
                <w:rFonts w:ascii="Times New Roman" w:hAnsi="Times New Roman" w:cs="Times New Roman"/>
              </w:rPr>
              <w:t>-</w:t>
            </w:r>
          </w:p>
        </w:tc>
      </w:tr>
      <w:tr w:rsidR="00642333" w:rsidTr="007A521F">
        <w:trPr>
          <w:trHeight w:val="468"/>
        </w:trPr>
        <w:tc>
          <w:tcPr>
            <w:tcW w:w="5598" w:type="dxa"/>
            <w:vMerge/>
          </w:tcPr>
          <w:p w:rsidR="00642333" w:rsidRDefault="00642333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642333" w:rsidRDefault="00642333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642333" w:rsidRDefault="0064233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642333" w:rsidRDefault="00642333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642333" w:rsidRPr="00642333" w:rsidRDefault="00642333" w:rsidP="006423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333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642333" w:rsidRPr="00642333" w:rsidRDefault="00642333" w:rsidP="006423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33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642333" w:rsidRPr="00642333" w:rsidRDefault="00642333" w:rsidP="006423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333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42333" w:rsidRPr="00642333" w:rsidRDefault="00642333" w:rsidP="006423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333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642333" w:rsidRPr="00642333" w:rsidRDefault="00642333" w:rsidP="006423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333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42333" w:rsidRPr="00642333" w:rsidRDefault="00642333" w:rsidP="006423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333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42333" w:rsidRPr="00642333" w:rsidRDefault="00642333" w:rsidP="006423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2333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9711C" w:rsidTr="007A521F">
        <w:trPr>
          <w:trHeight w:val="954"/>
        </w:trPr>
        <w:tc>
          <w:tcPr>
            <w:tcW w:w="5598" w:type="dxa"/>
          </w:tcPr>
          <w:p w:rsidR="0009711C" w:rsidRDefault="00F70A3A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20. SUN DRIVE INN</w:t>
            </w:r>
          </w:p>
          <w:p w:rsidR="00F70A3A" w:rsidRDefault="00F70A3A" w:rsidP="001A65E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Bonuan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Tondaligan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</w:t>
            </w:r>
          </w:p>
          <w:p w:rsidR="00F70A3A" w:rsidRDefault="00F70A3A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(075)696-9419</w:t>
            </w:r>
          </w:p>
          <w:p w:rsidR="00F70A3A" w:rsidRDefault="00F70A3A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Antonio V. </w:t>
            </w:r>
            <w:proofErr w:type="spellStart"/>
            <w:r>
              <w:rPr>
                <w:rFonts w:ascii="Times New Roman" w:hAnsi="Times New Roman" w:cs="Times New Roman"/>
              </w:rPr>
              <w:t>Delfin</w:t>
            </w:r>
            <w:proofErr w:type="spellEnd"/>
          </w:p>
          <w:p w:rsidR="00F70A3A" w:rsidRPr="00F70A3A" w:rsidRDefault="00F70A3A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</w:tcPr>
          <w:p w:rsidR="0009711C" w:rsidRDefault="00F70A3A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70A3A" w:rsidRDefault="00F70A3A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Motel</w:t>
            </w:r>
          </w:p>
        </w:tc>
        <w:tc>
          <w:tcPr>
            <w:tcW w:w="1980" w:type="dxa"/>
          </w:tcPr>
          <w:p w:rsidR="0009711C" w:rsidRDefault="00F70A3A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530" w:type="dxa"/>
          </w:tcPr>
          <w:p w:rsidR="0009711C" w:rsidRDefault="0009711C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09711C" w:rsidRPr="00F70A3A" w:rsidRDefault="00F70A3A" w:rsidP="00F3412C">
            <w:pPr>
              <w:jc w:val="center"/>
              <w:rPr>
                <w:rFonts w:ascii="Times New Roman" w:hAnsi="Times New Roman" w:cs="Times New Roman"/>
              </w:rPr>
            </w:pPr>
            <w:r w:rsidRPr="00F70A3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09711C" w:rsidRPr="00F70A3A" w:rsidRDefault="00F70A3A" w:rsidP="00F3412C">
            <w:pPr>
              <w:jc w:val="center"/>
              <w:rPr>
                <w:rFonts w:ascii="Times New Roman" w:hAnsi="Times New Roman" w:cs="Times New Roman"/>
              </w:rPr>
            </w:pPr>
            <w:r w:rsidRPr="00F70A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09711C" w:rsidRPr="00F70A3A" w:rsidRDefault="00F70A3A" w:rsidP="00F3412C">
            <w:pPr>
              <w:jc w:val="center"/>
              <w:rPr>
                <w:rFonts w:ascii="Times New Roman" w:hAnsi="Times New Roman" w:cs="Times New Roman"/>
              </w:rPr>
            </w:pPr>
            <w:r w:rsidRPr="00F70A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711C" w:rsidRPr="00F70A3A" w:rsidRDefault="00F70A3A" w:rsidP="00F3412C">
            <w:pPr>
              <w:jc w:val="center"/>
              <w:rPr>
                <w:rFonts w:ascii="Times New Roman" w:hAnsi="Times New Roman" w:cs="Times New Roman"/>
              </w:rPr>
            </w:pPr>
            <w:r w:rsidRPr="00F70A3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9711C" w:rsidRPr="00F70A3A" w:rsidRDefault="00F70A3A" w:rsidP="00F3412C">
            <w:pPr>
              <w:jc w:val="center"/>
              <w:rPr>
                <w:rFonts w:ascii="Times New Roman" w:hAnsi="Times New Roman" w:cs="Times New Roman"/>
              </w:rPr>
            </w:pPr>
            <w:r w:rsidRPr="00F70A3A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9711C" w:rsidRPr="00F70A3A" w:rsidRDefault="00F70A3A" w:rsidP="00F3412C">
            <w:pPr>
              <w:jc w:val="center"/>
              <w:rPr>
                <w:rFonts w:ascii="Times New Roman" w:hAnsi="Times New Roman" w:cs="Times New Roman"/>
              </w:rPr>
            </w:pPr>
            <w:r w:rsidRPr="00F70A3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9711C" w:rsidRPr="00F70A3A" w:rsidRDefault="00F70A3A" w:rsidP="00F3412C">
            <w:pPr>
              <w:jc w:val="center"/>
              <w:rPr>
                <w:rFonts w:ascii="Times New Roman" w:hAnsi="Times New Roman" w:cs="Times New Roman"/>
              </w:rPr>
            </w:pPr>
            <w:r w:rsidRPr="00F70A3A">
              <w:rPr>
                <w:rFonts w:ascii="Times New Roman" w:hAnsi="Times New Roman" w:cs="Times New Roman"/>
              </w:rPr>
              <w:t>-</w:t>
            </w:r>
          </w:p>
        </w:tc>
      </w:tr>
      <w:tr w:rsidR="00F22834" w:rsidTr="00F22834">
        <w:trPr>
          <w:trHeight w:val="1770"/>
        </w:trPr>
        <w:tc>
          <w:tcPr>
            <w:tcW w:w="5598" w:type="dxa"/>
            <w:vMerge w:val="restart"/>
          </w:tcPr>
          <w:p w:rsidR="00F22834" w:rsidRDefault="00F22834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21. STAR PLAZA HOTEL</w:t>
            </w:r>
          </w:p>
          <w:p w:rsidR="00F22834" w:rsidRDefault="00F2283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A.B Fernandez Ave., </w:t>
            </w:r>
            <w:proofErr w:type="spellStart"/>
            <w:r>
              <w:rPr>
                <w:rFonts w:ascii="Times New Roman" w:hAnsi="Times New Roman" w:cs="Times New Roman"/>
              </w:rPr>
              <w:t>Dagupan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City</w:t>
            </w:r>
          </w:p>
          <w:p w:rsidR="00F22834" w:rsidRDefault="00F2283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(075)523-4111/523-4777/522-0030/0999-857-4355/0915-906-5004/0923-802-5509</w:t>
            </w:r>
          </w:p>
          <w:p w:rsidR="00F22834" w:rsidRPr="00F70A3A" w:rsidRDefault="00F22834" w:rsidP="001A65E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Helen M. Ngo</w:t>
            </w:r>
          </w:p>
        </w:tc>
        <w:tc>
          <w:tcPr>
            <w:tcW w:w="2160" w:type="dxa"/>
            <w:vMerge w:val="restart"/>
          </w:tcPr>
          <w:p w:rsidR="00F22834" w:rsidRDefault="00F22834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F22834" w:rsidRDefault="00F22834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  <w:vMerge w:val="restart"/>
          </w:tcPr>
          <w:p w:rsidR="00F22834" w:rsidRDefault="00F2283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Suite</w:t>
            </w:r>
          </w:p>
          <w:p w:rsidR="00F22834" w:rsidRDefault="00F22834" w:rsidP="00A6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Jr. Suite </w:t>
            </w:r>
            <w:proofErr w:type="spellStart"/>
            <w:r>
              <w:rPr>
                <w:rFonts w:ascii="Times New Roman" w:hAnsi="Times New Roman" w:cs="Times New Roman"/>
              </w:rPr>
              <w:t>Matri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22834" w:rsidRDefault="00F22834" w:rsidP="00A6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Royal Suite</w:t>
            </w:r>
          </w:p>
          <w:p w:rsidR="00F22834" w:rsidRDefault="00F22834" w:rsidP="00A6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Royal Suite </w:t>
            </w:r>
            <w:proofErr w:type="spellStart"/>
            <w:r>
              <w:rPr>
                <w:rFonts w:ascii="Times New Roman" w:hAnsi="Times New Roman" w:cs="Times New Roman"/>
              </w:rPr>
              <w:t>Matri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F22834" w:rsidRDefault="00F22834" w:rsidP="00A6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Suite</w:t>
            </w:r>
          </w:p>
          <w:p w:rsidR="00F22834" w:rsidRDefault="00F22834" w:rsidP="00A6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Plaza Suite</w:t>
            </w:r>
          </w:p>
          <w:p w:rsidR="00F22834" w:rsidRDefault="00F22834" w:rsidP="00A67D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Pres. Suite</w:t>
            </w:r>
          </w:p>
        </w:tc>
        <w:tc>
          <w:tcPr>
            <w:tcW w:w="1530" w:type="dxa"/>
            <w:vMerge w:val="restart"/>
          </w:tcPr>
          <w:p w:rsidR="00F22834" w:rsidRDefault="00F2283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F22834" w:rsidRDefault="00F2283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F22834" w:rsidRDefault="00F2283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2,100</w:t>
            </w:r>
          </w:p>
          <w:p w:rsidR="00F22834" w:rsidRDefault="00F2283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F22834" w:rsidRDefault="00F2283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F22834" w:rsidRDefault="00F2283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  <w:p w:rsidR="00F22834" w:rsidRDefault="00F2283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2834">
              <w:rPr>
                <w:rFonts w:ascii="Times New Roman" w:hAnsi="Times New Roman" w:cs="Times New Roman"/>
              </w:rPr>
              <w:t>27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22834" w:rsidRPr="00F22834" w:rsidRDefault="00F22834" w:rsidP="00F228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22834" w:rsidRP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22834" w:rsidRP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22834" w:rsidRP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F22834" w:rsidRP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22834" w:rsidRP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F22834" w:rsidRPr="00F22834" w:rsidRDefault="00F22834" w:rsidP="00F2283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22834" w:rsidTr="007A521F">
        <w:trPr>
          <w:trHeight w:val="492"/>
        </w:trPr>
        <w:tc>
          <w:tcPr>
            <w:tcW w:w="5598" w:type="dxa"/>
            <w:vMerge/>
          </w:tcPr>
          <w:p w:rsidR="00F22834" w:rsidRDefault="00F22834" w:rsidP="001A65E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22834" w:rsidRDefault="00F22834" w:rsidP="004550CF">
            <w:pPr>
              <w:pStyle w:val="ListParagraph"/>
              <w:numPr>
                <w:ilvl w:val="0"/>
                <w:numId w:val="7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22834" w:rsidRDefault="00F2283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F22834" w:rsidRDefault="00F22834" w:rsidP="00570C40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F22834" w:rsidRPr="00F22834" w:rsidRDefault="00F22834" w:rsidP="00F228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F22834" w:rsidRPr="00F22834" w:rsidRDefault="00F22834" w:rsidP="00F228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F22834" w:rsidRPr="00F22834" w:rsidRDefault="00F22834" w:rsidP="00F228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22834" w:rsidRPr="00F22834" w:rsidRDefault="00F22834" w:rsidP="00F228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22834" w:rsidRPr="00F22834" w:rsidRDefault="00F22834" w:rsidP="00F228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22834" w:rsidRPr="00F22834" w:rsidRDefault="00F22834" w:rsidP="00F228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22834" w:rsidRPr="00F22834" w:rsidRDefault="00F22834" w:rsidP="00F2283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A65E4" w:rsidRPr="00332332" w:rsidTr="001A65E4">
        <w:tc>
          <w:tcPr>
            <w:tcW w:w="5598" w:type="dxa"/>
          </w:tcPr>
          <w:p w:rsidR="001A65E4" w:rsidRPr="00332332" w:rsidRDefault="00332332" w:rsidP="0033233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1A65E4" w:rsidRPr="00332332" w:rsidRDefault="001A65E4" w:rsidP="00332332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980" w:type="dxa"/>
          </w:tcPr>
          <w:p w:rsidR="001A65E4" w:rsidRPr="00332332" w:rsidRDefault="001A65E4" w:rsidP="00332332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530" w:type="dxa"/>
          </w:tcPr>
          <w:p w:rsidR="001A65E4" w:rsidRPr="00332332" w:rsidRDefault="001A65E4" w:rsidP="00332332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170" w:type="dxa"/>
          </w:tcPr>
          <w:p w:rsidR="001A65E4" w:rsidRPr="000B6F13" w:rsidRDefault="00DC1F93" w:rsidP="0033233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602</w:t>
            </w:r>
          </w:p>
        </w:tc>
        <w:tc>
          <w:tcPr>
            <w:tcW w:w="675" w:type="dxa"/>
          </w:tcPr>
          <w:p w:rsidR="001A65E4" w:rsidRPr="000B6F13" w:rsidRDefault="00DC1F93" w:rsidP="0033233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176</w:t>
            </w:r>
          </w:p>
        </w:tc>
        <w:tc>
          <w:tcPr>
            <w:tcW w:w="765" w:type="dxa"/>
          </w:tcPr>
          <w:p w:rsidR="001A65E4" w:rsidRPr="000B6F13" w:rsidRDefault="00DC1F93" w:rsidP="0033233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246</w:t>
            </w:r>
          </w:p>
        </w:tc>
        <w:tc>
          <w:tcPr>
            <w:tcW w:w="720" w:type="dxa"/>
          </w:tcPr>
          <w:p w:rsidR="001A65E4" w:rsidRPr="000B6F13" w:rsidRDefault="00DC1F93" w:rsidP="0033233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1,296</w:t>
            </w:r>
          </w:p>
        </w:tc>
        <w:tc>
          <w:tcPr>
            <w:tcW w:w="810" w:type="dxa"/>
          </w:tcPr>
          <w:p w:rsidR="001A65E4" w:rsidRPr="000B6F13" w:rsidRDefault="00DC1F93" w:rsidP="0033233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1,742</w:t>
            </w:r>
          </w:p>
        </w:tc>
        <w:tc>
          <w:tcPr>
            <w:tcW w:w="720" w:type="dxa"/>
          </w:tcPr>
          <w:p w:rsidR="001A65E4" w:rsidRPr="000B6F13" w:rsidRDefault="00DC1F93" w:rsidP="0033233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294</w:t>
            </w:r>
          </w:p>
        </w:tc>
        <w:tc>
          <w:tcPr>
            <w:tcW w:w="1260" w:type="dxa"/>
          </w:tcPr>
          <w:p w:rsidR="001A65E4" w:rsidRPr="000B6F13" w:rsidRDefault="00DC1F93" w:rsidP="0033233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41</w:t>
            </w:r>
          </w:p>
        </w:tc>
      </w:tr>
    </w:tbl>
    <w:p w:rsidR="00914758" w:rsidRDefault="00914758" w:rsidP="000B6F13">
      <w:pPr>
        <w:jc w:val="both"/>
        <w:rPr>
          <w:color w:val="FF0000"/>
        </w:rPr>
      </w:pPr>
    </w:p>
    <w:p w:rsidR="000B6F13" w:rsidRDefault="000B6F13" w:rsidP="000B6F13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F95536" w:rsidRDefault="00F95536" w:rsidP="00F95536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0B6F13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0B6F13">
        <w:rPr>
          <w:b/>
          <w:sz w:val="24"/>
          <w:szCs w:val="24"/>
        </w:rPr>
        <w:tab/>
      </w:r>
      <w:r w:rsidR="000B6F13">
        <w:rPr>
          <w:b/>
          <w:sz w:val="24"/>
          <w:szCs w:val="24"/>
        </w:rPr>
        <w:tab/>
      </w:r>
      <w:r w:rsidR="000B6F13">
        <w:rPr>
          <w:b/>
          <w:sz w:val="24"/>
          <w:szCs w:val="24"/>
        </w:rPr>
        <w:tab/>
      </w:r>
      <w:r w:rsidR="00090777">
        <w:rPr>
          <w:b/>
          <w:sz w:val="24"/>
          <w:szCs w:val="24"/>
        </w:rPr>
        <w:tab/>
      </w:r>
      <w:r w:rsidR="00090777">
        <w:rPr>
          <w:sz w:val="24"/>
          <w:szCs w:val="24"/>
        </w:rPr>
        <w:t xml:space="preserve">Noted by: </w:t>
      </w:r>
      <w:r>
        <w:rPr>
          <w:b/>
          <w:sz w:val="24"/>
          <w:szCs w:val="24"/>
        </w:rPr>
        <w:t>MARIA LUISA A. ELDUAYAN</w:t>
      </w:r>
    </w:p>
    <w:p w:rsidR="000B6F13" w:rsidRPr="00F95536" w:rsidRDefault="00F95536" w:rsidP="00F95536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G.R </w:t>
      </w:r>
      <w:proofErr w:type="spellStart"/>
      <w:r>
        <w:rPr>
          <w:b/>
          <w:sz w:val="24"/>
          <w:szCs w:val="24"/>
        </w:rPr>
        <w:t>Ca</w:t>
      </w:r>
      <w:r>
        <w:rPr>
          <w:rFonts w:cstheme="minorHAnsi"/>
          <w:b/>
          <w:sz w:val="24"/>
          <w:szCs w:val="24"/>
        </w:rPr>
        <w:t>ñ</w:t>
      </w:r>
      <w:r>
        <w:rPr>
          <w:b/>
          <w:sz w:val="24"/>
          <w:szCs w:val="24"/>
        </w:rPr>
        <w:t>as</w:t>
      </w:r>
      <w:proofErr w:type="spellEnd"/>
      <w:r w:rsidR="00090777">
        <w:rPr>
          <w:b/>
          <w:sz w:val="24"/>
          <w:szCs w:val="24"/>
        </w:rPr>
        <w:tab/>
      </w:r>
      <w:r w:rsidR="00090777">
        <w:rPr>
          <w:b/>
          <w:sz w:val="24"/>
          <w:szCs w:val="24"/>
        </w:rPr>
        <w:tab/>
      </w:r>
      <w:r w:rsidR="00090777">
        <w:rPr>
          <w:b/>
          <w:sz w:val="24"/>
          <w:szCs w:val="24"/>
        </w:rPr>
        <w:tab/>
      </w:r>
      <w:r w:rsidR="00090777">
        <w:rPr>
          <w:b/>
          <w:sz w:val="24"/>
          <w:szCs w:val="24"/>
        </w:rPr>
        <w:tab/>
        <w:t xml:space="preserve">     </w:t>
      </w:r>
      <w:r>
        <w:rPr>
          <w:b/>
          <w:sz w:val="24"/>
          <w:szCs w:val="24"/>
        </w:rPr>
        <w:t xml:space="preserve">                        </w:t>
      </w:r>
      <w:r w:rsidR="00090777">
        <w:rPr>
          <w:i/>
          <w:sz w:val="24"/>
          <w:szCs w:val="24"/>
        </w:rPr>
        <w:t>Provincial Tourism Officer</w:t>
      </w:r>
    </w:p>
    <w:p w:rsidR="00090777" w:rsidRDefault="00090777" w:rsidP="00F86DE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r w:rsidR="000B6F13">
        <w:rPr>
          <w:b/>
          <w:sz w:val="24"/>
          <w:szCs w:val="24"/>
        </w:rPr>
        <w:tab/>
      </w:r>
      <w:r w:rsidR="000B6F13">
        <w:rPr>
          <w:b/>
          <w:sz w:val="24"/>
          <w:szCs w:val="24"/>
        </w:rPr>
        <w:tab/>
      </w:r>
    </w:p>
    <w:p w:rsidR="000B6F13" w:rsidRPr="00F86DE8" w:rsidRDefault="00090777" w:rsidP="00F86DE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</w:p>
    <w:sectPr w:rsidR="000B6F13" w:rsidRPr="00F86DE8" w:rsidSect="001A65E4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0DA1"/>
    <w:multiLevelType w:val="hybridMultilevel"/>
    <w:tmpl w:val="2702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018CB"/>
    <w:multiLevelType w:val="hybridMultilevel"/>
    <w:tmpl w:val="B770B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7386B"/>
    <w:multiLevelType w:val="hybridMultilevel"/>
    <w:tmpl w:val="85F2FE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E5D9C"/>
    <w:multiLevelType w:val="hybridMultilevel"/>
    <w:tmpl w:val="466AC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71F8F"/>
    <w:multiLevelType w:val="hybridMultilevel"/>
    <w:tmpl w:val="E9E830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70818"/>
    <w:multiLevelType w:val="hybridMultilevel"/>
    <w:tmpl w:val="4A38C4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7008C"/>
    <w:multiLevelType w:val="hybridMultilevel"/>
    <w:tmpl w:val="138654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0C1515"/>
    <w:multiLevelType w:val="hybridMultilevel"/>
    <w:tmpl w:val="FA787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65E4"/>
    <w:rsid w:val="00085EA6"/>
    <w:rsid w:val="00090777"/>
    <w:rsid w:val="0009711C"/>
    <w:rsid w:val="000B6F13"/>
    <w:rsid w:val="001A65E4"/>
    <w:rsid w:val="001D5A1D"/>
    <w:rsid w:val="001E0C45"/>
    <w:rsid w:val="002904C0"/>
    <w:rsid w:val="002A1C1A"/>
    <w:rsid w:val="00332332"/>
    <w:rsid w:val="00366FA8"/>
    <w:rsid w:val="003A1F1E"/>
    <w:rsid w:val="003A5EC5"/>
    <w:rsid w:val="00440304"/>
    <w:rsid w:val="004550CF"/>
    <w:rsid w:val="00456BB0"/>
    <w:rsid w:val="00570C40"/>
    <w:rsid w:val="00635DCE"/>
    <w:rsid w:val="00642333"/>
    <w:rsid w:val="006C6F27"/>
    <w:rsid w:val="00703C39"/>
    <w:rsid w:val="00757AF2"/>
    <w:rsid w:val="007A521F"/>
    <w:rsid w:val="007F2553"/>
    <w:rsid w:val="00822323"/>
    <w:rsid w:val="00880B3A"/>
    <w:rsid w:val="008B7EFC"/>
    <w:rsid w:val="008E5D07"/>
    <w:rsid w:val="009109EE"/>
    <w:rsid w:val="00914758"/>
    <w:rsid w:val="00931587"/>
    <w:rsid w:val="009539EF"/>
    <w:rsid w:val="009556B8"/>
    <w:rsid w:val="00A00470"/>
    <w:rsid w:val="00A15DB4"/>
    <w:rsid w:val="00A42F34"/>
    <w:rsid w:val="00A67D05"/>
    <w:rsid w:val="00C05737"/>
    <w:rsid w:val="00C21FBE"/>
    <w:rsid w:val="00C321E7"/>
    <w:rsid w:val="00C7293F"/>
    <w:rsid w:val="00C73458"/>
    <w:rsid w:val="00CE2B70"/>
    <w:rsid w:val="00DC1F93"/>
    <w:rsid w:val="00E17B76"/>
    <w:rsid w:val="00E219D3"/>
    <w:rsid w:val="00E616F7"/>
    <w:rsid w:val="00EB6003"/>
    <w:rsid w:val="00F22834"/>
    <w:rsid w:val="00F3412C"/>
    <w:rsid w:val="00F54193"/>
    <w:rsid w:val="00F70A3A"/>
    <w:rsid w:val="00F86DE8"/>
    <w:rsid w:val="00F95536"/>
    <w:rsid w:val="00FA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E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5E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39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6973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22</cp:revision>
  <dcterms:created xsi:type="dcterms:W3CDTF">2002-12-31T21:11:00Z</dcterms:created>
  <dcterms:modified xsi:type="dcterms:W3CDTF">2017-12-06T08:24:00Z</dcterms:modified>
</cp:coreProperties>
</file>