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97" w:rsidRPr="00904168" w:rsidRDefault="00B74297" w:rsidP="00B74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Labrador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90416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904168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04168">
        <w:rPr>
          <w:rFonts w:ascii="Times New Roman" w:hAnsi="Times New Roman" w:cs="Times New Roman"/>
          <w:b/>
          <w:sz w:val="24"/>
          <w:szCs w:val="24"/>
        </w:rPr>
        <w:t>October 18,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170"/>
        <w:gridCol w:w="1080"/>
        <w:gridCol w:w="810"/>
        <w:gridCol w:w="810"/>
        <w:gridCol w:w="810"/>
        <w:gridCol w:w="900"/>
        <w:gridCol w:w="810"/>
        <w:gridCol w:w="1260"/>
      </w:tblGrid>
      <w:tr w:rsidR="00B74297" w:rsidTr="002C5B5D">
        <w:tc>
          <w:tcPr>
            <w:tcW w:w="5598" w:type="dxa"/>
          </w:tcPr>
          <w:p w:rsidR="00B74297" w:rsidRDefault="00B74297" w:rsidP="00B7429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B74297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</w:t>
            </w:r>
          </w:p>
          <w:p w:rsidR="00B74297" w:rsidRPr="00536B30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DOT &amp; PTCAO</w:t>
            </w:r>
          </w:p>
        </w:tc>
        <w:tc>
          <w:tcPr>
            <w:tcW w:w="1980" w:type="dxa"/>
          </w:tcPr>
          <w:p w:rsidR="00B74297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170" w:type="dxa"/>
          </w:tcPr>
          <w:p w:rsidR="00B74297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B74297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B74297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710" w:type="dxa"/>
            <w:gridSpan w:val="2"/>
          </w:tcPr>
          <w:p w:rsidR="00B74297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070" w:type="dxa"/>
            <w:gridSpan w:val="2"/>
          </w:tcPr>
          <w:p w:rsidR="00B74297" w:rsidRPr="00536B30" w:rsidRDefault="00B74297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A67F7E" w:rsidTr="00A67F7E">
        <w:trPr>
          <w:trHeight w:val="3165"/>
        </w:trPr>
        <w:tc>
          <w:tcPr>
            <w:tcW w:w="5598" w:type="dxa"/>
            <w:vMerge w:val="restart"/>
          </w:tcPr>
          <w:p w:rsidR="00A67F7E" w:rsidRPr="00904168" w:rsidRDefault="00A67F7E" w:rsidP="00904168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168">
              <w:rPr>
                <w:rFonts w:ascii="Times New Roman" w:hAnsi="Times New Roman" w:cs="Times New Roman"/>
                <w:b/>
              </w:rPr>
              <w:t>COVELANDIA DU LABRADOR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Tubuan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(075)696-0822/0917-520-7821/0917-505-7305/0908-813-2109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Romeo O. </w:t>
            </w:r>
            <w:proofErr w:type="spellStart"/>
            <w:r>
              <w:rPr>
                <w:rFonts w:ascii="Times New Roman" w:hAnsi="Times New Roman" w:cs="Times New Roman"/>
              </w:rPr>
              <w:t>Novelles</w:t>
            </w:r>
            <w:proofErr w:type="spellEnd"/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Reynaldo </w:t>
            </w:r>
            <w:proofErr w:type="spellStart"/>
            <w:r>
              <w:rPr>
                <w:rFonts w:ascii="Times New Roman" w:hAnsi="Times New Roman" w:cs="Times New Roman"/>
              </w:rPr>
              <w:t>Novelles</w:t>
            </w:r>
            <w:proofErr w:type="spellEnd"/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  <w:p w:rsidR="00A67F7E" w:rsidRPr="00B74297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A67F7E" w:rsidRDefault="00A67F7E" w:rsidP="002C5B5D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  <w:p w:rsidR="00A67F7E" w:rsidRDefault="00A67F7E" w:rsidP="005A38EC">
            <w:pPr>
              <w:pStyle w:val="ListParagraph"/>
              <w:numPr>
                <w:ilvl w:val="0"/>
                <w:numId w:val="2"/>
              </w:numPr>
              <w:spacing w:after="0"/>
              <w:ind w:left="25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67F7E" w:rsidRPr="005A38EC" w:rsidRDefault="00A67F7E" w:rsidP="005A38EC">
            <w:pPr>
              <w:pStyle w:val="ListParagraph"/>
              <w:numPr>
                <w:ilvl w:val="0"/>
                <w:numId w:val="2"/>
              </w:numPr>
              <w:spacing w:after="0"/>
              <w:ind w:left="25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Resort</w:t>
            </w:r>
          </w:p>
        </w:tc>
        <w:tc>
          <w:tcPr>
            <w:tcW w:w="198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C5B5D">
              <w:rPr>
                <w:rFonts w:ascii="Times New Roman" w:hAnsi="Times New Roman" w:cs="Times New Roman"/>
              </w:rPr>
              <w:t>Standard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C5B5D">
              <w:rPr>
                <w:rFonts w:ascii="Times New Roman" w:hAnsi="Times New Roman" w:cs="Times New Roman"/>
              </w:rPr>
              <w:t>Deluxe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 Family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Royal Fam.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Honeymoon Suite (Single Bed)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Honeymoon Suite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(Double Bed)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Chalet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</w:tcPr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C5B5D">
              <w:rPr>
                <w:rFonts w:ascii="Times New Roman" w:hAnsi="Times New Roman" w:cs="Times New Roman"/>
              </w:rPr>
              <w:t>2,500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2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8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2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536B3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F651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6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6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6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12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2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6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536B3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F6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8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20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20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8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8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536B3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F651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16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30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30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12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12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4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F651E">
              <w:rPr>
                <w:rFonts w:ascii="Times New Roman" w:hAnsi="Times New Roman" w:cs="Times New Roman"/>
              </w:rPr>
              <w:t>6</w:t>
            </w:r>
          </w:p>
          <w:p w:rsidR="00A67F7E" w:rsidRPr="007F651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536B3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F651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A67F7E" w:rsidRPr="00904168" w:rsidRDefault="00904168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904168" w:rsidRDefault="00904168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67F7E" w:rsidTr="00A67F7E">
        <w:trPr>
          <w:trHeight w:val="375"/>
        </w:trPr>
        <w:tc>
          <w:tcPr>
            <w:tcW w:w="5598" w:type="dxa"/>
            <w:vMerge/>
          </w:tcPr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67F7E" w:rsidRDefault="00A67F7E" w:rsidP="002C5B5D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120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Default="00904168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7F7E" w:rsidRDefault="00904168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67F7E" w:rsidTr="00A67F7E">
        <w:trPr>
          <w:trHeight w:val="5070"/>
        </w:trPr>
        <w:tc>
          <w:tcPr>
            <w:tcW w:w="5598" w:type="dxa"/>
            <w:vMerge w:val="restart"/>
          </w:tcPr>
          <w:p w:rsidR="00A67F7E" w:rsidRPr="00904168" w:rsidRDefault="00A67F7E" w:rsidP="00904168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04168">
              <w:rPr>
                <w:rFonts w:ascii="Times New Roman" w:hAnsi="Times New Roman" w:cs="Times New Roman"/>
                <w:b/>
              </w:rPr>
              <w:t>VILLA JIREH JAPETH HOLISTIC RESORT INC.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Uyong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0917-713-5885/0917-713-5886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</w:t>
            </w:r>
            <w:proofErr w:type="spellStart"/>
            <w:r>
              <w:rPr>
                <w:rFonts w:ascii="Times New Roman" w:hAnsi="Times New Roman" w:cs="Times New Roman"/>
              </w:rPr>
              <w:t>Helyn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Escano</w:t>
            </w:r>
            <w:proofErr w:type="spellEnd"/>
          </w:p>
          <w:p w:rsidR="00A67F7E" w:rsidRPr="00F60BA8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67F7E" w:rsidRDefault="00A67F7E" w:rsidP="00252002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67F7E" w:rsidRPr="00252002" w:rsidRDefault="00A67F7E" w:rsidP="00252002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Double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Honeymoon Suite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Bed/Pool side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 Standard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Deluxe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 Deluxe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Exec. Suite Room w/Terrace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Deluxe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Deluxe w/ </w:t>
            </w:r>
            <w:proofErr w:type="spellStart"/>
            <w:r>
              <w:rPr>
                <w:rFonts w:ascii="Times New Roman" w:hAnsi="Times New Roman" w:cs="Times New Roman"/>
              </w:rPr>
              <w:t>sala</w:t>
            </w:r>
            <w:proofErr w:type="spellEnd"/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 House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King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Japet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Annex (AC Room)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Japet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Annex (non-AC)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</w:t>
            </w:r>
          </w:p>
        </w:tc>
        <w:tc>
          <w:tcPr>
            <w:tcW w:w="117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2,185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2,595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2,495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2,495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2,995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2,695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3,295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4,985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5,485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6,885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6,885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4,285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1,885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EC17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550/</w:t>
            </w:r>
            <w:proofErr w:type="spellStart"/>
            <w:r>
              <w:rPr>
                <w:rFonts w:ascii="Times New Roman" w:hAnsi="Times New Roman" w:cs="Times New Roman"/>
              </w:rPr>
              <w:t>pax</w:t>
            </w:r>
            <w:proofErr w:type="spellEnd"/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8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8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8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EF4F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10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20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28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12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20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10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20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28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12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20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32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8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8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6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4</w:t>
            </w: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E2622">
              <w:rPr>
                <w:rFonts w:ascii="Times New Roman" w:hAnsi="Times New Roman" w:cs="Times New Roman"/>
              </w:rPr>
              <w:t>16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67F7E" w:rsidRPr="007E2622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7E2622" w:rsidRDefault="00904168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67F7E" w:rsidRPr="007E2622" w:rsidRDefault="00904168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67F7E" w:rsidTr="00A67F7E">
        <w:trPr>
          <w:trHeight w:val="225"/>
        </w:trPr>
        <w:tc>
          <w:tcPr>
            <w:tcW w:w="5598" w:type="dxa"/>
            <w:vMerge/>
          </w:tcPr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67F7E" w:rsidRDefault="00A67F7E" w:rsidP="00252002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67F7E" w:rsidRPr="001B67B9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7B9">
              <w:rPr>
                <w:rFonts w:ascii="Times New Roman" w:hAnsi="Times New Roman" w:cs="Times New Roman"/>
                <w:b/>
              </w:rPr>
              <w:t>48</w:t>
            </w:r>
          </w:p>
          <w:p w:rsidR="00A67F7E" w:rsidRPr="001B67B9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1B67B9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7B9"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1B67B9" w:rsidRDefault="00A67F7E" w:rsidP="00EF4F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7B9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1B67B9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7B9">
              <w:rPr>
                <w:rFonts w:ascii="Times New Roman" w:hAnsi="Times New Roman" w:cs="Times New Roman"/>
                <w:b/>
              </w:rPr>
              <w:t>188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7F7E" w:rsidRPr="001B67B9" w:rsidRDefault="001B67B9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7B9">
              <w:rPr>
                <w:rFonts w:ascii="Times New Roman" w:hAnsi="Times New Roman" w:cs="Times New Roman"/>
                <w:b/>
              </w:rPr>
              <w:t>214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1B67B9" w:rsidRDefault="00904168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7F7E" w:rsidRPr="001B67B9" w:rsidRDefault="00904168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A67F7E" w:rsidTr="003E7690">
        <w:trPr>
          <w:trHeight w:val="530"/>
        </w:trPr>
        <w:tc>
          <w:tcPr>
            <w:tcW w:w="5598" w:type="dxa"/>
            <w:vMerge w:val="restart"/>
          </w:tcPr>
          <w:p w:rsidR="00A67F7E" w:rsidRPr="00904168" w:rsidRDefault="00904168" w:rsidP="00904168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ISLA BONITA BEACH</w:t>
            </w:r>
            <w:r w:rsidR="00A67F7E" w:rsidRPr="00904168">
              <w:rPr>
                <w:rFonts w:ascii="Times New Roman" w:hAnsi="Times New Roman" w:cs="Times New Roman"/>
                <w:b/>
              </w:rPr>
              <w:t xml:space="preserve"> RESORT</w:t>
            </w:r>
            <w:r w:rsidR="003E7690">
              <w:rPr>
                <w:rFonts w:ascii="Times New Roman" w:hAnsi="Times New Roman" w:cs="Times New Roman"/>
                <w:b/>
              </w:rPr>
              <w:t xml:space="preserve"> &amp; PICNIC GROVE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Laois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A67F7E" w:rsidRDefault="00A67F7E" w:rsidP="005221F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0918-666-7318</w:t>
            </w:r>
          </w:p>
          <w:p w:rsidR="00A67F7E" w:rsidRDefault="00A67F7E" w:rsidP="005221F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 Feliciana Torres</w:t>
            </w:r>
          </w:p>
          <w:p w:rsidR="00A67F7E" w:rsidRDefault="00A67F7E" w:rsidP="005221F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A67F7E" w:rsidRPr="007E2622" w:rsidRDefault="00A67F7E" w:rsidP="005221F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A67F7E" w:rsidRDefault="00A67F7E" w:rsidP="005221F5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67F7E" w:rsidRPr="005221F5" w:rsidRDefault="00A67F7E" w:rsidP="005221F5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Ordinay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17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67F7E" w:rsidRDefault="003E7690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Pr="002C5B5D" w:rsidRDefault="003E7690" w:rsidP="003E769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5221F5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2</w:t>
            </w:r>
          </w:p>
          <w:p w:rsidR="003E7690" w:rsidRPr="005221F5" w:rsidRDefault="00A67F7E" w:rsidP="003E769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5221F5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2</w:t>
            </w:r>
          </w:p>
          <w:p w:rsidR="003E7690" w:rsidRPr="005221F5" w:rsidRDefault="00A67F7E" w:rsidP="003E769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5221F5" w:rsidRDefault="003E7690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F7E" w:rsidRPr="005221F5" w:rsidRDefault="00A67F7E" w:rsidP="003E769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1</w:t>
            </w:r>
            <w:r w:rsidR="003E769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67F7E" w:rsidRPr="005221F5" w:rsidRDefault="003E7690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F7E" w:rsidRPr="005221F5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1</w:t>
            </w:r>
            <w:r w:rsidR="003E769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5221F5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67F7E" w:rsidRPr="005221F5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221F5">
              <w:rPr>
                <w:rFonts w:ascii="Times New Roman" w:hAnsi="Times New Roman" w:cs="Times New Roman"/>
              </w:rPr>
              <w:t>-</w:t>
            </w:r>
          </w:p>
        </w:tc>
      </w:tr>
      <w:tr w:rsidR="00A67F7E" w:rsidTr="00A67F7E">
        <w:trPr>
          <w:trHeight w:val="795"/>
        </w:trPr>
        <w:tc>
          <w:tcPr>
            <w:tcW w:w="5598" w:type="dxa"/>
            <w:vMerge/>
          </w:tcPr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67F7E" w:rsidRDefault="00A67F7E" w:rsidP="005221F5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67F7E" w:rsidRPr="00A67F7E" w:rsidRDefault="003E7690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1</w:t>
            </w:r>
            <w:r w:rsidR="003E769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1</w:t>
            </w:r>
            <w:r w:rsidR="003E769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67F7E" w:rsidTr="00A67F7E">
        <w:trPr>
          <w:trHeight w:val="945"/>
        </w:trPr>
        <w:tc>
          <w:tcPr>
            <w:tcW w:w="5598" w:type="dxa"/>
            <w:vMerge w:val="restart"/>
          </w:tcPr>
          <w:p w:rsidR="00A67F7E" w:rsidRPr="003E7690" w:rsidRDefault="00A67F7E" w:rsidP="003E7690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3E7690">
              <w:rPr>
                <w:rFonts w:ascii="Times New Roman" w:hAnsi="Times New Roman" w:cs="Times New Roman"/>
                <w:b/>
              </w:rPr>
              <w:t>LA VIRGINIA RESORT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Laois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0920-847-7500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Virginia Arenas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A67F7E" w:rsidRPr="005221F5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A67F7E" w:rsidRDefault="00A67F7E" w:rsidP="00F15900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67F7E" w:rsidRPr="005221F5" w:rsidRDefault="00A67F7E" w:rsidP="00F15900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17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67F7E" w:rsidRDefault="003E7690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6</w:t>
            </w:r>
          </w:p>
          <w:p w:rsidR="00A67F7E" w:rsidRPr="00F15900" w:rsidRDefault="003E7690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6</w:t>
            </w:r>
          </w:p>
          <w:p w:rsidR="00A67F7E" w:rsidRPr="00F15900" w:rsidRDefault="003E7690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-</w:t>
            </w:r>
          </w:p>
        </w:tc>
      </w:tr>
      <w:tr w:rsidR="00A67F7E" w:rsidTr="00A67F7E">
        <w:trPr>
          <w:trHeight w:val="570"/>
        </w:trPr>
        <w:tc>
          <w:tcPr>
            <w:tcW w:w="5598" w:type="dxa"/>
            <w:vMerge/>
          </w:tcPr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67F7E" w:rsidRDefault="00A67F7E" w:rsidP="00F15900">
            <w:pPr>
              <w:pStyle w:val="ListParagraph"/>
              <w:numPr>
                <w:ilvl w:val="0"/>
                <w:numId w:val="5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67F7E" w:rsidRPr="00A67F7E" w:rsidRDefault="003E7690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3E7690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7F7E" w:rsidRPr="00A67F7E" w:rsidRDefault="003E7690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67F7E" w:rsidTr="00A67F7E">
        <w:trPr>
          <w:trHeight w:val="645"/>
        </w:trPr>
        <w:tc>
          <w:tcPr>
            <w:tcW w:w="5598" w:type="dxa"/>
            <w:vMerge w:val="restart"/>
          </w:tcPr>
          <w:p w:rsidR="00A67F7E" w:rsidRPr="00C83A5D" w:rsidRDefault="00A67F7E" w:rsidP="00C83A5D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83A5D">
              <w:rPr>
                <w:rFonts w:ascii="Times New Roman" w:hAnsi="Times New Roman" w:cs="Times New Roman"/>
                <w:b/>
              </w:rPr>
              <w:t>RUBY’S RESORT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Laois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0927-225-7689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Ruby Sison</w:t>
            </w:r>
          </w:p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A67F7E" w:rsidRPr="00F15900" w:rsidRDefault="00A67F7E" w:rsidP="00B7429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A67F7E" w:rsidRDefault="00A67F7E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67F7E" w:rsidRPr="00F15900" w:rsidRDefault="00A67F7E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Ordinay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170" w:type="dxa"/>
            <w:vMerge w:val="restart"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A67F7E" w:rsidRPr="002C5B5D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67F7E" w:rsidRDefault="00C83A5D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67F7E" w:rsidRPr="002C5B5D" w:rsidRDefault="00C83A5D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C83A5D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A67F7E" w:rsidRPr="00F15900" w:rsidRDefault="00C83A5D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7F7E" w:rsidRPr="00F15900" w:rsidRDefault="00C83A5D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67F7E" w:rsidRPr="00F15900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15900">
              <w:rPr>
                <w:rFonts w:ascii="Times New Roman" w:hAnsi="Times New Roman" w:cs="Times New Roman"/>
              </w:rPr>
              <w:t>-</w:t>
            </w:r>
          </w:p>
        </w:tc>
      </w:tr>
      <w:tr w:rsidR="00A67F7E" w:rsidTr="00A67F7E">
        <w:trPr>
          <w:trHeight w:val="870"/>
        </w:trPr>
        <w:tc>
          <w:tcPr>
            <w:tcW w:w="5598" w:type="dxa"/>
            <w:vMerge/>
          </w:tcPr>
          <w:p w:rsidR="00A67F7E" w:rsidRDefault="00A67F7E" w:rsidP="00B74297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67F7E" w:rsidRDefault="00A67F7E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A67F7E" w:rsidRDefault="00A67F7E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67F7E" w:rsidRPr="00A67F7E" w:rsidRDefault="00C83A5D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C83A5D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A67F7E" w:rsidRPr="00A67F7E" w:rsidRDefault="00C83A5D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A67F7E" w:rsidRPr="00A67F7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67F7E" w:rsidRPr="00A67F7E" w:rsidRDefault="00C83A5D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67F7E" w:rsidRPr="00A67F7E" w:rsidRDefault="00A67F7E" w:rsidP="00B742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7F7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24761" w:rsidTr="00D24761">
        <w:trPr>
          <w:trHeight w:val="545"/>
        </w:trPr>
        <w:tc>
          <w:tcPr>
            <w:tcW w:w="5598" w:type="dxa"/>
            <w:vMerge w:val="restart"/>
          </w:tcPr>
          <w:p w:rsidR="00D24761" w:rsidRDefault="00D24761" w:rsidP="00C83A5D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GULF INN BEACH RESORT</w:t>
            </w:r>
          </w:p>
          <w:p w:rsidR="00D24761" w:rsidRDefault="00D24761" w:rsidP="00C83A5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Tobuan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D24761" w:rsidRDefault="00D24761" w:rsidP="00C83A5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0920-446-6111</w:t>
            </w:r>
          </w:p>
          <w:p w:rsidR="00D24761" w:rsidRDefault="00D24761" w:rsidP="00C83A5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Dominador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Arenas</w:t>
            </w:r>
          </w:p>
          <w:p w:rsidR="00D24761" w:rsidRPr="00C83A5D" w:rsidRDefault="00D24761" w:rsidP="00C83A5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D24761" w:rsidRDefault="00D24761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24761" w:rsidRDefault="00D24761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D24761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D24761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170" w:type="dxa"/>
            <w:vMerge w:val="restart"/>
          </w:tcPr>
          <w:p w:rsidR="00D24761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D24761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14</w:t>
            </w:r>
          </w:p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24761" w:rsidRPr="00D24761" w:rsidRDefault="00D24761" w:rsidP="00D2476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24761" w:rsidTr="00A67F7E">
        <w:trPr>
          <w:trHeight w:val="705"/>
        </w:trPr>
        <w:tc>
          <w:tcPr>
            <w:tcW w:w="5598" w:type="dxa"/>
            <w:vMerge/>
          </w:tcPr>
          <w:p w:rsidR="00D24761" w:rsidRDefault="00D24761" w:rsidP="00C83A5D">
            <w:pPr>
              <w:pStyle w:val="ListParagraph"/>
              <w:numPr>
                <w:ilvl w:val="0"/>
                <w:numId w:val="7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24761" w:rsidRDefault="00D24761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24761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D24761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24761" w:rsidRPr="00D24761" w:rsidRDefault="00D24761" w:rsidP="00D24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761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83A5D" w:rsidRPr="00D24761" w:rsidTr="00A67F7E">
        <w:trPr>
          <w:trHeight w:val="870"/>
        </w:trPr>
        <w:tc>
          <w:tcPr>
            <w:tcW w:w="5598" w:type="dxa"/>
          </w:tcPr>
          <w:p w:rsidR="00C83A5D" w:rsidRDefault="00D24761" w:rsidP="00B7429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  LA RESIDENCIA</w:t>
            </w:r>
          </w:p>
          <w:p w:rsidR="00D24761" w:rsidRDefault="00D24761" w:rsidP="00B7429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Laois</w:t>
            </w:r>
            <w:proofErr w:type="spellEnd"/>
            <w:r>
              <w:rPr>
                <w:rFonts w:ascii="Times New Roman" w:hAnsi="Times New Roman" w:cs="Times New Roman"/>
              </w:rPr>
              <w:t>, Labrador, Pangasinan</w:t>
            </w:r>
          </w:p>
          <w:p w:rsidR="00D24761" w:rsidRDefault="00D24761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0939-375-4258</w:t>
            </w:r>
          </w:p>
          <w:p w:rsidR="00D24761" w:rsidRDefault="00D24761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Louie </w:t>
            </w:r>
            <w:proofErr w:type="spellStart"/>
            <w:r>
              <w:rPr>
                <w:rFonts w:ascii="Times New Roman" w:hAnsi="Times New Roman" w:cs="Times New Roman"/>
              </w:rPr>
              <w:t>Agbayani</w:t>
            </w:r>
            <w:proofErr w:type="spellEnd"/>
          </w:p>
          <w:p w:rsidR="00D24761" w:rsidRPr="00D24761" w:rsidRDefault="00D24761" w:rsidP="00B7429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C83A5D" w:rsidRDefault="00D24761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24761" w:rsidRDefault="00D24761" w:rsidP="00F15900">
            <w:pPr>
              <w:pStyle w:val="ListParagraph"/>
              <w:numPr>
                <w:ilvl w:val="0"/>
                <w:numId w:val="6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1980" w:type="dxa"/>
          </w:tcPr>
          <w:p w:rsidR="00C83A5D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170" w:type="dxa"/>
          </w:tcPr>
          <w:p w:rsidR="00C83A5D" w:rsidRDefault="00D24761" w:rsidP="00B7429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83A5D" w:rsidRPr="00D24761" w:rsidRDefault="00D24761" w:rsidP="00B74297">
            <w:pPr>
              <w:jc w:val="center"/>
              <w:rPr>
                <w:rFonts w:ascii="Times New Roman" w:hAnsi="Times New Roman" w:cs="Times New Roman"/>
              </w:rPr>
            </w:pPr>
            <w:r w:rsidRPr="00D24761">
              <w:rPr>
                <w:rFonts w:ascii="Times New Roman" w:hAnsi="Times New Roman" w:cs="Times New Roman"/>
              </w:rPr>
              <w:t>-</w:t>
            </w:r>
          </w:p>
        </w:tc>
      </w:tr>
      <w:tr w:rsidR="005A38EC" w:rsidTr="002C5B5D">
        <w:tc>
          <w:tcPr>
            <w:tcW w:w="5598" w:type="dxa"/>
          </w:tcPr>
          <w:p w:rsidR="005A38EC" w:rsidRPr="00A67F7E" w:rsidRDefault="00F15900" w:rsidP="00F15900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A67F7E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5A38EC" w:rsidRPr="00A67F7E" w:rsidRDefault="005A38EC" w:rsidP="005A38EC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5A38EC" w:rsidRPr="00A67F7E" w:rsidRDefault="005A38EC" w:rsidP="00B74297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70" w:type="dxa"/>
          </w:tcPr>
          <w:p w:rsidR="005A38EC" w:rsidRPr="00A67F7E" w:rsidRDefault="005A38EC" w:rsidP="00B74297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111</w:t>
            </w:r>
          </w:p>
        </w:tc>
        <w:tc>
          <w:tcPr>
            <w:tcW w:w="81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131</w:t>
            </w:r>
          </w:p>
        </w:tc>
        <w:tc>
          <w:tcPr>
            <w:tcW w:w="81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160</w:t>
            </w:r>
          </w:p>
        </w:tc>
        <w:tc>
          <w:tcPr>
            <w:tcW w:w="81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356</w:t>
            </w:r>
          </w:p>
        </w:tc>
        <w:tc>
          <w:tcPr>
            <w:tcW w:w="90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449</w:t>
            </w:r>
          </w:p>
        </w:tc>
        <w:tc>
          <w:tcPr>
            <w:tcW w:w="81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66</w:t>
            </w:r>
          </w:p>
        </w:tc>
        <w:tc>
          <w:tcPr>
            <w:tcW w:w="1260" w:type="dxa"/>
          </w:tcPr>
          <w:p w:rsidR="005A38EC" w:rsidRPr="00A67F7E" w:rsidRDefault="00B66283" w:rsidP="00B7429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22</w:t>
            </w:r>
          </w:p>
        </w:tc>
      </w:tr>
    </w:tbl>
    <w:p w:rsidR="00B74297" w:rsidRDefault="00B74297"/>
    <w:p w:rsidR="002D6D6B" w:rsidRPr="002D6D6B" w:rsidRDefault="002D6D6B">
      <w:pPr>
        <w:rPr>
          <w:b/>
          <w:sz w:val="20"/>
          <w:szCs w:val="20"/>
        </w:rPr>
      </w:pPr>
      <w:r w:rsidRPr="002D6D6B">
        <w:rPr>
          <w:sz w:val="20"/>
          <w:szCs w:val="20"/>
        </w:rPr>
        <w:t>*</w:t>
      </w:r>
      <w:r w:rsidRPr="002D6D6B">
        <w:rPr>
          <w:b/>
          <w:sz w:val="20"/>
          <w:szCs w:val="20"/>
        </w:rPr>
        <w:t>NOTE: RATE MAY CHANGE WITHOUT PRIOR NOTICE</w:t>
      </w:r>
    </w:p>
    <w:p w:rsidR="00CA015C" w:rsidRPr="006E5F4C" w:rsidRDefault="00FA0203" w:rsidP="00FA0203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CA015C" w:rsidRPr="001A7459">
        <w:rPr>
          <w:sz w:val="24"/>
          <w:szCs w:val="24"/>
        </w:rPr>
        <w:t xml:space="preserve"> Team: </w:t>
      </w:r>
      <w:proofErr w:type="spellStart"/>
      <w:r w:rsidR="00CA015C" w:rsidRPr="001A7459">
        <w:rPr>
          <w:b/>
          <w:sz w:val="24"/>
          <w:szCs w:val="24"/>
        </w:rPr>
        <w:t>Krisha</w:t>
      </w:r>
      <w:proofErr w:type="spellEnd"/>
      <w:r w:rsidR="00CA015C" w:rsidRPr="001A7459">
        <w:rPr>
          <w:b/>
          <w:sz w:val="24"/>
          <w:szCs w:val="24"/>
        </w:rPr>
        <w:t xml:space="preserve"> Castillo</w:t>
      </w:r>
      <w:r w:rsidR="00CA015C">
        <w:rPr>
          <w:b/>
          <w:sz w:val="24"/>
          <w:szCs w:val="24"/>
        </w:rPr>
        <w:tab/>
      </w:r>
      <w:r w:rsidR="00CA015C">
        <w:rPr>
          <w:b/>
          <w:sz w:val="24"/>
          <w:szCs w:val="24"/>
        </w:rPr>
        <w:tab/>
      </w:r>
      <w:r w:rsidR="006E5F4C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E5F4C">
        <w:rPr>
          <w:sz w:val="24"/>
          <w:szCs w:val="24"/>
        </w:rPr>
        <w:t xml:space="preserve">Noted by: </w:t>
      </w:r>
      <w:r w:rsidR="006E5F4C">
        <w:rPr>
          <w:b/>
          <w:sz w:val="24"/>
          <w:szCs w:val="24"/>
        </w:rPr>
        <w:t>MARIA LUISA A. ELDUAYAN</w:t>
      </w:r>
    </w:p>
    <w:p w:rsidR="00CA015C" w:rsidRDefault="00CA015C" w:rsidP="00CA015C">
      <w:pPr>
        <w:spacing w:after="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FA0203" w:rsidRPr="00FA0203">
        <w:rPr>
          <w:b/>
          <w:sz w:val="24"/>
          <w:szCs w:val="24"/>
        </w:rPr>
        <w:t xml:space="preserve">       Edward </w:t>
      </w:r>
      <w:proofErr w:type="spellStart"/>
      <w:r w:rsidR="00FA0203" w:rsidRPr="00FA0203">
        <w:rPr>
          <w:b/>
          <w:sz w:val="24"/>
          <w:szCs w:val="24"/>
        </w:rPr>
        <w:t>Muego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6E5F4C">
        <w:rPr>
          <w:sz w:val="24"/>
          <w:szCs w:val="24"/>
        </w:rPr>
        <w:tab/>
      </w:r>
      <w:r w:rsidR="006E5F4C">
        <w:rPr>
          <w:sz w:val="24"/>
          <w:szCs w:val="24"/>
        </w:rPr>
        <w:tab/>
      </w:r>
      <w:r w:rsidR="006E5F4C">
        <w:rPr>
          <w:sz w:val="24"/>
          <w:szCs w:val="24"/>
        </w:rPr>
        <w:tab/>
        <w:t xml:space="preserve">     </w:t>
      </w:r>
      <w:r w:rsidR="006E5F4C">
        <w:rPr>
          <w:i/>
          <w:sz w:val="24"/>
          <w:szCs w:val="24"/>
        </w:rPr>
        <w:t>Provincial Tourism Officer</w:t>
      </w:r>
      <w:r>
        <w:rPr>
          <w:sz w:val="24"/>
          <w:szCs w:val="24"/>
        </w:rPr>
        <w:t xml:space="preserve">                                                         </w:t>
      </w:r>
    </w:p>
    <w:p w:rsidR="00CA015C" w:rsidRPr="00CA015C" w:rsidRDefault="00CA015C" w:rsidP="00CA015C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       </w:t>
      </w:r>
    </w:p>
    <w:sectPr w:rsidR="00CA015C" w:rsidRPr="00CA015C" w:rsidSect="00B74297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6A3B"/>
    <w:multiLevelType w:val="hybridMultilevel"/>
    <w:tmpl w:val="4892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7121"/>
    <w:multiLevelType w:val="hybridMultilevel"/>
    <w:tmpl w:val="5308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D38A8"/>
    <w:multiLevelType w:val="hybridMultilevel"/>
    <w:tmpl w:val="885CC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4676"/>
    <w:multiLevelType w:val="hybridMultilevel"/>
    <w:tmpl w:val="BFAE0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803F2"/>
    <w:multiLevelType w:val="hybridMultilevel"/>
    <w:tmpl w:val="F6CA6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931A5"/>
    <w:multiLevelType w:val="hybridMultilevel"/>
    <w:tmpl w:val="96F4A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4D39A0"/>
    <w:multiLevelType w:val="hybridMultilevel"/>
    <w:tmpl w:val="E66EB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4297"/>
    <w:rsid w:val="000016A8"/>
    <w:rsid w:val="000674A5"/>
    <w:rsid w:val="000D488A"/>
    <w:rsid w:val="00164C9B"/>
    <w:rsid w:val="00193A9C"/>
    <w:rsid w:val="001B67B9"/>
    <w:rsid w:val="001C15DA"/>
    <w:rsid w:val="00252002"/>
    <w:rsid w:val="002604E1"/>
    <w:rsid w:val="002A4B23"/>
    <w:rsid w:val="002C2980"/>
    <w:rsid w:val="002C5B5D"/>
    <w:rsid w:val="002D6D6B"/>
    <w:rsid w:val="00384A69"/>
    <w:rsid w:val="003E7690"/>
    <w:rsid w:val="00407443"/>
    <w:rsid w:val="00447025"/>
    <w:rsid w:val="00456BB0"/>
    <w:rsid w:val="004854F7"/>
    <w:rsid w:val="004B1C36"/>
    <w:rsid w:val="005037D5"/>
    <w:rsid w:val="005221F5"/>
    <w:rsid w:val="00543406"/>
    <w:rsid w:val="00563CC4"/>
    <w:rsid w:val="0059731D"/>
    <w:rsid w:val="005A31EF"/>
    <w:rsid w:val="005A38EC"/>
    <w:rsid w:val="00651FB8"/>
    <w:rsid w:val="006B7982"/>
    <w:rsid w:val="006C39CF"/>
    <w:rsid w:val="006E5F4C"/>
    <w:rsid w:val="007333CA"/>
    <w:rsid w:val="007A2773"/>
    <w:rsid w:val="007D3A9A"/>
    <w:rsid w:val="007E2622"/>
    <w:rsid w:val="007F651E"/>
    <w:rsid w:val="00805C2B"/>
    <w:rsid w:val="00822323"/>
    <w:rsid w:val="00880B3A"/>
    <w:rsid w:val="008F0860"/>
    <w:rsid w:val="00902D8E"/>
    <w:rsid w:val="00904168"/>
    <w:rsid w:val="00914758"/>
    <w:rsid w:val="00974D0F"/>
    <w:rsid w:val="009C2734"/>
    <w:rsid w:val="00A67F7E"/>
    <w:rsid w:val="00B66283"/>
    <w:rsid w:val="00B74297"/>
    <w:rsid w:val="00BB3F92"/>
    <w:rsid w:val="00C83A5D"/>
    <w:rsid w:val="00CA015C"/>
    <w:rsid w:val="00CD461A"/>
    <w:rsid w:val="00D24761"/>
    <w:rsid w:val="00EC1703"/>
    <w:rsid w:val="00EC3611"/>
    <w:rsid w:val="00EF4FFB"/>
    <w:rsid w:val="00F15900"/>
    <w:rsid w:val="00F60BA8"/>
    <w:rsid w:val="00FA0203"/>
    <w:rsid w:val="00FE2DD5"/>
    <w:rsid w:val="00FF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29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29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3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38</cp:revision>
  <cp:lastPrinted>2008-09-23T21:27:00Z</cp:lastPrinted>
  <dcterms:created xsi:type="dcterms:W3CDTF">2002-12-31T23:59:00Z</dcterms:created>
  <dcterms:modified xsi:type="dcterms:W3CDTF">2017-12-08T02:40:00Z</dcterms:modified>
</cp:coreProperties>
</file>