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7E" w:rsidRPr="001A7459" w:rsidRDefault="00B9537E" w:rsidP="00B953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Lingayen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4A57E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48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0483D">
        <w:rPr>
          <w:rFonts w:ascii="Times New Roman" w:hAnsi="Times New Roman" w:cs="Times New Roman"/>
          <w:sz w:val="24"/>
          <w:szCs w:val="24"/>
        </w:rPr>
        <w:t xml:space="preserve">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1B6482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B6482">
        <w:rPr>
          <w:rFonts w:ascii="Times New Roman" w:hAnsi="Times New Roman" w:cs="Times New Roman"/>
          <w:b/>
          <w:sz w:val="24"/>
          <w:szCs w:val="24"/>
        </w:rPr>
        <w:t>October 11,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688"/>
        <w:gridCol w:w="2160"/>
        <w:gridCol w:w="1890"/>
        <w:gridCol w:w="1350"/>
        <w:gridCol w:w="1080"/>
        <w:gridCol w:w="810"/>
        <w:gridCol w:w="810"/>
        <w:gridCol w:w="720"/>
        <w:gridCol w:w="810"/>
        <w:gridCol w:w="810"/>
        <w:gridCol w:w="1260"/>
      </w:tblGrid>
      <w:tr w:rsidR="00B9537E" w:rsidTr="001B6482">
        <w:tc>
          <w:tcPr>
            <w:tcW w:w="5688" w:type="dxa"/>
          </w:tcPr>
          <w:p w:rsidR="00B9537E" w:rsidRPr="00536B30" w:rsidRDefault="00B9537E" w:rsidP="001B6482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890" w:type="dxa"/>
          </w:tcPr>
          <w:p w:rsidR="00B9537E" w:rsidRPr="00536B30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350" w:type="dxa"/>
          </w:tcPr>
          <w:p w:rsidR="00B9537E" w:rsidRPr="00536B30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B9537E" w:rsidRPr="00536B30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B9537E" w:rsidRPr="00536B30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B9537E" w:rsidRPr="00536B30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2070" w:type="dxa"/>
            <w:gridSpan w:val="2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B9537E" w:rsidRPr="00CE2B22" w:rsidTr="001B6482">
        <w:trPr>
          <w:trHeight w:val="1252"/>
        </w:trPr>
        <w:tc>
          <w:tcPr>
            <w:tcW w:w="5688" w:type="dxa"/>
            <w:vMerge w:val="restart"/>
          </w:tcPr>
          <w:p w:rsidR="00B9537E" w:rsidRPr="001B6482" w:rsidRDefault="00B9537E" w:rsidP="001B6482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1B6482">
              <w:rPr>
                <w:rFonts w:ascii="Times New Roman" w:hAnsi="Times New Roman" w:cs="Times New Roman"/>
                <w:b/>
              </w:rPr>
              <w:t>BERGAMO HOTEL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Torres Bugallon St., Poblacion, Lingayen, Pangasinan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(075)632-6770/0942-076-7091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Kesha Eva S. Salinas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  <w:p w:rsidR="00B9537E" w:rsidRPr="00CE2B22" w:rsidRDefault="00B9537E" w:rsidP="001B64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B9537E" w:rsidRDefault="00B9537E" w:rsidP="001B6482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537E" w:rsidRPr="00CE2B22" w:rsidRDefault="00B9537E" w:rsidP="001B6482">
            <w:pPr>
              <w:pStyle w:val="ListParagraph"/>
              <w:numPr>
                <w:ilvl w:val="0"/>
                <w:numId w:val="1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89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 Room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Deluxe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Deluxe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35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3,250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1,550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2,750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9537E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Pr="00CE2B22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 w:rsidRPr="00CE2B22">
              <w:rPr>
                <w:rFonts w:ascii="Times New Roman" w:hAnsi="Times New Roman" w:cs="Times New Roman"/>
              </w:rPr>
              <w:t>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 w:rsidRPr="00CE2B22">
              <w:rPr>
                <w:rFonts w:ascii="Times New Roman" w:hAnsi="Times New Roman" w:cs="Times New Roman"/>
              </w:rPr>
              <w:t>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 w:rsidRPr="00CE2B22">
              <w:rPr>
                <w:rFonts w:ascii="Times New Roman" w:hAnsi="Times New Roman" w:cs="Times New Roman"/>
              </w:rPr>
              <w:t>4</w:t>
            </w:r>
          </w:p>
          <w:p w:rsidR="00B9537E" w:rsidRPr="00536B30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2B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 w:rsidRPr="00CE2B22">
              <w:rPr>
                <w:rFonts w:ascii="Times New Roman" w:hAnsi="Times New Roman" w:cs="Times New Roman"/>
              </w:rPr>
              <w:t>4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 w:rsidRPr="00CE2B22">
              <w:rPr>
                <w:rFonts w:ascii="Times New Roman" w:hAnsi="Times New Roman" w:cs="Times New Roman"/>
              </w:rPr>
              <w:t>3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 w:rsidRPr="00CE2B22">
              <w:rPr>
                <w:rFonts w:ascii="Times New Roman" w:hAnsi="Times New Roman" w:cs="Times New Roman"/>
              </w:rPr>
              <w:t>6</w:t>
            </w:r>
          </w:p>
          <w:p w:rsidR="00B9537E" w:rsidRPr="00536B30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2B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B9537E" w:rsidRPr="00CE2B22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537E" w:rsidRPr="00CE2B22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9537E" w:rsidRPr="00CE2B22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537E" w:rsidRPr="00536B30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2B22">
              <w:rPr>
                <w:rFonts w:ascii="Times New Roman" w:hAnsi="Times New Roman" w:cs="Times New Roman"/>
              </w:rPr>
              <w:t>1</w:t>
            </w:r>
            <w:r w:rsidR="001B64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B9537E" w:rsidRPr="00CE2B22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537E" w:rsidRPr="00CE2B22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B9537E" w:rsidRPr="00CE2B22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9537E" w:rsidRPr="00536B30" w:rsidRDefault="001B6482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 w:rsidRPr="00CE2B2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 w:rsidRPr="00CE2B22">
              <w:rPr>
                <w:rFonts w:ascii="Times New Roman" w:hAnsi="Times New Roman" w:cs="Times New Roman"/>
              </w:rPr>
              <w:t>10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/>
          </w:tcPr>
          <w:p w:rsidR="00B9537E" w:rsidRDefault="00B9537E" w:rsidP="001B64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537E" w:rsidRDefault="00B9537E" w:rsidP="001B6482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1B6482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  <w:p w:rsidR="001B6482" w:rsidRPr="00734B53" w:rsidRDefault="001B6482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1B6482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B9537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1B6482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 w:val="restart"/>
          </w:tcPr>
          <w:p w:rsidR="00B9537E" w:rsidRPr="001B6482" w:rsidRDefault="00B9537E" w:rsidP="001B6482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1B6482">
              <w:rPr>
                <w:rFonts w:ascii="Times New Roman" w:hAnsi="Times New Roman" w:cs="Times New Roman"/>
                <w:b/>
              </w:rPr>
              <w:t>MIKA’S TRANSIENT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#5 Torres Bugallon St., Poblacion, Lingayen, Pangasinan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0927-426-1458/0915-479-5770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Dennison Hermoheno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Dodi Tabaquero</w:t>
            </w:r>
          </w:p>
          <w:p w:rsidR="00B9537E" w:rsidRPr="00A53F4D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9537E" w:rsidRDefault="00B9537E" w:rsidP="001B6482">
            <w:pPr>
              <w:pStyle w:val="ListParagraph"/>
              <w:numPr>
                <w:ilvl w:val="0"/>
                <w:numId w:val="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537E" w:rsidRPr="00A53F4D" w:rsidRDefault="00B9537E" w:rsidP="001B6482">
            <w:pPr>
              <w:pStyle w:val="ListParagraph"/>
              <w:numPr>
                <w:ilvl w:val="0"/>
                <w:numId w:val="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89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A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B</w:t>
            </w:r>
          </w:p>
        </w:tc>
        <w:tc>
          <w:tcPr>
            <w:tcW w:w="135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/>
          </w:tcPr>
          <w:p w:rsidR="00B9537E" w:rsidRDefault="00B9537E" w:rsidP="001B64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537E" w:rsidRDefault="00B9537E" w:rsidP="001B6482">
            <w:pPr>
              <w:pStyle w:val="ListParagraph"/>
              <w:numPr>
                <w:ilvl w:val="0"/>
                <w:numId w:val="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734B53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4B5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734B53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4B5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734B53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4B53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734B53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4B5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734B53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4B53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734B53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4B5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734B53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4B5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 w:val="restart"/>
          </w:tcPr>
          <w:p w:rsidR="00B9537E" w:rsidRPr="001B6482" w:rsidRDefault="00B9537E" w:rsidP="001B6482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1B6482">
              <w:rPr>
                <w:rFonts w:ascii="Times New Roman" w:hAnsi="Times New Roman" w:cs="Times New Roman"/>
                <w:b/>
              </w:rPr>
              <w:t>THE PRESIDENT HOTEL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Maramba Blvd. Lingayen, Pangasinan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(075)542-3056/0999-815-0692/0917-357-5654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Mita S. Duque</w:t>
            </w:r>
          </w:p>
          <w:p w:rsidR="00B9537E" w:rsidRPr="00A53F4D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B9537E" w:rsidRDefault="00B9537E" w:rsidP="001B6482">
            <w:pPr>
              <w:pStyle w:val="ListParagraph"/>
              <w:numPr>
                <w:ilvl w:val="0"/>
                <w:numId w:val="3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537E" w:rsidRPr="00A679A6" w:rsidRDefault="00B9537E" w:rsidP="001B6482">
            <w:pPr>
              <w:pStyle w:val="ListParagraph"/>
              <w:numPr>
                <w:ilvl w:val="0"/>
                <w:numId w:val="3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890" w:type="dxa"/>
            <w:vMerge w:val="restart"/>
          </w:tcPr>
          <w:p w:rsidR="00B9537E" w:rsidRP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537E">
              <w:rPr>
                <w:rFonts w:ascii="Times New Roman" w:hAnsi="Times New Roman" w:cs="Times New Roman"/>
                <w:b/>
              </w:rPr>
              <w:t>MAIN BLDG.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Bedroom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P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537E">
              <w:rPr>
                <w:rFonts w:ascii="Times New Roman" w:hAnsi="Times New Roman" w:cs="Times New Roman"/>
                <w:b/>
              </w:rPr>
              <w:t>TPH ANNEX A: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Deluxe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Pr="00B9537E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537E">
              <w:rPr>
                <w:rFonts w:ascii="Times New Roman" w:hAnsi="Times New Roman" w:cs="Times New Roman"/>
                <w:b/>
              </w:rPr>
              <w:t>TPH ANNEX B: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 Room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</w:t>
            </w:r>
          </w:p>
        </w:tc>
        <w:tc>
          <w:tcPr>
            <w:tcW w:w="135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1,150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/>
          </w:tcPr>
          <w:p w:rsidR="00B9537E" w:rsidRDefault="00B9537E" w:rsidP="001B64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537E" w:rsidRDefault="00B9537E" w:rsidP="001B6482">
            <w:pPr>
              <w:pStyle w:val="ListParagraph"/>
              <w:numPr>
                <w:ilvl w:val="0"/>
                <w:numId w:val="3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47794C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794C">
              <w:rPr>
                <w:rFonts w:ascii="Times New Roman" w:hAnsi="Times New Roman" w:cs="Times New Roman"/>
                <w:b/>
              </w:rPr>
              <w:t>56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47794C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794C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47794C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794C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47794C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794C">
              <w:rPr>
                <w:rFonts w:ascii="Times New Roman" w:hAnsi="Times New Roman" w:cs="Times New Roman"/>
                <w:b/>
              </w:rPr>
              <w:t>137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47794C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794C">
              <w:rPr>
                <w:rFonts w:ascii="Times New Roman" w:hAnsi="Times New Roman" w:cs="Times New Roman"/>
                <w:b/>
              </w:rPr>
              <w:t>193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 w:val="restart"/>
          </w:tcPr>
          <w:p w:rsidR="00B9537E" w:rsidRPr="001B6482" w:rsidRDefault="00B9537E" w:rsidP="001B6482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1B6482">
              <w:rPr>
                <w:rFonts w:ascii="Times New Roman" w:hAnsi="Times New Roman" w:cs="Times New Roman"/>
                <w:b/>
              </w:rPr>
              <w:t>EL PUERTO MARINA BEACH RESORT &amp; VACATION CLUB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 Martin St., Pangapisan North, Lingayen, Pangasinan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</w:t>
            </w:r>
            <w:r>
              <w:t xml:space="preserve"> </w:t>
            </w:r>
            <w:r w:rsidRPr="00F85D0B">
              <w:rPr>
                <w:rFonts w:ascii="Times New Roman" w:hAnsi="Times New Roman" w:cs="Times New Roman"/>
              </w:rPr>
              <w:t>632-5769/0905-210-3204/0921-459-9346</w:t>
            </w:r>
          </w:p>
          <w:p w:rsidR="00B9537E" w:rsidRPr="00F85D0B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Roland Charles B. Versoza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  <w:color w:val="000000"/>
              </w:rPr>
            </w:pPr>
            <w:r w:rsidRPr="00F85D0B">
              <w:rPr>
                <w:rFonts w:ascii="Times New Roman" w:hAnsi="Times New Roman" w:cs="Times New Roman"/>
                <w:color w:val="000000"/>
              </w:rPr>
              <w:t xml:space="preserve">Manager: </w:t>
            </w:r>
            <w:r>
              <w:rPr>
                <w:rFonts w:ascii="Times New Roman" w:hAnsi="Times New Roman" w:cs="Times New Roman"/>
                <w:color w:val="000000"/>
              </w:rPr>
              <w:t>Rosalie Fernando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PTCAO Rating: Very Good</w:t>
            </w:r>
          </w:p>
          <w:p w:rsidR="00B9537E" w:rsidRPr="00F85D0B" w:rsidRDefault="00B9537E" w:rsidP="001B648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vMerge w:val="restart"/>
          </w:tcPr>
          <w:p w:rsidR="00B9537E" w:rsidRDefault="00B9537E" w:rsidP="001B6482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537E" w:rsidRPr="00F85D0B" w:rsidRDefault="00B9537E" w:rsidP="001B6482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189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View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Dormitory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Bungalows</w:t>
            </w:r>
          </w:p>
        </w:tc>
        <w:tc>
          <w:tcPr>
            <w:tcW w:w="135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3,472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3,696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4,144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5,320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7,280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/>
          </w:tcPr>
          <w:p w:rsidR="00B9537E" w:rsidRDefault="00B9537E" w:rsidP="001B64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537E" w:rsidRDefault="00B9537E" w:rsidP="001B6482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47794C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794C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47794C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794C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47794C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794C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47794C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794C"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47794C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794C">
              <w:rPr>
                <w:rFonts w:ascii="Times New Roman" w:hAnsi="Times New Roman" w:cs="Times New Roman"/>
                <w:b/>
              </w:rPr>
              <w:t>61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 w:val="restart"/>
          </w:tcPr>
          <w:p w:rsidR="00B9537E" w:rsidRPr="001B6482" w:rsidRDefault="00B9537E" w:rsidP="001B6482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1B6482">
              <w:rPr>
                <w:rFonts w:ascii="Times New Roman" w:hAnsi="Times New Roman" w:cs="Times New Roman"/>
                <w:b/>
              </w:rPr>
              <w:t>NARCISO RAMOS SPORTS &amp; CIVIC CENTER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(075)542-5941/0908-398-6090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Prov. Gov’t of Pangasinan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Person: Myra Romero</w:t>
            </w:r>
          </w:p>
          <w:p w:rsidR="00B9537E" w:rsidRPr="00346F35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PTCAO Rating: Fair</w:t>
            </w:r>
          </w:p>
        </w:tc>
        <w:tc>
          <w:tcPr>
            <w:tcW w:w="2160" w:type="dxa"/>
            <w:vMerge w:val="restart"/>
          </w:tcPr>
          <w:p w:rsidR="00B9537E" w:rsidRDefault="00B9537E" w:rsidP="001B6482">
            <w:pPr>
              <w:pStyle w:val="ListParagraph"/>
              <w:numPr>
                <w:ilvl w:val="0"/>
                <w:numId w:val="5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B9537E" w:rsidRPr="00346F35" w:rsidRDefault="00B9537E" w:rsidP="001B6482">
            <w:pPr>
              <w:pStyle w:val="ListParagraph"/>
              <w:numPr>
                <w:ilvl w:val="0"/>
                <w:numId w:val="5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Dormitory</w:t>
            </w:r>
          </w:p>
        </w:tc>
        <w:tc>
          <w:tcPr>
            <w:tcW w:w="189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5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7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Dorm 9A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9B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21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22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23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24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25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26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27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28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29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30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31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32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 w:val="restart"/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150/pax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/>
          </w:tcPr>
          <w:p w:rsidR="00B9537E" w:rsidRDefault="00B9537E" w:rsidP="001B64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537E" w:rsidRDefault="00B9537E" w:rsidP="001B6482">
            <w:pPr>
              <w:pStyle w:val="ListParagraph"/>
              <w:numPr>
                <w:ilvl w:val="0"/>
                <w:numId w:val="5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24BF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BF">
              <w:rPr>
                <w:rFonts w:ascii="Times New Roman" w:hAnsi="Times New Roman" w:cs="Times New Roman"/>
                <w:b/>
              </w:rPr>
              <w:t>18</w:t>
            </w:r>
          </w:p>
          <w:p w:rsidR="00B9537E" w:rsidRPr="001F24BF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24BF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BF">
              <w:rPr>
                <w:rFonts w:ascii="Times New Roman" w:hAnsi="Times New Roman" w:cs="Times New Roman"/>
                <w:b/>
              </w:rPr>
              <w:t>315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24BF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BF">
              <w:rPr>
                <w:rFonts w:ascii="Times New Roman" w:hAnsi="Times New Roman" w:cs="Times New Roman"/>
                <w:b/>
              </w:rPr>
              <w:t>600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24BF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BF">
              <w:rPr>
                <w:rFonts w:ascii="Times New Roman" w:hAnsi="Times New Roman" w:cs="Times New Roman"/>
                <w:b/>
              </w:rPr>
              <w:t>315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24BF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BF">
              <w:rPr>
                <w:rFonts w:ascii="Times New Roman" w:hAnsi="Times New Roman" w:cs="Times New Roman"/>
                <w:b/>
              </w:rPr>
              <w:t>600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 w:val="restart"/>
          </w:tcPr>
          <w:p w:rsidR="00B9537E" w:rsidRPr="001B6482" w:rsidRDefault="00B9537E" w:rsidP="001B6482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1B6482">
              <w:rPr>
                <w:rFonts w:ascii="Times New Roman" w:hAnsi="Times New Roman" w:cs="Times New Roman"/>
                <w:b/>
              </w:rPr>
              <w:t>CAPITOL RESORT HOTEL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Capitol Compound, Lingayen, Pangasinan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(075)542-5871/0947-978-8349/0943-408-4094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Prov. Gov’t of Pangasinan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OIC: Cristina Bumiltac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  <w:p w:rsidR="00B9537E" w:rsidRPr="003843B1" w:rsidRDefault="00B9537E" w:rsidP="001B64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B9537E" w:rsidRDefault="00B9537E" w:rsidP="001B6482">
            <w:pPr>
              <w:pStyle w:val="ListParagraph"/>
              <w:numPr>
                <w:ilvl w:val="0"/>
                <w:numId w:val="6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537E" w:rsidRPr="003843B1" w:rsidRDefault="00B9537E" w:rsidP="001B6482">
            <w:pPr>
              <w:pStyle w:val="ListParagraph"/>
              <w:numPr>
                <w:ilvl w:val="0"/>
                <w:numId w:val="6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 Hotel</w:t>
            </w:r>
          </w:p>
        </w:tc>
        <w:tc>
          <w:tcPr>
            <w:tcW w:w="189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Sharing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Triple Sharing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Dormitory</w:t>
            </w:r>
          </w:p>
        </w:tc>
        <w:tc>
          <w:tcPr>
            <w:tcW w:w="135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300/pax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/>
          </w:tcPr>
          <w:p w:rsidR="00B9537E" w:rsidRDefault="00B9537E" w:rsidP="001B64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537E" w:rsidRDefault="00B9537E" w:rsidP="001B6482">
            <w:pPr>
              <w:pStyle w:val="ListParagraph"/>
              <w:numPr>
                <w:ilvl w:val="0"/>
                <w:numId w:val="6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52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52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 w:val="restart"/>
          </w:tcPr>
          <w:p w:rsidR="00B9537E" w:rsidRPr="001B6482" w:rsidRDefault="00B9537E" w:rsidP="001B6482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1B6482">
              <w:rPr>
                <w:rFonts w:ascii="Times New Roman" w:hAnsi="Times New Roman" w:cs="Times New Roman"/>
                <w:b/>
              </w:rPr>
              <w:t>MALIGUEN LODGE INN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Avenida Rizal East, Lingayen, Pangasinan</w:t>
            </w:r>
          </w:p>
          <w:p w:rsidR="00B9537E" w:rsidRDefault="001B6482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0923-722-1726</w:t>
            </w:r>
          </w:p>
          <w:p w:rsidR="00B9537E" w:rsidRDefault="001B6482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Amparo</w:t>
            </w:r>
            <w:r w:rsidR="00B9537E">
              <w:rPr>
                <w:rFonts w:ascii="Times New Roman" w:hAnsi="Times New Roman" w:cs="Times New Roman"/>
              </w:rPr>
              <w:t xml:space="preserve"> Primicias</w:t>
            </w:r>
          </w:p>
          <w:p w:rsidR="00B9537E" w:rsidRPr="00BF230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 Rating: Fair </w:t>
            </w:r>
          </w:p>
        </w:tc>
        <w:tc>
          <w:tcPr>
            <w:tcW w:w="2160" w:type="dxa"/>
            <w:vMerge w:val="restart"/>
          </w:tcPr>
          <w:p w:rsidR="00B9537E" w:rsidRDefault="00B9537E" w:rsidP="001B6482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537E" w:rsidRPr="00BF230E" w:rsidRDefault="00B9537E" w:rsidP="001B6482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35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470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1B6482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/>
          </w:tcPr>
          <w:p w:rsidR="00B9537E" w:rsidRDefault="00B9537E" w:rsidP="001B64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537E" w:rsidRDefault="00B9537E" w:rsidP="001B6482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1</w:t>
            </w:r>
            <w:r w:rsidR="001B648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2</w:t>
            </w:r>
            <w:r w:rsidR="001B648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2</w:t>
            </w:r>
            <w:r w:rsidR="001B648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 w:val="restart"/>
          </w:tcPr>
          <w:p w:rsidR="00B9537E" w:rsidRPr="001B6482" w:rsidRDefault="00B9537E" w:rsidP="001B6482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1B6482">
              <w:rPr>
                <w:rFonts w:ascii="Times New Roman" w:hAnsi="Times New Roman" w:cs="Times New Roman"/>
                <w:b/>
              </w:rPr>
              <w:t>MALINAC LODGE INN</w:t>
            </w:r>
          </w:p>
          <w:p w:rsidR="00B9537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PNP Road, Libsong West, Lingayen, Pangasinan</w:t>
            </w:r>
          </w:p>
          <w:p w:rsidR="00B9537E" w:rsidRDefault="001B6482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0922-433-1646</w:t>
            </w:r>
          </w:p>
          <w:p w:rsidR="00B9537E" w:rsidRDefault="001B6482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Jose Jesus</w:t>
            </w:r>
            <w:r w:rsidR="00B9537E">
              <w:rPr>
                <w:rFonts w:ascii="Times New Roman" w:hAnsi="Times New Roman" w:cs="Times New Roman"/>
              </w:rPr>
              <w:t xml:space="preserve"> Primicias</w:t>
            </w:r>
          </w:p>
          <w:p w:rsidR="00B9537E" w:rsidRPr="00BF230E" w:rsidRDefault="00B9537E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9537E" w:rsidRDefault="00B9537E" w:rsidP="001B6482">
            <w:pPr>
              <w:pStyle w:val="ListParagraph"/>
              <w:numPr>
                <w:ilvl w:val="0"/>
                <w:numId w:val="8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537E" w:rsidRPr="00BF230E" w:rsidRDefault="00B9537E" w:rsidP="001B6482">
            <w:pPr>
              <w:pStyle w:val="ListParagraph"/>
              <w:numPr>
                <w:ilvl w:val="0"/>
                <w:numId w:val="8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350" w:type="dxa"/>
            <w:vMerge w:val="restart"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1,320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CE2B22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537E" w:rsidTr="00B9537E">
        <w:trPr>
          <w:trHeight w:val="257"/>
        </w:trPr>
        <w:tc>
          <w:tcPr>
            <w:tcW w:w="5688" w:type="dxa"/>
            <w:vMerge/>
          </w:tcPr>
          <w:p w:rsidR="00B9537E" w:rsidRDefault="00B9537E" w:rsidP="001B64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537E" w:rsidRDefault="00B9537E" w:rsidP="001B6482">
            <w:pPr>
              <w:pStyle w:val="ListParagraph"/>
              <w:numPr>
                <w:ilvl w:val="0"/>
                <w:numId w:val="8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B9537E" w:rsidRDefault="00B9537E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96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96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537E" w:rsidRPr="001F0011" w:rsidRDefault="00B9537E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179C6" w:rsidTr="00B9537E">
        <w:trPr>
          <w:trHeight w:val="257"/>
        </w:trPr>
        <w:tc>
          <w:tcPr>
            <w:tcW w:w="5688" w:type="dxa"/>
            <w:vMerge w:val="restart"/>
          </w:tcPr>
          <w:p w:rsidR="003179C6" w:rsidRPr="001B6482" w:rsidRDefault="003179C6" w:rsidP="001B6482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1B6482">
              <w:rPr>
                <w:rFonts w:ascii="Times New Roman" w:hAnsi="Times New Roman" w:cs="Times New Roman"/>
                <w:b/>
              </w:rPr>
              <w:t>HOTEL CONSUELO RESORT &amp; CHINESE RESTAURANT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Alvear St. Cor. Maramba Blvd. Lingayen, Pangasinan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(075)529-1719 (Front Office)/662-0848 (Admin. Office)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Consuelo J. Trinidad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Teresita Fajardo</w:t>
            </w:r>
          </w:p>
          <w:p w:rsidR="003179C6" w:rsidRPr="00C77F3A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  <w:vMerge w:val="restart"/>
          </w:tcPr>
          <w:p w:rsidR="003179C6" w:rsidRDefault="003179C6" w:rsidP="001B6482">
            <w:pPr>
              <w:pStyle w:val="ListParagraph"/>
              <w:numPr>
                <w:ilvl w:val="0"/>
                <w:numId w:val="9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3179C6" w:rsidRPr="00FA076D" w:rsidRDefault="003179C6" w:rsidP="001B6482">
            <w:pPr>
              <w:pStyle w:val="ListParagraph"/>
              <w:numPr>
                <w:ilvl w:val="0"/>
                <w:numId w:val="9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890" w:type="dxa"/>
            <w:vMerge w:val="restart"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Bedroom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Sharing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Exec. Suite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Penthouse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Angelcon Fam. Suite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Trinidad Fam. Suite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Cleo Fam. Suite</w:t>
            </w:r>
          </w:p>
        </w:tc>
        <w:tc>
          <w:tcPr>
            <w:tcW w:w="1350" w:type="dxa"/>
            <w:vMerge w:val="restart"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950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3,250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4,500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21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179C6" w:rsidTr="00B9537E">
        <w:trPr>
          <w:trHeight w:val="257"/>
        </w:trPr>
        <w:tc>
          <w:tcPr>
            <w:tcW w:w="5688" w:type="dxa"/>
            <w:vMerge/>
          </w:tcPr>
          <w:p w:rsidR="003179C6" w:rsidRDefault="003179C6" w:rsidP="001B64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179C6" w:rsidRDefault="003179C6" w:rsidP="001B6482">
            <w:pPr>
              <w:pStyle w:val="ListParagraph"/>
              <w:numPr>
                <w:ilvl w:val="0"/>
                <w:numId w:val="9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63</w:t>
            </w:r>
          </w:p>
          <w:p w:rsidR="0074752B" w:rsidRPr="001F0011" w:rsidRDefault="0074752B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298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345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179C6" w:rsidTr="00B9537E">
        <w:trPr>
          <w:trHeight w:val="257"/>
        </w:trPr>
        <w:tc>
          <w:tcPr>
            <w:tcW w:w="5688" w:type="dxa"/>
            <w:vMerge w:val="restart"/>
          </w:tcPr>
          <w:p w:rsidR="003179C6" w:rsidRPr="001B6482" w:rsidRDefault="003179C6" w:rsidP="000C128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1B6482">
              <w:rPr>
                <w:rFonts w:ascii="Times New Roman" w:hAnsi="Times New Roman" w:cs="Times New Roman"/>
                <w:b/>
              </w:rPr>
              <w:t>LINGAYEN VILLAGE INN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Capitol Compound, Lingayen, Pangasinan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0927-991-6335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Albed Jan Rosario</w:t>
            </w:r>
          </w:p>
          <w:p w:rsidR="003179C6" w:rsidRPr="00B35E3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3179C6" w:rsidRDefault="003179C6" w:rsidP="001B6482">
            <w:pPr>
              <w:pStyle w:val="ListParagraph"/>
              <w:numPr>
                <w:ilvl w:val="0"/>
                <w:numId w:val="10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179C6" w:rsidRPr="00B35E36" w:rsidRDefault="003179C6" w:rsidP="001B6482">
            <w:pPr>
              <w:pStyle w:val="ListParagraph"/>
              <w:numPr>
                <w:ilvl w:val="0"/>
                <w:numId w:val="10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</w:t>
            </w:r>
            <w:r w:rsidR="00301284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time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 w:val="restart"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675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775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179C6" w:rsidTr="00B9537E">
        <w:trPr>
          <w:trHeight w:val="257"/>
        </w:trPr>
        <w:tc>
          <w:tcPr>
            <w:tcW w:w="5688" w:type="dxa"/>
            <w:vMerge/>
          </w:tcPr>
          <w:p w:rsidR="003179C6" w:rsidRDefault="003179C6" w:rsidP="001B64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179C6" w:rsidRDefault="003179C6" w:rsidP="001B6482">
            <w:pPr>
              <w:pStyle w:val="ListParagraph"/>
              <w:numPr>
                <w:ilvl w:val="0"/>
                <w:numId w:val="10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179C6" w:rsidTr="00B9537E">
        <w:trPr>
          <w:trHeight w:val="257"/>
        </w:trPr>
        <w:tc>
          <w:tcPr>
            <w:tcW w:w="5688" w:type="dxa"/>
            <w:vMerge w:val="restart"/>
          </w:tcPr>
          <w:p w:rsidR="003179C6" w:rsidRPr="000C128A" w:rsidRDefault="003179C6" w:rsidP="000C128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0C128A">
              <w:rPr>
                <w:rFonts w:ascii="Times New Roman" w:hAnsi="Times New Roman" w:cs="Times New Roman"/>
                <w:b/>
              </w:rPr>
              <w:t>REDONDO INN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Sto. Niño East St., Lingayen, Pangasinan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542-4750/0920-848-4307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Conrad Morales</w:t>
            </w:r>
          </w:p>
          <w:p w:rsidR="003179C6" w:rsidRPr="00B35E3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3179C6" w:rsidRDefault="003179C6" w:rsidP="001B6482">
            <w:pPr>
              <w:pStyle w:val="ListParagraph"/>
              <w:numPr>
                <w:ilvl w:val="0"/>
                <w:numId w:val="11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179C6" w:rsidRPr="00B35E36" w:rsidRDefault="003179C6" w:rsidP="001B6482">
            <w:pPr>
              <w:pStyle w:val="ListParagraph"/>
              <w:numPr>
                <w:ilvl w:val="0"/>
                <w:numId w:val="11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 (AC)</w:t>
            </w:r>
          </w:p>
        </w:tc>
        <w:tc>
          <w:tcPr>
            <w:tcW w:w="1350" w:type="dxa"/>
            <w:vMerge w:val="restart"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179C6" w:rsidTr="00B9537E">
        <w:trPr>
          <w:trHeight w:val="257"/>
        </w:trPr>
        <w:tc>
          <w:tcPr>
            <w:tcW w:w="5688" w:type="dxa"/>
            <w:vMerge/>
          </w:tcPr>
          <w:p w:rsidR="003179C6" w:rsidRDefault="003179C6" w:rsidP="001B64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179C6" w:rsidRDefault="003179C6" w:rsidP="001B6482">
            <w:pPr>
              <w:pStyle w:val="ListParagraph"/>
              <w:numPr>
                <w:ilvl w:val="0"/>
                <w:numId w:val="11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0011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011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179C6" w:rsidTr="00B9537E">
        <w:trPr>
          <w:trHeight w:val="257"/>
        </w:trPr>
        <w:tc>
          <w:tcPr>
            <w:tcW w:w="5688" w:type="dxa"/>
            <w:vMerge w:val="restart"/>
          </w:tcPr>
          <w:p w:rsidR="003179C6" w:rsidRPr="000C128A" w:rsidRDefault="003179C6" w:rsidP="000C128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0C128A">
              <w:rPr>
                <w:rFonts w:ascii="Times New Roman" w:hAnsi="Times New Roman" w:cs="Times New Roman"/>
                <w:b/>
              </w:rPr>
              <w:t>STAR MONICA HOTEL, RESORT &amp; RESTAURANT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Nat’l Highway, Brgy. Quibaol, Lingayen, Pangasinan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(075)632-6302/0906-256-2576/0906-456-2001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Daniel S. Bernal</w:t>
            </w:r>
          </w:p>
          <w:p w:rsidR="003179C6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Lea Monic Bernal</w:t>
            </w:r>
          </w:p>
          <w:p w:rsidR="003179C6" w:rsidRPr="0083200E" w:rsidRDefault="003179C6" w:rsidP="001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3179C6" w:rsidRDefault="003179C6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179C6" w:rsidRPr="0083200E" w:rsidRDefault="003179C6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890" w:type="dxa"/>
            <w:vMerge w:val="restart"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 Room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Luxe Room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Superior Twin Room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Dormitory</w:t>
            </w:r>
          </w:p>
        </w:tc>
        <w:tc>
          <w:tcPr>
            <w:tcW w:w="1350" w:type="dxa"/>
            <w:vMerge w:val="restart"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600/pax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179C6" w:rsidTr="00B9537E">
        <w:trPr>
          <w:trHeight w:val="257"/>
        </w:trPr>
        <w:tc>
          <w:tcPr>
            <w:tcW w:w="5688" w:type="dxa"/>
            <w:vMerge/>
          </w:tcPr>
          <w:p w:rsidR="003179C6" w:rsidRDefault="003179C6" w:rsidP="001B648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179C6" w:rsidRDefault="003179C6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24BF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BF">
              <w:rPr>
                <w:rFonts w:ascii="Times New Roman" w:hAnsi="Times New Roman" w:cs="Times New Roman"/>
                <w:b/>
              </w:rPr>
              <w:t>8</w:t>
            </w:r>
          </w:p>
          <w:p w:rsidR="003179C6" w:rsidRPr="001F24BF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24BF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BF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24BF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BF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24BF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BF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1F24BF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BF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179C6" w:rsidTr="00B9537E">
        <w:trPr>
          <w:trHeight w:val="257"/>
        </w:trPr>
        <w:tc>
          <w:tcPr>
            <w:tcW w:w="5688" w:type="dxa"/>
            <w:vMerge w:val="restart"/>
          </w:tcPr>
          <w:p w:rsidR="003179C6" w:rsidRPr="000C128A" w:rsidRDefault="003179C6" w:rsidP="000C128A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0C128A">
              <w:rPr>
                <w:rFonts w:ascii="Times New Roman" w:hAnsi="Times New Roman" w:cs="Times New Roman"/>
                <w:b/>
              </w:rPr>
              <w:t>PUROK MARCELA RESORT GUEST HOUSE</w:t>
            </w:r>
          </w:p>
          <w:p w:rsidR="003179C6" w:rsidRDefault="003179C6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Libsong West, Lingayen, Pangasinan</w:t>
            </w:r>
          </w:p>
          <w:p w:rsidR="003179C6" w:rsidRDefault="003179C6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0917-102-0131/0917-103-3052</w:t>
            </w:r>
          </w:p>
          <w:p w:rsidR="003179C6" w:rsidRDefault="003179C6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Cong. Leopoldo Bataoil</w:t>
            </w:r>
          </w:p>
          <w:p w:rsidR="003179C6" w:rsidRDefault="003179C6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Catherine Evangelista</w:t>
            </w:r>
          </w:p>
          <w:p w:rsidR="003179C6" w:rsidRPr="00142A57" w:rsidRDefault="003179C6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3179C6" w:rsidRDefault="003179C6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179C6" w:rsidRDefault="003179C6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890" w:type="dxa"/>
            <w:vMerge w:val="restart"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Superior Twin</w:t>
            </w:r>
          </w:p>
        </w:tc>
        <w:tc>
          <w:tcPr>
            <w:tcW w:w="1350" w:type="dxa"/>
            <w:vMerge w:val="restart"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7F74">
              <w:rPr>
                <w:rFonts w:ascii="Times New Roman" w:hAnsi="Times New Roman" w:cs="Times New Roman"/>
              </w:rPr>
              <w:t>2</w:t>
            </w:r>
          </w:p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7F74">
              <w:rPr>
                <w:rFonts w:ascii="Times New Roman" w:hAnsi="Times New Roman" w:cs="Times New Roman"/>
              </w:rPr>
              <w:t>2</w:t>
            </w:r>
          </w:p>
          <w:p w:rsidR="003179C6" w:rsidRPr="001F24BF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7F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7F74">
              <w:rPr>
                <w:rFonts w:ascii="Times New Roman" w:hAnsi="Times New Roman" w:cs="Times New Roman"/>
              </w:rPr>
              <w:t>3</w:t>
            </w:r>
          </w:p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7F74">
              <w:rPr>
                <w:rFonts w:ascii="Times New Roman" w:hAnsi="Times New Roman" w:cs="Times New Roman"/>
              </w:rPr>
              <w:t>8</w:t>
            </w:r>
          </w:p>
          <w:p w:rsidR="003179C6" w:rsidRPr="001F24BF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7F7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7F74">
              <w:rPr>
                <w:rFonts w:ascii="Times New Roman" w:hAnsi="Times New Roman" w:cs="Times New Roman"/>
              </w:rPr>
              <w:t>14</w:t>
            </w:r>
          </w:p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7F74">
              <w:rPr>
                <w:rFonts w:ascii="Times New Roman" w:hAnsi="Times New Roman" w:cs="Times New Roman"/>
              </w:rPr>
              <w:t>4</w:t>
            </w:r>
          </w:p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7F7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7F74">
              <w:rPr>
                <w:rFonts w:ascii="Times New Roman" w:hAnsi="Times New Roman" w:cs="Times New Roman"/>
              </w:rPr>
              <w:t>21</w:t>
            </w:r>
          </w:p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7F74">
              <w:rPr>
                <w:rFonts w:ascii="Times New Roman" w:hAnsi="Times New Roman" w:cs="Times New Roman"/>
              </w:rPr>
              <w:t>16</w:t>
            </w:r>
          </w:p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7F7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CE2B22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179C6" w:rsidTr="00B9537E">
        <w:trPr>
          <w:trHeight w:val="257"/>
        </w:trPr>
        <w:tc>
          <w:tcPr>
            <w:tcW w:w="5688" w:type="dxa"/>
            <w:vMerge/>
          </w:tcPr>
          <w:p w:rsidR="003179C6" w:rsidRDefault="003179C6" w:rsidP="001B648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179C6" w:rsidRDefault="003179C6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7F74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179C6" w:rsidTr="00B9537E">
        <w:trPr>
          <w:trHeight w:val="257"/>
        </w:trPr>
        <w:tc>
          <w:tcPr>
            <w:tcW w:w="5688" w:type="dxa"/>
            <w:vMerge w:val="restart"/>
          </w:tcPr>
          <w:p w:rsidR="003179C6" w:rsidRPr="000C128A" w:rsidRDefault="003179C6" w:rsidP="000C128A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0C128A">
              <w:rPr>
                <w:rFonts w:ascii="Times New Roman" w:hAnsi="Times New Roman" w:cs="Times New Roman"/>
                <w:b/>
              </w:rPr>
              <w:t>CAMILLE’S NIPA HUTS &amp; SHEDS</w:t>
            </w:r>
          </w:p>
          <w:p w:rsidR="003179C6" w:rsidRDefault="003179C6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Baywalk Castillo St., Brgy. Maniboc, Lingayen, Pangasinan</w:t>
            </w:r>
          </w:p>
          <w:p w:rsidR="003179C6" w:rsidRDefault="003179C6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0906-046-2798</w:t>
            </w:r>
          </w:p>
          <w:p w:rsidR="003179C6" w:rsidRDefault="003179C6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Lenie G. Capistrano</w:t>
            </w:r>
          </w:p>
          <w:p w:rsidR="003179C6" w:rsidRDefault="003179C6" w:rsidP="001B648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3179C6" w:rsidRDefault="003179C6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179C6" w:rsidRDefault="003179C6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890" w:type="dxa"/>
            <w:vMerge w:val="restart"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 1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 2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 3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 4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 5</w:t>
            </w:r>
          </w:p>
        </w:tc>
        <w:tc>
          <w:tcPr>
            <w:tcW w:w="1350" w:type="dxa"/>
            <w:vMerge w:val="restart"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2C9C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2C9C">
              <w:rPr>
                <w:rFonts w:ascii="Times New Roman" w:hAnsi="Times New Roman" w:cs="Times New Roman"/>
              </w:rPr>
              <w:t>1</w:t>
            </w:r>
          </w:p>
          <w:p w:rsidR="003179C6" w:rsidRPr="00492C9C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2C9C">
              <w:rPr>
                <w:rFonts w:ascii="Times New Roman" w:hAnsi="Times New Roman" w:cs="Times New Roman"/>
              </w:rPr>
              <w:t>1</w:t>
            </w:r>
          </w:p>
          <w:p w:rsidR="003179C6" w:rsidRPr="00492C9C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2C9C">
              <w:rPr>
                <w:rFonts w:ascii="Times New Roman" w:hAnsi="Times New Roman" w:cs="Times New Roman"/>
              </w:rPr>
              <w:t>1</w:t>
            </w:r>
          </w:p>
          <w:p w:rsidR="003179C6" w:rsidRPr="00492C9C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2C9C">
              <w:rPr>
                <w:rFonts w:ascii="Times New Roman" w:hAnsi="Times New Roman" w:cs="Times New Roman"/>
              </w:rPr>
              <w:t>1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2C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2C9C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2C9C">
              <w:rPr>
                <w:rFonts w:ascii="Times New Roman" w:hAnsi="Times New Roman" w:cs="Times New Roman"/>
              </w:rPr>
              <w:t>1</w:t>
            </w:r>
          </w:p>
          <w:p w:rsidR="003179C6" w:rsidRPr="00492C9C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2C9C">
              <w:rPr>
                <w:rFonts w:ascii="Times New Roman" w:hAnsi="Times New Roman" w:cs="Times New Roman"/>
              </w:rPr>
              <w:t>2</w:t>
            </w:r>
          </w:p>
          <w:p w:rsidR="003179C6" w:rsidRPr="00492C9C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2C9C">
              <w:rPr>
                <w:rFonts w:ascii="Times New Roman" w:hAnsi="Times New Roman" w:cs="Times New Roman"/>
              </w:rPr>
              <w:t>6</w:t>
            </w:r>
          </w:p>
          <w:p w:rsidR="003179C6" w:rsidRPr="00492C9C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2C9C">
              <w:rPr>
                <w:rFonts w:ascii="Times New Roman" w:hAnsi="Times New Roman" w:cs="Times New Roman"/>
              </w:rPr>
              <w:t>8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2C9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92C9C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2C9C">
              <w:rPr>
                <w:rFonts w:ascii="Times New Roman" w:hAnsi="Times New Roman" w:cs="Times New Roman"/>
              </w:rPr>
              <w:t>2</w:t>
            </w:r>
          </w:p>
          <w:p w:rsidR="003179C6" w:rsidRPr="00492C9C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2C9C">
              <w:rPr>
                <w:rFonts w:ascii="Times New Roman" w:hAnsi="Times New Roman" w:cs="Times New Roman"/>
              </w:rPr>
              <w:t>4</w:t>
            </w:r>
          </w:p>
          <w:p w:rsidR="003179C6" w:rsidRPr="00492C9C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2C9C">
              <w:rPr>
                <w:rFonts w:ascii="Times New Roman" w:hAnsi="Times New Roman" w:cs="Times New Roman"/>
              </w:rPr>
              <w:t>8</w:t>
            </w:r>
          </w:p>
          <w:p w:rsidR="003179C6" w:rsidRPr="00492C9C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92C9C">
              <w:rPr>
                <w:rFonts w:ascii="Times New Roman" w:hAnsi="Times New Roman" w:cs="Times New Roman"/>
              </w:rPr>
              <w:t>10</w:t>
            </w:r>
          </w:p>
          <w:p w:rsidR="003179C6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2C9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437F0">
              <w:rPr>
                <w:rFonts w:ascii="Times New Roman" w:hAnsi="Times New Roman" w:cs="Times New Roman"/>
              </w:rPr>
              <w:t>1</w:t>
            </w:r>
          </w:p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437F0">
              <w:rPr>
                <w:rFonts w:ascii="Times New Roman" w:hAnsi="Times New Roman" w:cs="Times New Roman"/>
              </w:rPr>
              <w:t>2</w:t>
            </w:r>
          </w:p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437F0">
              <w:rPr>
                <w:rFonts w:ascii="Times New Roman" w:hAnsi="Times New Roman" w:cs="Times New Roman"/>
              </w:rPr>
              <w:t>6</w:t>
            </w:r>
          </w:p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437F0">
              <w:rPr>
                <w:rFonts w:ascii="Times New Roman" w:hAnsi="Times New Roman" w:cs="Times New Roman"/>
              </w:rPr>
              <w:t>8</w:t>
            </w:r>
          </w:p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437F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437F0">
              <w:rPr>
                <w:rFonts w:ascii="Times New Roman" w:hAnsi="Times New Roman" w:cs="Times New Roman"/>
              </w:rPr>
              <w:t>2</w:t>
            </w:r>
          </w:p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437F0">
              <w:rPr>
                <w:rFonts w:ascii="Times New Roman" w:hAnsi="Times New Roman" w:cs="Times New Roman"/>
              </w:rPr>
              <w:t>4</w:t>
            </w:r>
          </w:p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437F0">
              <w:rPr>
                <w:rFonts w:ascii="Times New Roman" w:hAnsi="Times New Roman" w:cs="Times New Roman"/>
              </w:rPr>
              <w:t>8</w:t>
            </w:r>
          </w:p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437F0">
              <w:rPr>
                <w:rFonts w:ascii="Times New Roman" w:hAnsi="Times New Roman" w:cs="Times New Roman"/>
              </w:rPr>
              <w:t>10</w:t>
            </w:r>
          </w:p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  <w:r w:rsidRPr="004437F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179C6" w:rsidTr="00B9537E">
        <w:trPr>
          <w:trHeight w:val="257"/>
        </w:trPr>
        <w:tc>
          <w:tcPr>
            <w:tcW w:w="5688" w:type="dxa"/>
            <w:vMerge/>
          </w:tcPr>
          <w:p w:rsidR="003179C6" w:rsidRDefault="003179C6" w:rsidP="001B648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179C6" w:rsidRDefault="003179C6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3179C6" w:rsidRDefault="003179C6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</w:t>
            </w:r>
          </w:p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179C6" w:rsidRPr="004437F0" w:rsidRDefault="003179C6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C128A" w:rsidTr="00B9537E">
        <w:trPr>
          <w:trHeight w:val="257"/>
        </w:trPr>
        <w:tc>
          <w:tcPr>
            <w:tcW w:w="5688" w:type="dxa"/>
            <w:vMerge w:val="restart"/>
          </w:tcPr>
          <w:p w:rsidR="000C128A" w:rsidRPr="000C128A" w:rsidRDefault="000C128A" w:rsidP="000C128A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0C128A">
              <w:rPr>
                <w:rFonts w:ascii="Times New Roman" w:hAnsi="Times New Roman" w:cs="Times New Roman"/>
                <w:b/>
              </w:rPr>
              <w:t>OLD WOOD</w:t>
            </w:r>
          </w:p>
          <w:p w:rsidR="000C128A" w:rsidRDefault="000C128A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Sitio Aliguas, Brgy. Libsong East, Lingayen, Pangasinan</w:t>
            </w:r>
          </w:p>
          <w:p w:rsidR="000C128A" w:rsidRDefault="000C128A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0918-999-1327</w:t>
            </w:r>
          </w:p>
          <w:p w:rsidR="000C128A" w:rsidRDefault="000C128A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Marchelle Gregorio</w:t>
            </w:r>
          </w:p>
          <w:p w:rsidR="000C128A" w:rsidRDefault="000C128A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Manager: Marlon Cruz</w:t>
            </w:r>
          </w:p>
          <w:p w:rsidR="000C128A" w:rsidRPr="00A74928" w:rsidRDefault="000C128A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0C128A" w:rsidRDefault="000C128A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0C128A" w:rsidRDefault="000C128A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890" w:type="dxa"/>
            <w:vMerge w:val="restart"/>
          </w:tcPr>
          <w:p w:rsidR="000C128A" w:rsidRDefault="00B12B60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Rooms</w:t>
            </w:r>
          </w:p>
        </w:tc>
        <w:tc>
          <w:tcPr>
            <w:tcW w:w="1350" w:type="dxa"/>
            <w:vMerge w:val="restart"/>
          </w:tcPr>
          <w:p w:rsidR="000C128A" w:rsidRDefault="000C128A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1,200/Head</w:t>
            </w:r>
          </w:p>
          <w:p w:rsidR="000C128A" w:rsidRDefault="00B12B60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10,000/R</w:t>
            </w:r>
            <w:r w:rsidR="000C128A">
              <w:rPr>
                <w:rFonts w:ascii="Times New Roman" w:hAnsi="Times New Roman" w:cs="Times New Roman"/>
              </w:rPr>
              <w:t>m</w:t>
            </w:r>
          </w:p>
          <w:p w:rsidR="00045DF4" w:rsidRDefault="00045DF4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25,000 Whole </w:t>
            </w:r>
            <w:r>
              <w:rPr>
                <w:rFonts w:ascii="Times New Roman" w:hAnsi="Times New Roman" w:cs="Times New Roman"/>
              </w:rPr>
              <w:lastRenderedPageBreak/>
              <w:t>House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Default="000C128A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</w:rPr>
            </w:pPr>
            <w:r w:rsidRPr="00415D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</w:rPr>
            </w:pPr>
            <w:r w:rsidRPr="00415D1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</w:rPr>
            </w:pPr>
            <w:r w:rsidRPr="00415D1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</w:rPr>
            </w:pPr>
            <w:r w:rsidRPr="00415D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</w:rPr>
            </w:pPr>
            <w:r w:rsidRPr="00415D12">
              <w:rPr>
                <w:rFonts w:ascii="Times New Roman" w:hAnsi="Times New Roman" w:cs="Times New Roman"/>
              </w:rPr>
              <w:t>-</w:t>
            </w:r>
          </w:p>
        </w:tc>
      </w:tr>
      <w:tr w:rsidR="000C128A" w:rsidTr="00B9537E">
        <w:trPr>
          <w:trHeight w:val="257"/>
        </w:trPr>
        <w:tc>
          <w:tcPr>
            <w:tcW w:w="5688" w:type="dxa"/>
            <w:vMerge/>
          </w:tcPr>
          <w:p w:rsidR="000C128A" w:rsidRDefault="000C128A" w:rsidP="001B648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0C128A" w:rsidRDefault="000C128A" w:rsidP="003179C6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0C128A" w:rsidRDefault="000C128A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0C128A" w:rsidRDefault="000C128A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5D1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5D1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5D12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5D12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5D1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C128A" w:rsidRDefault="000C128A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5D12">
              <w:rPr>
                <w:rFonts w:ascii="Times New Roman" w:hAnsi="Times New Roman" w:cs="Times New Roman"/>
                <w:b/>
              </w:rPr>
              <w:t>-</w:t>
            </w:r>
          </w:p>
          <w:p w:rsidR="000C128A" w:rsidRDefault="000C128A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C128A" w:rsidRDefault="000C128A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C128A" w:rsidRDefault="000C128A" w:rsidP="001B6482">
            <w:pPr>
              <w:rPr>
                <w:rFonts w:ascii="Times New Roman" w:hAnsi="Times New Roman" w:cs="Times New Roman"/>
                <w:b/>
              </w:rPr>
            </w:pPr>
          </w:p>
          <w:p w:rsidR="000C128A" w:rsidRPr="00415D12" w:rsidRDefault="000C128A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F7F" w:rsidTr="00340F7F">
        <w:trPr>
          <w:trHeight w:val="823"/>
        </w:trPr>
        <w:tc>
          <w:tcPr>
            <w:tcW w:w="5688" w:type="dxa"/>
            <w:vMerge w:val="restart"/>
          </w:tcPr>
          <w:p w:rsidR="00340F7F" w:rsidRPr="000C128A" w:rsidRDefault="00340F7F" w:rsidP="000C128A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0C128A">
              <w:rPr>
                <w:rFonts w:ascii="Times New Roman" w:hAnsi="Times New Roman" w:cs="Times New Roman"/>
                <w:b/>
              </w:rPr>
              <w:lastRenderedPageBreak/>
              <w:t>CARMINA’S DORM BY THE SEA</w:t>
            </w:r>
          </w:p>
          <w:p w:rsidR="00340F7F" w:rsidRDefault="00340F7F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Baywalk Alvear II, Lingayen, Pangasinan</w:t>
            </w:r>
          </w:p>
          <w:p w:rsidR="00340F7F" w:rsidRDefault="00340F7F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0933-854-5427</w:t>
            </w:r>
          </w:p>
          <w:p w:rsidR="00340F7F" w:rsidRDefault="00340F7F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Dr. Robert Carrion</w:t>
            </w:r>
          </w:p>
          <w:p w:rsidR="00340F7F" w:rsidRPr="00537F61" w:rsidRDefault="00340F7F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340F7F" w:rsidRDefault="00340F7F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40F7F" w:rsidRDefault="00340F7F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890" w:type="dxa"/>
            <w:vMerge w:val="restart"/>
          </w:tcPr>
          <w:p w:rsidR="00340F7F" w:rsidRDefault="00340F7F" w:rsidP="00537F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Transient Room</w:t>
            </w:r>
          </w:p>
          <w:p w:rsid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Dorm</w:t>
            </w:r>
          </w:p>
        </w:tc>
        <w:tc>
          <w:tcPr>
            <w:tcW w:w="1350" w:type="dxa"/>
            <w:vMerge w:val="restart"/>
          </w:tcPr>
          <w:p w:rsid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3,000-4,000</w:t>
            </w:r>
          </w:p>
          <w:p w:rsid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537F61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537F61">
              <w:rPr>
                <w:rFonts w:ascii="Times New Roman" w:hAnsi="Times New Roman" w:cs="Times New Roman"/>
              </w:rPr>
              <w:t>5</w:t>
            </w:r>
          </w:p>
          <w:p w:rsidR="00340F7F" w:rsidRPr="00537F61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40F7F" w:rsidRPr="00537F61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53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537F61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537F61">
              <w:rPr>
                <w:rFonts w:ascii="Times New Roman" w:hAnsi="Times New Roman" w:cs="Times New Roman"/>
              </w:rPr>
              <w:t>2</w:t>
            </w:r>
          </w:p>
          <w:p w:rsidR="00340F7F" w:rsidRPr="00537F61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40F7F" w:rsidRPr="00537F61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53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537F61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537F61">
              <w:rPr>
                <w:rFonts w:ascii="Times New Roman" w:hAnsi="Times New Roman" w:cs="Times New Roman"/>
              </w:rPr>
              <w:t>4</w:t>
            </w:r>
          </w:p>
          <w:p w:rsidR="00340F7F" w:rsidRPr="00537F61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40F7F" w:rsidRPr="00537F61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537F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10</w:t>
            </w:r>
          </w:p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20</w:t>
            </w:r>
          </w:p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</w:p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-</w:t>
            </w:r>
          </w:p>
        </w:tc>
      </w:tr>
      <w:tr w:rsidR="00340F7F" w:rsidTr="00B9537E">
        <w:trPr>
          <w:trHeight w:val="425"/>
        </w:trPr>
        <w:tc>
          <w:tcPr>
            <w:tcW w:w="5688" w:type="dxa"/>
            <w:vMerge/>
          </w:tcPr>
          <w:p w:rsidR="00340F7F" w:rsidRDefault="00340F7F" w:rsidP="001B648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40F7F" w:rsidRDefault="00340F7F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340F7F" w:rsidRDefault="00340F7F" w:rsidP="00537F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F7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F7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F7F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F7F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F7F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40F7F" w:rsidTr="00340F7F">
        <w:trPr>
          <w:trHeight w:val="387"/>
        </w:trPr>
        <w:tc>
          <w:tcPr>
            <w:tcW w:w="5688" w:type="dxa"/>
            <w:vMerge w:val="restart"/>
          </w:tcPr>
          <w:p w:rsidR="00340F7F" w:rsidRPr="000C128A" w:rsidRDefault="00340F7F" w:rsidP="000C128A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0C128A">
              <w:rPr>
                <w:rFonts w:ascii="Times New Roman" w:hAnsi="Times New Roman" w:cs="Times New Roman"/>
                <w:b/>
              </w:rPr>
              <w:t>NIELCAM ROOM FOR RENT</w:t>
            </w:r>
          </w:p>
          <w:p w:rsidR="00340F7F" w:rsidRDefault="00340F7F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Baywalk Casulming II, Maniboc, Lingayen, Pangasinan</w:t>
            </w:r>
          </w:p>
          <w:p w:rsidR="00340F7F" w:rsidRDefault="00340F7F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0998-550-5163</w:t>
            </w:r>
          </w:p>
          <w:p w:rsidR="00340F7F" w:rsidRDefault="00340F7F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Mark Abulencia</w:t>
            </w:r>
          </w:p>
          <w:p w:rsidR="00340F7F" w:rsidRDefault="00340F7F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Roger Garcia</w:t>
            </w:r>
          </w:p>
          <w:p w:rsidR="00340F7F" w:rsidRPr="00340F7F" w:rsidRDefault="00340F7F" w:rsidP="001B64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340F7F" w:rsidRDefault="00340F7F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40F7F" w:rsidRDefault="00340F7F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890" w:type="dxa"/>
            <w:vMerge w:val="restart"/>
          </w:tcPr>
          <w:p w:rsid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350" w:type="dxa"/>
            <w:vMerge w:val="restart"/>
          </w:tcPr>
          <w:p w:rsid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  <w:r w:rsidRPr="00340F7F">
              <w:rPr>
                <w:rFonts w:ascii="Times New Roman" w:hAnsi="Times New Roman" w:cs="Times New Roman"/>
              </w:rPr>
              <w:t>-</w:t>
            </w:r>
          </w:p>
        </w:tc>
      </w:tr>
      <w:tr w:rsidR="00340F7F" w:rsidTr="00B9537E">
        <w:trPr>
          <w:trHeight w:val="1114"/>
        </w:trPr>
        <w:tc>
          <w:tcPr>
            <w:tcW w:w="5688" w:type="dxa"/>
            <w:vMerge/>
          </w:tcPr>
          <w:p w:rsidR="00340F7F" w:rsidRDefault="00340F7F" w:rsidP="001B648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40F7F" w:rsidRDefault="00340F7F" w:rsidP="001B6482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340F7F" w:rsidRDefault="00340F7F" w:rsidP="001B64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F7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F7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F7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F7F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F7F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F7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340F7F" w:rsidP="001B6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0F7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45EAD" w:rsidRPr="00340F7F" w:rsidTr="00340F7F">
        <w:trPr>
          <w:trHeight w:val="269"/>
        </w:trPr>
        <w:tc>
          <w:tcPr>
            <w:tcW w:w="5688" w:type="dxa"/>
          </w:tcPr>
          <w:p w:rsidR="00945EAD" w:rsidRDefault="00945EAD" w:rsidP="00945EAD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945EAD">
              <w:rPr>
                <w:rFonts w:ascii="Times New Roman" w:hAnsi="Times New Roman" w:cs="Times New Roman"/>
                <w:b/>
              </w:rPr>
              <w:t>PORTUGUESA BEACH HOUSE</w:t>
            </w:r>
          </w:p>
          <w:p w:rsidR="00945EAD" w:rsidRDefault="00945EAD" w:rsidP="00945E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Sitio Aliguas, Brgy. Libsong East, Lingayen, Pangasinan</w:t>
            </w:r>
          </w:p>
          <w:p w:rsidR="00945EAD" w:rsidRDefault="00945EAD" w:rsidP="00945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(075)542-3056/0999-815-0692/0917-357-5654</w:t>
            </w:r>
          </w:p>
          <w:p w:rsidR="00945EAD" w:rsidRDefault="00945EAD" w:rsidP="00945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Mita S. Duque</w:t>
            </w:r>
          </w:p>
          <w:p w:rsidR="00945EAD" w:rsidRPr="00945EAD" w:rsidRDefault="00945EAD" w:rsidP="00945E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DC6B07" w:rsidRDefault="00DC6B07" w:rsidP="00DC6B07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45EAD" w:rsidRPr="00DC6B07" w:rsidRDefault="00DC6B07" w:rsidP="00DC6B07">
            <w:pPr>
              <w:pStyle w:val="ListParagraph"/>
              <w:numPr>
                <w:ilvl w:val="0"/>
                <w:numId w:val="1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 w:rsidRPr="00DC6B07"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890" w:type="dxa"/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45EAD" w:rsidRPr="00340F7F" w:rsidTr="00340F7F">
        <w:trPr>
          <w:trHeight w:val="269"/>
        </w:trPr>
        <w:tc>
          <w:tcPr>
            <w:tcW w:w="5688" w:type="dxa"/>
          </w:tcPr>
          <w:p w:rsidR="00945EAD" w:rsidRDefault="00DC6B07" w:rsidP="00DC6B07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C6B07">
              <w:rPr>
                <w:rFonts w:ascii="Times New Roman" w:hAnsi="Times New Roman" w:cs="Times New Roman"/>
                <w:b/>
              </w:rPr>
              <w:t>LINGAYEN BEACH HOUSE</w:t>
            </w:r>
          </w:p>
          <w:p w:rsidR="00DC6B07" w:rsidRDefault="00DC6B07" w:rsidP="00DC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Sitio Aliguas, Brgy. Libsong East, Lingayen, Pangasinan</w:t>
            </w:r>
          </w:p>
          <w:p w:rsidR="00DC6B07" w:rsidRDefault="00DC6B07" w:rsidP="00DC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Pr="00DC6B07">
              <w:rPr>
                <w:rFonts w:ascii="Times New Roman" w:hAnsi="Times New Roman" w:cs="Times New Roman"/>
              </w:rPr>
              <w:t>0998-975-9549</w:t>
            </w:r>
          </w:p>
          <w:p w:rsidR="00DC6B07" w:rsidRDefault="00DC6B07" w:rsidP="00DC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Marian</w:t>
            </w:r>
          </w:p>
          <w:p w:rsidR="00DC6B07" w:rsidRPr="00DC6B07" w:rsidRDefault="00DC6B07" w:rsidP="00DC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DC6B07" w:rsidRDefault="00DC6B07" w:rsidP="00DC6B07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45EAD" w:rsidRPr="00945EAD" w:rsidRDefault="00DC6B07" w:rsidP="00DC6B07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 w:rsidRPr="00DC6B07"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890" w:type="dxa"/>
          </w:tcPr>
          <w:p w:rsidR="00945EAD" w:rsidRPr="00945EAD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Whole House</w:t>
            </w:r>
          </w:p>
        </w:tc>
        <w:tc>
          <w:tcPr>
            <w:tcW w:w="1350" w:type="dxa"/>
          </w:tcPr>
          <w:p w:rsidR="00945EAD" w:rsidRPr="00945EAD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45EAD" w:rsidRPr="00945EAD" w:rsidRDefault="00945EAD" w:rsidP="00E738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C6B07" w:rsidRPr="00DC6B07" w:rsidTr="00340F7F">
        <w:trPr>
          <w:trHeight w:val="269"/>
        </w:trPr>
        <w:tc>
          <w:tcPr>
            <w:tcW w:w="5688" w:type="dxa"/>
          </w:tcPr>
          <w:p w:rsidR="00DC6B07" w:rsidRDefault="00DC6B07" w:rsidP="00DC6B07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CASA MARIA JIMENEZ FAMILY</w:t>
            </w:r>
          </w:p>
          <w:p w:rsidR="00DC6B07" w:rsidRDefault="00DC6B07" w:rsidP="00DC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Jacoba Street, Lingayen, Pangasinan</w:t>
            </w:r>
          </w:p>
          <w:p w:rsidR="00DC6B07" w:rsidRDefault="00DC6B07" w:rsidP="00DC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(075)622-8426/0939-764-5779</w:t>
            </w:r>
          </w:p>
          <w:p w:rsidR="00DC6B07" w:rsidRPr="00DC6B07" w:rsidRDefault="00DC6B07" w:rsidP="00DC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</w:tcPr>
          <w:p w:rsidR="00DC6B07" w:rsidRDefault="00DC6B07" w:rsidP="00DC6B07">
            <w:pPr>
              <w:pStyle w:val="ListParagraph"/>
              <w:numPr>
                <w:ilvl w:val="0"/>
                <w:numId w:val="1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C6B07" w:rsidRPr="00DC6B07" w:rsidRDefault="00DC6B07" w:rsidP="00DC6B07">
            <w:pPr>
              <w:pStyle w:val="ListParagraph"/>
              <w:numPr>
                <w:ilvl w:val="0"/>
                <w:numId w:val="1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Apartment/Room for Rent</w:t>
            </w:r>
          </w:p>
        </w:tc>
        <w:tc>
          <w:tcPr>
            <w:tcW w:w="1890" w:type="dxa"/>
          </w:tcPr>
          <w:p w:rsidR="00E7386A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Single</w:t>
            </w:r>
          </w:p>
          <w:p w:rsidR="00E7386A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Double</w:t>
            </w:r>
          </w:p>
          <w:p w:rsidR="00E7386A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Triple</w:t>
            </w:r>
          </w:p>
          <w:p w:rsidR="00E7386A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Non-AC Single</w:t>
            </w:r>
          </w:p>
          <w:p w:rsidR="00E7386A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Non-AC Double</w:t>
            </w:r>
          </w:p>
          <w:p w:rsidR="00E7386A" w:rsidRPr="00DC6B07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Non-AC Triple</w:t>
            </w:r>
          </w:p>
        </w:tc>
        <w:tc>
          <w:tcPr>
            <w:tcW w:w="1350" w:type="dxa"/>
          </w:tcPr>
          <w:p w:rsidR="00DC6B07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7,000</w:t>
            </w:r>
          </w:p>
          <w:p w:rsidR="00E7386A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E7386A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2,300</w:t>
            </w:r>
          </w:p>
          <w:p w:rsidR="00E7386A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E7386A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E7386A" w:rsidRPr="00DC6B07" w:rsidRDefault="00E7386A" w:rsidP="00E738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DC6B07" w:rsidRPr="00DC6B07" w:rsidRDefault="00DC6B07" w:rsidP="00E738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C6B07" w:rsidRPr="00DC6B07" w:rsidRDefault="00DC6B07" w:rsidP="00E738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C6B07" w:rsidRPr="00DC6B07" w:rsidRDefault="00DC6B07" w:rsidP="00E738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C6B07" w:rsidRPr="00DC6B07" w:rsidRDefault="00DC6B07" w:rsidP="00E738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C6B07" w:rsidRPr="00DC6B07" w:rsidRDefault="00DC6B07" w:rsidP="00E738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C6B07" w:rsidRPr="00DC6B07" w:rsidRDefault="00DC6B07" w:rsidP="00E738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C6B07" w:rsidRPr="00DC6B07" w:rsidRDefault="00DC6B07" w:rsidP="00E738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F7F" w:rsidRPr="00340F7F" w:rsidTr="00340F7F">
        <w:trPr>
          <w:trHeight w:val="269"/>
        </w:trPr>
        <w:tc>
          <w:tcPr>
            <w:tcW w:w="5688" w:type="dxa"/>
          </w:tcPr>
          <w:p w:rsidR="00340F7F" w:rsidRPr="00340F7F" w:rsidRDefault="00340F7F" w:rsidP="00340F7F">
            <w:pPr>
              <w:jc w:val="center"/>
              <w:rPr>
                <w:rFonts w:ascii="Times New Roman" w:hAnsi="Times New Roman" w:cs="Times New Roman"/>
                <w:b/>
                <w:i/>
                <w:color w:val="C00000"/>
              </w:rPr>
            </w:pPr>
            <w:r w:rsidRPr="00340F7F">
              <w:rPr>
                <w:rFonts w:ascii="Times New Roman" w:hAnsi="Times New Roman" w:cs="Times New Roman"/>
                <w:b/>
                <w:i/>
                <w:color w:val="C00000"/>
              </w:rPr>
              <w:t>TOTAL:</w:t>
            </w:r>
          </w:p>
        </w:tc>
        <w:tc>
          <w:tcPr>
            <w:tcW w:w="2160" w:type="dxa"/>
          </w:tcPr>
          <w:p w:rsidR="00340F7F" w:rsidRPr="00340F7F" w:rsidRDefault="00340F7F" w:rsidP="00340F7F">
            <w:pPr>
              <w:pStyle w:val="ListParagraph"/>
              <w:ind w:left="162"/>
              <w:jc w:val="center"/>
              <w:rPr>
                <w:rFonts w:ascii="Times New Roman" w:hAnsi="Times New Roman" w:cs="Times New Roman"/>
                <w:color w:val="C00000"/>
              </w:rPr>
            </w:pPr>
          </w:p>
        </w:tc>
        <w:tc>
          <w:tcPr>
            <w:tcW w:w="1890" w:type="dxa"/>
          </w:tcPr>
          <w:p w:rsidR="00340F7F" w:rsidRPr="00340F7F" w:rsidRDefault="00340F7F" w:rsidP="00340F7F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</w:p>
        </w:tc>
        <w:tc>
          <w:tcPr>
            <w:tcW w:w="1350" w:type="dxa"/>
          </w:tcPr>
          <w:p w:rsidR="00340F7F" w:rsidRPr="00340F7F" w:rsidRDefault="00340F7F" w:rsidP="00340F7F">
            <w:pPr>
              <w:jc w:val="center"/>
              <w:rPr>
                <w:rFonts w:ascii="Times New Roman" w:hAnsi="Times New Roman" w:cs="Times New Roman"/>
                <w:color w:val="C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515B5F" w:rsidP="00340F7F">
            <w:pPr>
              <w:jc w:val="center"/>
              <w:rPr>
                <w:rFonts w:ascii="Times New Roman" w:hAnsi="Times New Roman" w:cs="Times New Roman"/>
                <w:b/>
                <w:i/>
                <w:color w:val="C00000"/>
              </w:rPr>
            </w:pPr>
            <w:r>
              <w:rPr>
                <w:rFonts w:ascii="Times New Roman" w:hAnsi="Times New Roman" w:cs="Times New Roman"/>
                <w:b/>
                <w:i/>
                <w:color w:val="C00000"/>
              </w:rPr>
              <w:t>33</w:t>
            </w:r>
            <w:r w:rsidR="001B0F4F">
              <w:rPr>
                <w:rFonts w:ascii="Times New Roman" w:hAnsi="Times New Roman" w:cs="Times New Roman"/>
                <w:b/>
                <w:i/>
                <w:color w:val="C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515B5F" w:rsidP="00340F7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546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515B5F" w:rsidP="00340F7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897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515B5F" w:rsidP="00340F7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1,26</w:t>
            </w:r>
            <w:r w:rsidR="001B0F4F">
              <w:rPr>
                <w:rFonts w:ascii="Times New Roman" w:hAnsi="Times New Roman" w:cs="Times New Roman"/>
                <w:b/>
                <w:color w:val="C00000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1B0F4F" w:rsidP="00340F7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1,77</w:t>
            </w:r>
            <w:r w:rsidR="00515B5F">
              <w:rPr>
                <w:rFonts w:ascii="Times New Roman" w:hAnsi="Times New Roman" w:cs="Times New Roman"/>
                <w:b/>
                <w:color w:val="C0000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515B5F" w:rsidP="00340F7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41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40F7F" w:rsidRPr="00340F7F" w:rsidRDefault="00515B5F" w:rsidP="00340F7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10</w:t>
            </w:r>
          </w:p>
        </w:tc>
      </w:tr>
    </w:tbl>
    <w:p w:rsidR="00B9537E" w:rsidRDefault="00B9537E">
      <w:pPr>
        <w:rPr>
          <w:color w:val="C00000"/>
        </w:rPr>
      </w:pPr>
    </w:p>
    <w:p w:rsidR="001B0F4F" w:rsidRDefault="004A57E5" w:rsidP="001B0F4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*NOTE: RATE MAY CHANGE WITHOUT PRIOR NOTICE</w:t>
      </w:r>
    </w:p>
    <w:p w:rsidR="001B0F4F" w:rsidRDefault="001B0F4F" w:rsidP="001B0F4F">
      <w:pPr>
        <w:spacing w:after="0" w:line="240" w:lineRule="auto"/>
        <w:rPr>
          <w:b/>
          <w:sz w:val="20"/>
          <w:szCs w:val="20"/>
        </w:rPr>
      </w:pPr>
    </w:p>
    <w:p w:rsidR="001B0F4F" w:rsidRPr="001B0F4F" w:rsidRDefault="001B0F4F" w:rsidP="001B0F4F">
      <w:pPr>
        <w:spacing w:after="0" w:line="240" w:lineRule="auto"/>
        <w:rPr>
          <w:b/>
          <w:sz w:val="20"/>
          <w:szCs w:val="20"/>
        </w:rPr>
      </w:pPr>
    </w:p>
    <w:p w:rsidR="000C128A" w:rsidRPr="003449FC" w:rsidRDefault="000C128A" w:rsidP="000C128A">
      <w:pPr>
        <w:spacing w:after="0" w:line="240" w:lineRule="auto"/>
        <w:ind w:firstLine="720"/>
        <w:rPr>
          <w:i/>
          <w:sz w:val="24"/>
          <w:szCs w:val="24"/>
        </w:rPr>
      </w:pPr>
      <w:r>
        <w:rPr>
          <w:sz w:val="24"/>
          <w:szCs w:val="24"/>
        </w:rPr>
        <w:t xml:space="preserve">ACS Team: </w:t>
      </w:r>
      <w:r>
        <w:rPr>
          <w:b/>
          <w:sz w:val="24"/>
          <w:szCs w:val="24"/>
        </w:rPr>
        <w:t>Krisha Castillo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Noted By: </w:t>
      </w:r>
      <w:r>
        <w:rPr>
          <w:b/>
          <w:sz w:val="24"/>
          <w:szCs w:val="24"/>
        </w:rPr>
        <w:t>Maria Luisa A. Elduayan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</w:p>
    <w:p w:rsidR="000C128A" w:rsidRDefault="003449FC" w:rsidP="000C128A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0C128A" w:rsidRPr="000C128A">
        <w:rPr>
          <w:b/>
          <w:sz w:val="24"/>
          <w:szCs w:val="24"/>
        </w:rPr>
        <w:t xml:space="preserve">     </w:t>
      </w:r>
      <w:r w:rsidR="000C128A">
        <w:rPr>
          <w:b/>
          <w:sz w:val="24"/>
          <w:szCs w:val="24"/>
        </w:rPr>
        <w:t xml:space="preserve">             </w:t>
      </w:r>
      <w:r w:rsidR="000C128A" w:rsidRPr="000C128A">
        <w:rPr>
          <w:b/>
          <w:sz w:val="24"/>
          <w:szCs w:val="24"/>
        </w:rPr>
        <w:t xml:space="preserve">  Edward Muego</w:t>
      </w:r>
      <w:r w:rsidR="000C128A">
        <w:rPr>
          <w:b/>
          <w:sz w:val="24"/>
          <w:szCs w:val="24"/>
        </w:rPr>
        <w:tab/>
      </w:r>
      <w:r w:rsidR="000C128A">
        <w:rPr>
          <w:b/>
          <w:sz w:val="24"/>
          <w:szCs w:val="24"/>
        </w:rPr>
        <w:tab/>
      </w:r>
      <w:r w:rsidR="000C128A">
        <w:rPr>
          <w:b/>
          <w:sz w:val="24"/>
          <w:szCs w:val="24"/>
        </w:rPr>
        <w:tab/>
      </w:r>
      <w:r w:rsidR="000C128A">
        <w:rPr>
          <w:b/>
          <w:sz w:val="24"/>
          <w:szCs w:val="24"/>
        </w:rPr>
        <w:tab/>
      </w:r>
      <w:r w:rsidR="000C128A">
        <w:rPr>
          <w:b/>
          <w:sz w:val="24"/>
          <w:szCs w:val="24"/>
        </w:rPr>
        <w:tab/>
        <w:t xml:space="preserve">      </w:t>
      </w:r>
      <w:r w:rsidR="000C128A">
        <w:rPr>
          <w:i/>
          <w:sz w:val="24"/>
          <w:szCs w:val="24"/>
        </w:rPr>
        <w:t>Provincial Tourism Officer</w:t>
      </w:r>
      <w:r w:rsidR="000C128A">
        <w:rPr>
          <w:b/>
          <w:sz w:val="24"/>
          <w:szCs w:val="24"/>
        </w:rPr>
        <w:t xml:space="preserve"> </w:t>
      </w:r>
    </w:p>
    <w:p w:rsidR="000C128A" w:rsidRDefault="000C128A" w:rsidP="000C128A">
      <w:pPr>
        <w:spacing w:after="0" w:line="240" w:lineRule="auto"/>
        <w:rPr>
          <w:b/>
          <w:sz w:val="24"/>
          <w:szCs w:val="24"/>
        </w:rPr>
      </w:pPr>
    </w:p>
    <w:p w:rsidR="004A57E5" w:rsidRPr="000C128A" w:rsidRDefault="004A57E5" w:rsidP="000C128A">
      <w:pPr>
        <w:spacing w:after="0" w:line="240" w:lineRule="auto"/>
        <w:ind w:firstLine="720"/>
        <w:rPr>
          <w:b/>
          <w:sz w:val="24"/>
          <w:szCs w:val="24"/>
        </w:rPr>
      </w:pPr>
    </w:p>
    <w:p w:rsidR="002F1892" w:rsidRDefault="003449FC" w:rsidP="002F189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2F1892" w:rsidRDefault="002F1892" w:rsidP="002F1892">
      <w:pPr>
        <w:spacing w:after="0" w:line="240" w:lineRule="auto"/>
        <w:rPr>
          <w:b/>
          <w:sz w:val="24"/>
          <w:szCs w:val="24"/>
        </w:rPr>
      </w:pPr>
    </w:p>
    <w:p w:rsidR="002F1892" w:rsidRPr="002F1892" w:rsidRDefault="002F1892" w:rsidP="002F1892">
      <w:pPr>
        <w:spacing w:after="0" w:line="240" w:lineRule="auto"/>
        <w:rPr>
          <w:b/>
          <w:sz w:val="24"/>
          <w:szCs w:val="24"/>
        </w:rPr>
      </w:pPr>
    </w:p>
    <w:sectPr w:rsidR="002F1892" w:rsidRPr="002F1892" w:rsidSect="00B9537E">
      <w:pgSz w:w="18722" w:h="12242" w:orient="landscape" w:code="100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15C0"/>
    <w:multiLevelType w:val="hybridMultilevel"/>
    <w:tmpl w:val="4F9C6F84"/>
    <w:lvl w:ilvl="0" w:tplc="04090003">
      <w:start w:val="1"/>
      <w:numFmt w:val="bullet"/>
      <w:lvlText w:val="o"/>
      <w:lvlJc w:val="left"/>
      <w:pPr>
        <w:ind w:left="8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>
    <w:nsid w:val="055C4899"/>
    <w:multiLevelType w:val="hybridMultilevel"/>
    <w:tmpl w:val="95DCA1FE"/>
    <w:lvl w:ilvl="0" w:tplc="04090003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>
    <w:nsid w:val="15E11A9D"/>
    <w:multiLevelType w:val="hybridMultilevel"/>
    <w:tmpl w:val="7F0C67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341F7"/>
    <w:multiLevelType w:val="hybridMultilevel"/>
    <w:tmpl w:val="B6AA3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342E9"/>
    <w:multiLevelType w:val="hybridMultilevel"/>
    <w:tmpl w:val="6EE49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23F39"/>
    <w:multiLevelType w:val="hybridMultilevel"/>
    <w:tmpl w:val="1A6E6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E4F01"/>
    <w:multiLevelType w:val="hybridMultilevel"/>
    <w:tmpl w:val="4AE45C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B482C"/>
    <w:multiLevelType w:val="hybridMultilevel"/>
    <w:tmpl w:val="E862A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502115"/>
    <w:multiLevelType w:val="hybridMultilevel"/>
    <w:tmpl w:val="B2B2C2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96D2C"/>
    <w:multiLevelType w:val="hybridMultilevel"/>
    <w:tmpl w:val="150A7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47B95"/>
    <w:multiLevelType w:val="hybridMultilevel"/>
    <w:tmpl w:val="9B442E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A34A8"/>
    <w:multiLevelType w:val="hybridMultilevel"/>
    <w:tmpl w:val="048A68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45BB5"/>
    <w:multiLevelType w:val="hybridMultilevel"/>
    <w:tmpl w:val="D0C6E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2F680C"/>
    <w:multiLevelType w:val="hybridMultilevel"/>
    <w:tmpl w:val="D38AC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12"/>
  </w:num>
  <w:num w:numId="8">
    <w:abstractNumId w:val="10"/>
  </w:num>
  <w:num w:numId="9">
    <w:abstractNumId w:val="0"/>
  </w:num>
  <w:num w:numId="10">
    <w:abstractNumId w:val="13"/>
  </w:num>
  <w:num w:numId="11">
    <w:abstractNumId w:val="2"/>
  </w:num>
  <w:num w:numId="12">
    <w:abstractNumId w:val="11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B9537E"/>
    <w:rsid w:val="00045DF4"/>
    <w:rsid w:val="000C128A"/>
    <w:rsid w:val="00102217"/>
    <w:rsid w:val="001A39D5"/>
    <w:rsid w:val="001B0F4F"/>
    <w:rsid w:val="001B6482"/>
    <w:rsid w:val="002F1892"/>
    <w:rsid w:val="00301284"/>
    <w:rsid w:val="003179C6"/>
    <w:rsid w:val="00340F7F"/>
    <w:rsid w:val="003449FC"/>
    <w:rsid w:val="004A57E5"/>
    <w:rsid w:val="00515B5F"/>
    <w:rsid w:val="00537AB5"/>
    <w:rsid w:val="00537F61"/>
    <w:rsid w:val="005B6065"/>
    <w:rsid w:val="0072397B"/>
    <w:rsid w:val="0074752B"/>
    <w:rsid w:val="007C0ABE"/>
    <w:rsid w:val="008661C5"/>
    <w:rsid w:val="00945EAD"/>
    <w:rsid w:val="00992495"/>
    <w:rsid w:val="009F13C6"/>
    <w:rsid w:val="00A0483D"/>
    <w:rsid w:val="00A04F02"/>
    <w:rsid w:val="00A174E9"/>
    <w:rsid w:val="00B12B60"/>
    <w:rsid w:val="00B46A7D"/>
    <w:rsid w:val="00B9537E"/>
    <w:rsid w:val="00CA1007"/>
    <w:rsid w:val="00CE3C81"/>
    <w:rsid w:val="00DC6B07"/>
    <w:rsid w:val="00E204D3"/>
    <w:rsid w:val="00E7386A"/>
    <w:rsid w:val="00F7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53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0E7B6-60F9-4CA5-94A6-1C75556E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Windows User</cp:lastModifiedBy>
  <cp:revision>19</cp:revision>
  <dcterms:created xsi:type="dcterms:W3CDTF">2008-09-23T19:30:00Z</dcterms:created>
  <dcterms:modified xsi:type="dcterms:W3CDTF">2018-03-15T07:38:00Z</dcterms:modified>
</cp:coreProperties>
</file>