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C1" w:rsidRPr="001A7459" w:rsidRDefault="00BE0DC1" w:rsidP="00BE0D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Mabini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2A28B6">
        <w:rPr>
          <w:rFonts w:ascii="Times New Roman" w:hAnsi="Times New Roman" w:cs="Times New Roman"/>
          <w:sz w:val="24"/>
          <w:szCs w:val="24"/>
        </w:rPr>
        <w:t xml:space="preserve">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2A28B6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A28B6">
        <w:rPr>
          <w:rFonts w:ascii="Times New Roman" w:hAnsi="Times New Roman" w:cs="Times New Roman"/>
          <w:b/>
          <w:sz w:val="24"/>
          <w:szCs w:val="24"/>
        </w:rPr>
        <w:t>October 18,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710"/>
        <w:gridCol w:w="1530"/>
        <w:gridCol w:w="1170"/>
        <w:gridCol w:w="810"/>
        <w:gridCol w:w="810"/>
        <w:gridCol w:w="810"/>
        <w:gridCol w:w="810"/>
        <w:gridCol w:w="720"/>
        <w:gridCol w:w="1260"/>
      </w:tblGrid>
      <w:tr w:rsidR="00BE0DC1" w:rsidTr="00BE0DC1">
        <w:tc>
          <w:tcPr>
            <w:tcW w:w="5598" w:type="dxa"/>
          </w:tcPr>
          <w:p w:rsidR="00BE0DC1" w:rsidRPr="00536B30" w:rsidRDefault="00BE0DC1" w:rsidP="00BD121C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710" w:type="dxa"/>
          </w:tcPr>
          <w:p w:rsidR="00BE0DC1" w:rsidRPr="00536B30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BE0DC1" w:rsidRPr="00536B30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BE0DC1" w:rsidRPr="00536B30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BE0DC1" w:rsidRPr="00536B30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620" w:type="dxa"/>
            <w:gridSpan w:val="2"/>
          </w:tcPr>
          <w:p w:rsidR="00BE0DC1" w:rsidRPr="00536B30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BE0DC1" w:rsidTr="00BE0DC1">
        <w:tc>
          <w:tcPr>
            <w:tcW w:w="5598" w:type="dxa"/>
          </w:tcPr>
          <w:p w:rsidR="00BE0DC1" w:rsidRPr="002A28B6" w:rsidRDefault="00BE0DC1" w:rsidP="002A28B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2A28B6">
              <w:rPr>
                <w:rFonts w:ascii="Times New Roman" w:hAnsi="Times New Roman" w:cs="Times New Roman"/>
                <w:b/>
              </w:rPr>
              <w:t>PYRAMID FOR LIGHT FOUNDATION</w:t>
            </w:r>
          </w:p>
          <w:p w:rsidR="00BE0DC1" w:rsidRDefault="00BE0DC1" w:rsidP="00BD12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San Pedro, Mabini, Pangasinan</w:t>
            </w:r>
          </w:p>
          <w:p w:rsidR="00BE0DC1" w:rsidRDefault="00BE0DC1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0943-493-0459</w:t>
            </w:r>
          </w:p>
          <w:p w:rsidR="00BE0DC1" w:rsidRDefault="00BE0DC1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Rev. Alex </w:t>
            </w:r>
            <w:proofErr w:type="spellStart"/>
            <w:r>
              <w:rPr>
                <w:rFonts w:ascii="Times New Roman" w:hAnsi="Times New Roman" w:cs="Times New Roman"/>
              </w:rPr>
              <w:t>Orbito</w:t>
            </w:r>
            <w:proofErr w:type="spellEnd"/>
          </w:p>
          <w:p w:rsidR="00BE0DC1" w:rsidRPr="00BE0DC1" w:rsidRDefault="00BE0DC1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BE0DC1" w:rsidRPr="00BE0DC1" w:rsidRDefault="00BE0DC1" w:rsidP="00BE0DC1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  <w:b/>
              </w:rPr>
            </w:pPr>
          </w:p>
          <w:p w:rsidR="00BE0DC1" w:rsidRPr="00BE0DC1" w:rsidRDefault="00BE0DC1" w:rsidP="00BE0DC1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E0DC1" w:rsidRPr="00BE0DC1" w:rsidRDefault="00BE0DC1" w:rsidP="00BE0DC1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Special Interest/Private Property</w:t>
            </w:r>
          </w:p>
        </w:tc>
        <w:tc>
          <w:tcPr>
            <w:tcW w:w="171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</w:rPr>
            </w:pPr>
          </w:p>
          <w:p w:rsidR="00BE0DC1" w:rsidRPr="00BE0DC1" w:rsidRDefault="00BE0DC1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530" w:type="dxa"/>
          </w:tcPr>
          <w:p w:rsidR="00BE0DC1" w:rsidRPr="00536B30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E0DC1" w:rsidRPr="00F26131" w:rsidRDefault="00BE0DC1" w:rsidP="00BE0DC1">
            <w:pPr>
              <w:jc w:val="center"/>
              <w:rPr>
                <w:rFonts w:ascii="Times New Roman" w:hAnsi="Times New Roman" w:cs="Times New Roman"/>
              </w:rPr>
            </w:pPr>
            <w:r w:rsidRPr="00F26131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1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E0DC1" w:rsidRPr="00F26131" w:rsidRDefault="00BE0DC1" w:rsidP="00BD121C">
            <w:pPr>
              <w:jc w:val="center"/>
              <w:rPr>
                <w:rFonts w:ascii="Times New Roman" w:hAnsi="Times New Roman" w:cs="Times New Roman"/>
              </w:rPr>
            </w:pPr>
            <w:r w:rsidRPr="00F261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E0DC1" w:rsidRPr="00F26131" w:rsidRDefault="00BE0DC1" w:rsidP="00BD121C">
            <w:pPr>
              <w:jc w:val="center"/>
              <w:rPr>
                <w:rFonts w:ascii="Times New Roman" w:hAnsi="Times New Roman" w:cs="Times New Roman"/>
              </w:rPr>
            </w:pPr>
            <w:r w:rsidRPr="00F261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F26131" w:rsidRPr="00F26131" w:rsidRDefault="00F26131" w:rsidP="00BD121C">
            <w:pPr>
              <w:jc w:val="center"/>
              <w:rPr>
                <w:rFonts w:ascii="Times New Roman" w:hAnsi="Times New Roman" w:cs="Times New Roman"/>
              </w:rPr>
            </w:pPr>
            <w:r w:rsidRPr="00F26131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1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F26131" w:rsidRPr="00F26131" w:rsidRDefault="00F26131" w:rsidP="00BD121C">
            <w:pPr>
              <w:jc w:val="center"/>
              <w:rPr>
                <w:rFonts w:ascii="Times New Roman" w:hAnsi="Times New Roman" w:cs="Times New Roman"/>
              </w:rPr>
            </w:pPr>
            <w:r w:rsidRPr="00F26131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72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F26131" w:rsidRPr="00F26131" w:rsidRDefault="00F26131" w:rsidP="00BD121C">
            <w:pPr>
              <w:jc w:val="center"/>
              <w:rPr>
                <w:rFonts w:ascii="Times New Roman" w:hAnsi="Times New Roman" w:cs="Times New Roman"/>
              </w:rPr>
            </w:pPr>
            <w:r w:rsidRPr="00F261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BE0DC1" w:rsidRDefault="00BE0DC1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F26131" w:rsidRPr="00F26131" w:rsidRDefault="00F26131" w:rsidP="00BD121C">
            <w:pPr>
              <w:jc w:val="center"/>
              <w:rPr>
                <w:rFonts w:ascii="Times New Roman" w:hAnsi="Times New Roman" w:cs="Times New Roman"/>
              </w:rPr>
            </w:pPr>
            <w:r w:rsidRPr="00F26131">
              <w:rPr>
                <w:rFonts w:ascii="Times New Roman" w:hAnsi="Times New Roman" w:cs="Times New Roman"/>
              </w:rPr>
              <w:t>3</w:t>
            </w:r>
          </w:p>
        </w:tc>
      </w:tr>
      <w:tr w:rsidR="00772F9E" w:rsidTr="00BE0DC1">
        <w:tc>
          <w:tcPr>
            <w:tcW w:w="5598" w:type="dxa"/>
          </w:tcPr>
          <w:p w:rsidR="00772F9E" w:rsidRDefault="00772F9E" w:rsidP="002A28B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CASA ENRIQUE</w:t>
            </w:r>
          </w:p>
          <w:p w:rsidR="00772F9E" w:rsidRDefault="00772F9E" w:rsidP="00772F9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Tagudin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Mabini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72F9E" w:rsidRDefault="00772F9E" w:rsidP="00772F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0917-892-5563</w:t>
            </w:r>
          </w:p>
          <w:p w:rsidR="00772F9E" w:rsidRDefault="00772F9E" w:rsidP="00772F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Carmen E. Dawson</w:t>
            </w:r>
          </w:p>
          <w:p w:rsidR="00772F9E" w:rsidRPr="00772F9E" w:rsidRDefault="00772F9E" w:rsidP="00772F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772F9E" w:rsidRDefault="00772F9E" w:rsidP="00772F9E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72F9E" w:rsidRPr="00772F9E" w:rsidRDefault="00772F9E" w:rsidP="00772F9E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71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Class</w:t>
            </w:r>
          </w:p>
        </w:tc>
        <w:tc>
          <w:tcPr>
            <w:tcW w:w="153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17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772F9E" w:rsidRPr="00772F9E" w:rsidRDefault="00772F9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26131" w:rsidRPr="00D46BA0" w:rsidTr="00F26131">
        <w:tc>
          <w:tcPr>
            <w:tcW w:w="5598" w:type="dxa"/>
          </w:tcPr>
          <w:p w:rsidR="00F26131" w:rsidRPr="00D46BA0" w:rsidRDefault="00F26131" w:rsidP="00F26131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D46BA0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F26131" w:rsidRPr="00D46BA0" w:rsidRDefault="00F26131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710" w:type="dxa"/>
          </w:tcPr>
          <w:p w:rsidR="00F26131" w:rsidRPr="00D46BA0" w:rsidRDefault="00F26131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530" w:type="dxa"/>
          </w:tcPr>
          <w:p w:rsidR="00F26131" w:rsidRPr="00D46BA0" w:rsidRDefault="00F26131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70" w:type="dxa"/>
          </w:tcPr>
          <w:p w:rsidR="00F26131" w:rsidRPr="00D46BA0" w:rsidRDefault="00772F9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50</w:t>
            </w:r>
          </w:p>
        </w:tc>
        <w:tc>
          <w:tcPr>
            <w:tcW w:w="810" w:type="dxa"/>
          </w:tcPr>
          <w:p w:rsidR="00F26131" w:rsidRPr="00D46BA0" w:rsidRDefault="00772F9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</w:t>
            </w:r>
          </w:p>
        </w:tc>
        <w:tc>
          <w:tcPr>
            <w:tcW w:w="810" w:type="dxa"/>
          </w:tcPr>
          <w:p w:rsidR="00F26131" w:rsidRPr="00D46BA0" w:rsidRDefault="00772F9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8</w:t>
            </w:r>
          </w:p>
        </w:tc>
        <w:tc>
          <w:tcPr>
            <w:tcW w:w="810" w:type="dxa"/>
          </w:tcPr>
          <w:p w:rsidR="00F26131" w:rsidRPr="00D46BA0" w:rsidRDefault="00C36A13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96</w:t>
            </w:r>
          </w:p>
        </w:tc>
        <w:tc>
          <w:tcPr>
            <w:tcW w:w="810" w:type="dxa"/>
          </w:tcPr>
          <w:p w:rsidR="00F26131" w:rsidRPr="00D46BA0" w:rsidRDefault="00772F9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188</w:t>
            </w:r>
          </w:p>
        </w:tc>
        <w:tc>
          <w:tcPr>
            <w:tcW w:w="720" w:type="dxa"/>
          </w:tcPr>
          <w:p w:rsidR="00F26131" w:rsidRPr="00D46BA0" w:rsidRDefault="00772F9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1260" w:type="dxa"/>
          </w:tcPr>
          <w:p w:rsidR="00F26131" w:rsidRPr="00D46BA0" w:rsidRDefault="00F26131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D46BA0">
              <w:rPr>
                <w:rFonts w:ascii="Times New Roman" w:hAnsi="Times New Roman" w:cs="Times New Roman"/>
                <w:b/>
                <w:color w:val="FF0000"/>
              </w:rPr>
              <w:t>3</w:t>
            </w:r>
          </w:p>
        </w:tc>
      </w:tr>
    </w:tbl>
    <w:p w:rsidR="00E00A18" w:rsidRDefault="00E26A9B"/>
    <w:p w:rsidR="00F26131" w:rsidRPr="00CB00A3" w:rsidRDefault="00F26131" w:rsidP="00F26131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F26131" w:rsidRPr="00216378" w:rsidRDefault="002A28B6" w:rsidP="002A28B6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F26131" w:rsidRPr="001A7459">
        <w:rPr>
          <w:sz w:val="24"/>
          <w:szCs w:val="24"/>
        </w:rPr>
        <w:t xml:space="preserve"> Team: </w:t>
      </w:r>
      <w:proofErr w:type="spellStart"/>
      <w:r w:rsidR="00F26131" w:rsidRPr="001A7459">
        <w:rPr>
          <w:b/>
          <w:sz w:val="24"/>
          <w:szCs w:val="24"/>
        </w:rPr>
        <w:t>Krisha</w:t>
      </w:r>
      <w:proofErr w:type="spellEnd"/>
      <w:r w:rsidR="00F26131">
        <w:rPr>
          <w:b/>
          <w:sz w:val="24"/>
          <w:szCs w:val="24"/>
        </w:rPr>
        <w:t xml:space="preserve"> A.</w:t>
      </w:r>
      <w:r w:rsidR="00F26131" w:rsidRPr="001A7459">
        <w:rPr>
          <w:b/>
          <w:sz w:val="24"/>
          <w:szCs w:val="24"/>
        </w:rPr>
        <w:t xml:space="preserve"> Castillo</w:t>
      </w:r>
      <w:r w:rsidR="00F26131">
        <w:rPr>
          <w:b/>
          <w:sz w:val="24"/>
          <w:szCs w:val="24"/>
        </w:rPr>
        <w:tab/>
      </w:r>
      <w:r w:rsidR="00F26131">
        <w:rPr>
          <w:b/>
          <w:sz w:val="24"/>
          <w:szCs w:val="24"/>
        </w:rPr>
        <w:tab/>
      </w:r>
      <w:r w:rsidR="00216378">
        <w:rPr>
          <w:b/>
          <w:sz w:val="24"/>
          <w:szCs w:val="24"/>
        </w:rPr>
        <w:tab/>
      </w:r>
      <w:r w:rsidR="00216378">
        <w:rPr>
          <w:b/>
          <w:sz w:val="24"/>
          <w:szCs w:val="24"/>
        </w:rPr>
        <w:tab/>
      </w:r>
      <w:r w:rsidR="00216378">
        <w:rPr>
          <w:b/>
          <w:sz w:val="24"/>
          <w:szCs w:val="24"/>
        </w:rPr>
        <w:tab/>
      </w:r>
      <w:r w:rsidR="00216378">
        <w:rPr>
          <w:sz w:val="24"/>
          <w:szCs w:val="24"/>
        </w:rPr>
        <w:t xml:space="preserve">Noted by: </w:t>
      </w:r>
      <w:r w:rsidR="00216378">
        <w:rPr>
          <w:b/>
          <w:sz w:val="24"/>
          <w:szCs w:val="24"/>
        </w:rPr>
        <w:t>MARIA LUISA A. ELDUAYAN</w:t>
      </w:r>
    </w:p>
    <w:p w:rsidR="00F26131" w:rsidRPr="009C199B" w:rsidRDefault="00F26131" w:rsidP="00F26131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2A28B6"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="002A28B6">
        <w:rPr>
          <w:b/>
          <w:sz w:val="24"/>
          <w:szCs w:val="24"/>
        </w:rPr>
        <w:t xml:space="preserve">Edward </w:t>
      </w:r>
      <w:proofErr w:type="spellStart"/>
      <w:r w:rsidR="002A28B6">
        <w:rPr>
          <w:b/>
          <w:sz w:val="24"/>
          <w:szCs w:val="24"/>
        </w:rPr>
        <w:t>Muego</w:t>
      </w:r>
      <w:proofErr w:type="spellEnd"/>
      <w:r>
        <w:rPr>
          <w:b/>
          <w:sz w:val="24"/>
          <w:szCs w:val="24"/>
        </w:rPr>
        <w:t xml:space="preserve">                                 </w:t>
      </w:r>
      <w:r w:rsidR="002A28B6">
        <w:rPr>
          <w:i/>
          <w:sz w:val="24"/>
          <w:szCs w:val="24"/>
        </w:rPr>
        <w:tab/>
      </w:r>
      <w:r w:rsidR="002A28B6">
        <w:rPr>
          <w:i/>
          <w:sz w:val="24"/>
          <w:szCs w:val="24"/>
        </w:rPr>
        <w:tab/>
      </w:r>
      <w:r w:rsidR="002A28B6">
        <w:rPr>
          <w:i/>
          <w:sz w:val="24"/>
          <w:szCs w:val="24"/>
        </w:rPr>
        <w:tab/>
        <w:t xml:space="preserve">     </w:t>
      </w:r>
      <w:r w:rsidR="00216378">
        <w:rPr>
          <w:i/>
          <w:sz w:val="24"/>
          <w:szCs w:val="24"/>
        </w:rPr>
        <w:t>Provincial Tourism Officer</w:t>
      </w:r>
    </w:p>
    <w:p w:rsidR="00F26131" w:rsidRDefault="00F26131">
      <w:r>
        <w:tab/>
      </w:r>
      <w:r>
        <w:tab/>
      </w:r>
      <w:r>
        <w:tab/>
      </w:r>
      <w:r>
        <w:tab/>
        <w:t xml:space="preserve">    </w:t>
      </w:r>
      <w:r>
        <w:rPr>
          <w:sz w:val="24"/>
          <w:szCs w:val="24"/>
        </w:rPr>
        <w:t xml:space="preserve">            </w:t>
      </w:r>
    </w:p>
    <w:sectPr w:rsidR="00F26131" w:rsidSect="00BE0DC1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85065"/>
    <w:multiLevelType w:val="hybridMultilevel"/>
    <w:tmpl w:val="D392291E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7554617B"/>
    <w:multiLevelType w:val="hybridMultilevel"/>
    <w:tmpl w:val="00D0A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21203"/>
    <w:multiLevelType w:val="hybridMultilevel"/>
    <w:tmpl w:val="120C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0DC1"/>
    <w:rsid w:val="00124EEB"/>
    <w:rsid w:val="00216378"/>
    <w:rsid w:val="002A28B6"/>
    <w:rsid w:val="00447CAF"/>
    <w:rsid w:val="005375F5"/>
    <w:rsid w:val="00555048"/>
    <w:rsid w:val="00733EF9"/>
    <w:rsid w:val="00772F9E"/>
    <w:rsid w:val="00854121"/>
    <w:rsid w:val="008933CE"/>
    <w:rsid w:val="009778BE"/>
    <w:rsid w:val="00AA1B38"/>
    <w:rsid w:val="00BE0DC1"/>
    <w:rsid w:val="00C36A13"/>
    <w:rsid w:val="00D46BA0"/>
    <w:rsid w:val="00DD012D"/>
    <w:rsid w:val="00E26A9B"/>
    <w:rsid w:val="00F05D34"/>
    <w:rsid w:val="00F2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D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13</cp:revision>
  <dcterms:created xsi:type="dcterms:W3CDTF">2016-05-31T03:31:00Z</dcterms:created>
  <dcterms:modified xsi:type="dcterms:W3CDTF">2017-12-08T03:50:00Z</dcterms:modified>
</cp:coreProperties>
</file>