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B8" w:rsidRPr="001A7459" w:rsidRDefault="00233EB8" w:rsidP="00233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Malasiqui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FE727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FE727F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E727F">
        <w:rPr>
          <w:rFonts w:ascii="Times New Roman" w:hAnsi="Times New Roman" w:cs="Times New Roman"/>
          <w:b/>
          <w:sz w:val="24"/>
          <w:szCs w:val="24"/>
        </w:rPr>
        <w:t>October 22,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890"/>
        <w:gridCol w:w="1530"/>
        <w:gridCol w:w="1080"/>
        <w:gridCol w:w="810"/>
        <w:gridCol w:w="810"/>
        <w:gridCol w:w="720"/>
        <w:gridCol w:w="810"/>
        <w:gridCol w:w="720"/>
        <w:gridCol w:w="1260"/>
      </w:tblGrid>
      <w:tr w:rsidR="00233EB8" w:rsidTr="008D5DE0">
        <w:tc>
          <w:tcPr>
            <w:tcW w:w="5598" w:type="dxa"/>
          </w:tcPr>
          <w:p w:rsidR="00233EB8" w:rsidRDefault="00233EB8" w:rsidP="00233EB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33EB8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</w:t>
            </w:r>
          </w:p>
          <w:p w:rsidR="00233EB8" w:rsidRPr="00536B30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DOT &amp; PTCAO</w:t>
            </w:r>
          </w:p>
        </w:tc>
        <w:tc>
          <w:tcPr>
            <w:tcW w:w="1890" w:type="dxa"/>
          </w:tcPr>
          <w:p w:rsidR="00233EB8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233EB8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33EB8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233EB8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33EB8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33EB8" w:rsidRPr="00536B30" w:rsidRDefault="00233EB8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B82F7F" w:rsidTr="00B82F7F">
        <w:trPr>
          <w:trHeight w:val="825"/>
        </w:trPr>
        <w:tc>
          <w:tcPr>
            <w:tcW w:w="5598" w:type="dxa"/>
            <w:vMerge w:val="restart"/>
          </w:tcPr>
          <w:p w:rsidR="00B82F7F" w:rsidRPr="00FE727F" w:rsidRDefault="00B82F7F" w:rsidP="00FE727F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E727F">
              <w:rPr>
                <w:rFonts w:ascii="Times New Roman" w:hAnsi="Times New Roman" w:cs="Times New Roman"/>
                <w:b/>
              </w:rPr>
              <w:t>COURTYARD INN &amp; SUITES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Dena,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Taloy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0915-599-0138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Samuel </w:t>
            </w:r>
            <w:proofErr w:type="spellStart"/>
            <w:r>
              <w:rPr>
                <w:rFonts w:ascii="Times New Roman" w:hAnsi="Times New Roman" w:cs="Times New Roman"/>
              </w:rPr>
              <w:t>Elguira</w:t>
            </w:r>
            <w:proofErr w:type="spellEnd"/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  <w:p w:rsidR="00B82F7F" w:rsidRPr="00DD55F0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B82F7F" w:rsidRDefault="00B82F7F" w:rsidP="006F34ED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  <w:p w:rsidR="00B82F7F" w:rsidRDefault="00B82F7F" w:rsidP="006F34ED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6F34ED" w:rsidRDefault="00B82F7F" w:rsidP="006F34ED">
            <w:pPr>
              <w:pStyle w:val="ListParagraph"/>
              <w:numPr>
                <w:ilvl w:val="0"/>
                <w:numId w:val="2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  <w:p w:rsidR="00B82F7F" w:rsidRPr="006F34ED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</w:p>
          <w:p w:rsidR="00B82F7F" w:rsidRPr="00CA4506" w:rsidRDefault="00B82F7F" w:rsidP="008D5DE0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82F7F" w:rsidRPr="008D5DE0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2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82F7F" w:rsidRPr="008D5DE0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2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82F7F" w:rsidRPr="008D5DE0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6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82F7F" w:rsidRPr="008D5DE0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6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4E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B82F7F" w:rsidRPr="00332A2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2A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690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6F34ED">
            <w:pPr>
              <w:pStyle w:val="ListParagraph"/>
              <w:spacing w:after="0"/>
              <w:ind w:left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6F1E"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1020"/>
        </w:trPr>
        <w:tc>
          <w:tcPr>
            <w:tcW w:w="5598" w:type="dxa"/>
            <w:vMerge w:val="restart"/>
          </w:tcPr>
          <w:p w:rsidR="00B82F7F" w:rsidRPr="00FE727F" w:rsidRDefault="00B82F7F" w:rsidP="00FE727F">
            <w:pPr>
              <w:pStyle w:val="ListParagraph"/>
              <w:numPr>
                <w:ilvl w:val="0"/>
                <w:numId w:val="11"/>
              </w:numPr>
              <w:spacing w:after="0"/>
              <w:ind w:left="360" w:hanging="270"/>
              <w:rPr>
                <w:rFonts w:ascii="Times New Roman" w:hAnsi="Times New Roman" w:cs="Times New Roman"/>
                <w:b/>
              </w:rPr>
            </w:pPr>
            <w:r w:rsidRPr="00FE727F">
              <w:rPr>
                <w:rFonts w:ascii="Times New Roman" w:hAnsi="Times New Roman" w:cs="Times New Roman"/>
                <w:b/>
              </w:rPr>
              <w:t>GREENFIELDS PARADISE RESORT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Bacundao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East,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0932-406-9225/0917-573-4168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Mark Paolo B. Mendoza</w:t>
            </w:r>
          </w:p>
          <w:p w:rsidR="00B82F7F" w:rsidRPr="00A655CA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B82F7F" w:rsidRDefault="00B82F7F" w:rsidP="00A655CA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A655CA" w:rsidRDefault="00B82F7F" w:rsidP="00A655CA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Supreme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FE727F" w:rsidRPr="006F34ED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</w:t>
            </w:r>
          </w:p>
        </w:tc>
        <w:tc>
          <w:tcPr>
            <w:tcW w:w="1530" w:type="dxa"/>
            <w:vMerge w:val="restart"/>
          </w:tcPr>
          <w:p w:rsidR="00B82F7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82F7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B82F7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FE727F" w:rsidRPr="006F34ED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FE727F" w:rsidP="008D5DE0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  <w:p w:rsidR="00B82F7F" w:rsidRPr="00CA4506" w:rsidRDefault="00B82F7F" w:rsidP="008D5DE0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  <w:p w:rsidR="00B82F7F" w:rsidRPr="00CA4506" w:rsidRDefault="00FE727F" w:rsidP="008D5DE0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  <w:p w:rsidR="00B82F7F" w:rsidRDefault="00B82F7F" w:rsidP="00233EB8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  <w:p w:rsidR="00FE727F" w:rsidRPr="00CA4506" w:rsidRDefault="00FE72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82F7F" w:rsidRPr="00CF34D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2</w:t>
            </w:r>
          </w:p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82F7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E727F" w:rsidRPr="00CF34D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CF34D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3</w:t>
            </w:r>
          </w:p>
          <w:p w:rsidR="00B82F7F" w:rsidRPr="00CF34D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3</w:t>
            </w:r>
          </w:p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82F7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E727F" w:rsidRPr="00CF34D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82F7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E727F" w:rsidRPr="00CF34D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B82F7F" w:rsidRPr="00CF34DF" w:rsidRDefault="00FE72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1</w:t>
            </w:r>
            <w:r w:rsidR="00FE727F">
              <w:rPr>
                <w:rFonts w:ascii="Times New Roman" w:hAnsi="Times New Roman" w:cs="Times New Roman"/>
              </w:rPr>
              <w:t>2</w:t>
            </w:r>
          </w:p>
          <w:p w:rsidR="00FE727F" w:rsidRPr="00CF34D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CF34DF" w:rsidRDefault="00FE72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2</w:t>
            </w:r>
          </w:p>
        </w:tc>
      </w:tr>
      <w:tr w:rsidR="00B82F7F" w:rsidTr="00B82F7F">
        <w:trPr>
          <w:trHeight w:val="495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A655CA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FE727F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1</w:t>
            </w:r>
            <w:r w:rsidR="00FE727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FE727F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FE727F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1</w:t>
            </w:r>
            <w:r w:rsidR="00FE727F">
              <w:rPr>
                <w:rFonts w:ascii="Times New Roman" w:hAnsi="Times New Roman" w:cs="Times New Roman"/>
                <w:b/>
              </w:rPr>
              <w:t>87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FE727F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82F7F" w:rsidTr="00B82F7F">
        <w:trPr>
          <w:trHeight w:val="645"/>
        </w:trPr>
        <w:tc>
          <w:tcPr>
            <w:tcW w:w="5598" w:type="dxa"/>
            <w:vMerge w:val="restart"/>
          </w:tcPr>
          <w:p w:rsidR="00B82F7F" w:rsidRPr="00FE727F" w:rsidRDefault="00B82F7F" w:rsidP="00FE727F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E727F">
              <w:rPr>
                <w:rFonts w:ascii="Times New Roman" w:hAnsi="Times New Roman" w:cs="Times New Roman"/>
                <w:b/>
              </w:rPr>
              <w:t>MALASIQUI TRAVELLERS INN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 Pedro, Malasiqui,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0933-334-5083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Garry Sta. Ana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B82F7F" w:rsidRPr="00CF34D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B82F7F" w:rsidRDefault="00B82F7F" w:rsidP="00CF34DF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CF34DF" w:rsidRDefault="00B82F7F" w:rsidP="00CF34DF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53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18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2</w:t>
            </w:r>
          </w:p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4</w:t>
            </w:r>
          </w:p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36</w:t>
            </w:r>
          </w:p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72</w:t>
            </w:r>
          </w:p>
          <w:p w:rsidR="00B82F7F" w:rsidRPr="00CF34D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F34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EC6633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C663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Pr="00EC6633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2F7F" w:rsidTr="00B82F7F">
        <w:trPr>
          <w:trHeight w:val="870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CF34DF">
            <w:pPr>
              <w:pStyle w:val="ListParagraph"/>
              <w:numPr>
                <w:ilvl w:val="0"/>
                <w:numId w:val="4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6F1E">
              <w:rPr>
                <w:rFonts w:ascii="Times New Roman" w:eastAsia="Calibri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975"/>
        </w:trPr>
        <w:tc>
          <w:tcPr>
            <w:tcW w:w="5598" w:type="dxa"/>
            <w:vMerge w:val="restart"/>
          </w:tcPr>
          <w:p w:rsidR="00B82F7F" w:rsidRPr="00FE727F" w:rsidRDefault="00B82F7F" w:rsidP="00FE727F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E727F">
              <w:rPr>
                <w:rFonts w:ascii="Times New Roman" w:hAnsi="Times New Roman" w:cs="Times New Roman"/>
                <w:b/>
              </w:rPr>
              <w:t>FAIRFIELDS PLAYHOUSE INN RESORT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Cabatling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0916-119-9393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Dr. Samuel </w:t>
            </w:r>
            <w:proofErr w:type="spellStart"/>
            <w:r>
              <w:rPr>
                <w:rFonts w:ascii="Times New Roman" w:hAnsi="Times New Roman" w:cs="Times New Roman"/>
              </w:rPr>
              <w:t>Elguira</w:t>
            </w:r>
            <w:proofErr w:type="spellEnd"/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B82F7F" w:rsidRPr="00B95B71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B82F7F" w:rsidRDefault="00B82F7F" w:rsidP="00B95B71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B95B71" w:rsidRDefault="00B82F7F" w:rsidP="00B95B71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</w:tc>
        <w:tc>
          <w:tcPr>
            <w:tcW w:w="1530" w:type="dxa"/>
            <w:vMerge w:val="restart"/>
          </w:tcPr>
          <w:p w:rsidR="00B82F7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8D5DE0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B95B71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2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2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B95B71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2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2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B95B71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6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14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B95B71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6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14</w:t>
            </w:r>
          </w:p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B95B71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95B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780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B95B71">
            <w:pPr>
              <w:pStyle w:val="ListParagraph"/>
              <w:numPr>
                <w:ilvl w:val="0"/>
                <w:numId w:val="5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8D5DE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EE6F1E" w:rsidP="008D5DE0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6F1E">
              <w:rPr>
                <w:rFonts w:ascii="Times New Roman" w:eastAsia="Calibri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8D5D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8D5D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8D5D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8D5D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660"/>
        </w:trPr>
        <w:tc>
          <w:tcPr>
            <w:tcW w:w="5598" w:type="dxa"/>
            <w:vMerge w:val="restart"/>
          </w:tcPr>
          <w:p w:rsidR="00B82F7F" w:rsidRPr="00FE727F" w:rsidRDefault="00B82F7F" w:rsidP="00FE727F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E727F">
              <w:rPr>
                <w:rFonts w:ascii="Times New Roman" w:hAnsi="Times New Roman" w:cs="Times New Roman"/>
                <w:b/>
              </w:rPr>
              <w:t>MONDARIN SUITE INN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Cabatling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0918-762-4566</w:t>
            </w:r>
            <w:r w:rsidR="0049032C">
              <w:rPr>
                <w:rFonts w:ascii="Times New Roman" w:hAnsi="Times New Roman" w:cs="Times New Roman"/>
              </w:rPr>
              <w:t>/0919-840-0415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Bryant </w:t>
            </w:r>
            <w:proofErr w:type="spellStart"/>
            <w:r>
              <w:rPr>
                <w:rFonts w:ascii="Times New Roman" w:hAnsi="Times New Roman" w:cs="Times New Roman"/>
              </w:rPr>
              <w:t>Cacho</w:t>
            </w:r>
            <w:proofErr w:type="spellEnd"/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B82F7F" w:rsidRPr="00B95B71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B82F7F" w:rsidRDefault="00B82F7F" w:rsidP="00B95B71">
            <w:pPr>
              <w:pStyle w:val="ListParagraph"/>
              <w:numPr>
                <w:ilvl w:val="0"/>
                <w:numId w:val="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B95B71" w:rsidRDefault="00B82F7F" w:rsidP="00B95B71">
            <w:pPr>
              <w:pStyle w:val="ListParagraph"/>
              <w:numPr>
                <w:ilvl w:val="0"/>
                <w:numId w:val="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  <w:vMerge w:val="restart"/>
          </w:tcPr>
          <w:p w:rsidR="00B82F7F" w:rsidRDefault="00B82F7F" w:rsidP="00B82F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B82F7F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:rsidR="00B82F7F" w:rsidRPr="00CA4506" w:rsidRDefault="0049032C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D47073" w:rsidRDefault="00B82F7F" w:rsidP="00B82F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2</w:t>
            </w:r>
          </w:p>
          <w:p w:rsidR="00B82F7F" w:rsidRPr="00D47073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D47073" w:rsidRDefault="00B82F7F" w:rsidP="00B82F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2</w:t>
            </w:r>
          </w:p>
          <w:p w:rsidR="00B82F7F" w:rsidRPr="00D47073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D47073" w:rsidRDefault="00B82F7F" w:rsidP="00B82F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2</w:t>
            </w:r>
          </w:p>
          <w:p w:rsidR="00B82F7F" w:rsidRPr="00D47073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D47073" w:rsidRDefault="00B82F7F" w:rsidP="00B82F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2</w:t>
            </w:r>
          </w:p>
          <w:p w:rsidR="00B82F7F" w:rsidRPr="00D47073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D47073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4707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855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B95B71">
            <w:pPr>
              <w:pStyle w:val="ListParagraph"/>
              <w:numPr>
                <w:ilvl w:val="0"/>
                <w:numId w:val="6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B82F7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49032C">
        <w:trPr>
          <w:trHeight w:val="350"/>
        </w:trPr>
        <w:tc>
          <w:tcPr>
            <w:tcW w:w="5598" w:type="dxa"/>
            <w:vMerge w:val="restart"/>
          </w:tcPr>
          <w:p w:rsidR="00B82F7F" w:rsidRPr="0049032C" w:rsidRDefault="00B82F7F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9032C">
              <w:rPr>
                <w:rFonts w:ascii="Times New Roman" w:hAnsi="Times New Roman" w:cs="Times New Roman"/>
                <w:b/>
              </w:rPr>
              <w:t>GOLDEN GODDESS HOTEL &amp; RESTAURANT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Taloy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0919-222-4912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Cenlia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Balangue</w:t>
            </w:r>
            <w:proofErr w:type="spellEnd"/>
          </w:p>
          <w:p w:rsidR="00B82F7F" w:rsidRPr="00D47073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B82F7F" w:rsidRDefault="00B82F7F" w:rsidP="00D47073">
            <w:pPr>
              <w:pStyle w:val="ListParagraph"/>
              <w:numPr>
                <w:ilvl w:val="0"/>
                <w:numId w:val="7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D47073" w:rsidRDefault="00B82F7F" w:rsidP="00D47073">
            <w:pPr>
              <w:pStyle w:val="ListParagraph"/>
              <w:numPr>
                <w:ilvl w:val="0"/>
                <w:numId w:val="7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 Inn</w:t>
            </w:r>
          </w:p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</w:t>
            </w:r>
            <w:r w:rsidR="00B82F7F">
              <w:rPr>
                <w:rFonts w:ascii="Times New Roman" w:hAnsi="Times New Roman" w:cs="Times New Roman"/>
              </w:rPr>
              <w:t>cycle Inn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9032C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Executive Room</w:t>
            </w:r>
          </w:p>
          <w:p w:rsidR="0049032C" w:rsidRPr="006F34ED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Executive Room (Fan)</w:t>
            </w:r>
          </w:p>
        </w:tc>
        <w:tc>
          <w:tcPr>
            <w:tcW w:w="1530" w:type="dxa"/>
            <w:vMerge w:val="restart"/>
          </w:tcPr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750</w:t>
            </w:r>
          </w:p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B82F7F">
              <w:rPr>
                <w:rFonts w:ascii="Times New Roman" w:hAnsi="Times New Roman" w:cs="Times New Roman"/>
              </w:rPr>
              <w:t>00</w:t>
            </w:r>
          </w:p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B82F7F">
              <w:rPr>
                <w:rFonts w:ascii="Times New Roman" w:hAnsi="Times New Roman" w:cs="Times New Roman"/>
              </w:rPr>
              <w:t>00</w:t>
            </w:r>
          </w:p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  <w:r w:rsidR="00B82F7F">
              <w:rPr>
                <w:rFonts w:ascii="Times New Roman" w:hAnsi="Times New Roman" w:cs="Times New Roman"/>
              </w:rPr>
              <w:t>00</w:t>
            </w:r>
          </w:p>
          <w:p w:rsidR="00B82F7F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  <w:r w:rsidR="00B82F7F">
              <w:rPr>
                <w:rFonts w:ascii="Times New Roman" w:hAnsi="Times New Roman" w:cs="Times New Roman"/>
              </w:rPr>
              <w:t>00</w:t>
            </w:r>
          </w:p>
          <w:p w:rsidR="0049032C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49032C" w:rsidRPr="006F34ED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13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:rsidR="00B82F7F" w:rsidRPr="00CA4506" w:rsidRDefault="0049032C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:rsidR="00B82F7F" w:rsidRPr="00CA4506" w:rsidRDefault="0049032C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  <w:p w:rsidR="00B82F7F" w:rsidRDefault="00B82F7F" w:rsidP="0049032C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  <w:p w:rsidR="0049032C" w:rsidRDefault="0049032C" w:rsidP="0049032C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  <w:p w:rsidR="0049032C" w:rsidRPr="0049032C" w:rsidRDefault="0049032C" w:rsidP="0049032C">
            <w:pPr>
              <w:spacing w:after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3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49032C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9032C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4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6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3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49032C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9032C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lastRenderedPageBreak/>
              <w:t>26</w:t>
            </w:r>
          </w:p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8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6</w:t>
            </w:r>
          </w:p>
          <w:p w:rsidR="0049032C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9032C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lastRenderedPageBreak/>
              <w:t>26</w:t>
            </w:r>
          </w:p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12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6</w:t>
            </w:r>
          </w:p>
          <w:p w:rsidR="0049032C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9032C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9F0E49" w:rsidRDefault="0049032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315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D47073">
            <w:pPr>
              <w:pStyle w:val="ListParagraph"/>
              <w:numPr>
                <w:ilvl w:val="0"/>
                <w:numId w:val="7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49032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49032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870"/>
        </w:trPr>
        <w:tc>
          <w:tcPr>
            <w:tcW w:w="5598" w:type="dxa"/>
            <w:vMerge w:val="restart"/>
          </w:tcPr>
          <w:p w:rsidR="00B82F7F" w:rsidRPr="0049032C" w:rsidRDefault="00B82F7F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9032C">
              <w:rPr>
                <w:rFonts w:ascii="Times New Roman" w:hAnsi="Times New Roman" w:cs="Times New Roman"/>
                <w:b/>
              </w:rPr>
              <w:t>KANGAROO INN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Banaoang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0949-662-3075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Selso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Macaraeg</w:t>
            </w:r>
            <w:proofErr w:type="spellEnd"/>
          </w:p>
          <w:p w:rsidR="00B82F7F" w:rsidRPr="009F0E49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82F7F" w:rsidRDefault="00B82F7F" w:rsidP="009F0E49">
            <w:pPr>
              <w:pStyle w:val="ListParagraph"/>
              <w:numPr>
                <w:ilvl w:val="0"/>
                <w:numId w:val="8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9F0E49" w:rsidRDefault="00B82F7F" w:rsidP="009F0E49">
            <w:pPr>
              <w:pStyle w:val="ListParagraph"/>
              <w:numPr>
                <w:ilvl w:val="0"/>
                <w:numId w:val="8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(w/ Garage)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(w/o Garage)</w:t>
            </w:r>
          </w:p>
        </w:tc>
        <w:tc>
          <w:tcPr>
            <w:tcW w:w="153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3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8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12</w:t>
            </w: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9F0E49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F0E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390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9F0E49">
            <w:pPr>
              <w:pStyle w:val="ListParagraph"/>
              <w:numPr>
                <w:ilvl w:val="0"/>
                <w:numId w:val="8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6F1E">
              <w:rPr>
                <w:rFonts w:ascii="Times New Roman" w:eastAsia="Calibri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585"/>
        </w:trPr>
        <w:tc>
          <w:tcPr>
            <w:tcW w:w="5598" w:type="dxa"/>
            <w:vMerge w:val="restart"/>
          </w:tcPr>
          <w:p w:rsidR="00B82F7F" w:rsidRPr="0049032C" w:rsidRDefault="00B82F7F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9032C">
              <w:rPr>
                <w:rFonts w:ascii="Times New Roman" w:hAnsi="Times New Roman" w:cs="Times New Roman"/>
                <w:b/>
              </w:rPr>
              <w:t>RBC TOURIST INN &amp; CAFÉ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Gomez, Malasiqui, Pangasinan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0907-879-2248</w:t>
            </w:r>
          </w:p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Ronnie Chua</w:t>
            </w:r>
          </w:p>
          <w:p w:rsidR="00B82F7F" w:rsidRPr="009F0E49" w:rsidRDefault="00B82F7F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B82F7F" w:rsidRDefault="00B82F7F" w:rsidP="005759CB">
            <w:pPr>
              <w:pStyle w:val="ListParagraph"/>
              <w:numPr>
                <w:ilvl w:val="0"/>
                <w:numId w:val="9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2F7F" w:rsidRPr="005759CB" w:rsidRDefault="00B82F7F" w:rsidP="005759CB">
            <w:pPr>
              <w:pStyle w:val="ListParagraph"/>
              <w:numPr>
                <w:ilvl w:val="0"/>
                <w:numId w:val="9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B82F7F" w:rsidRPr="006F34ED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</m:t>
                </m:r>
              </m:oMath>
            </m:oMathPara>
          </w:p>
          <w:p w:rsidR="00B82F7F" w:rsidRPr="00CA4506" w:rsidRDefault="00B82F7F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</m:t>
                </m:r>
              </m:oMath>
            </m:oMathPara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2</w:t>
            </w:r>
          </w:p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2</w:t>
            </w:r>
          </w:p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24</w:t>
            </w:r>
          </w:p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24</w:t>
            </w:r>
          </w:p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2F7F" w:rsidRPr="005759CB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59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2F7F" w:rsidTr="00B82F7F">
        <w:trPr>
          <w:trHeight w:val="675"/>
        </w:trPr>
        <w:tc>
          <w:tcPr>
            <w:tcW w:w="5598" w:type="dxa"/>
            <w:vMerge/>
          </w:tcPr>
          <w:p w:rsidR="00B82F7F" w:rsidRDefault="00B82F7F" w:rsidP="00233EB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2F7F" w:rsidRDefault="00B82F7F" w:rsidP="005759CB">
            <w:pPr>
              <w:pStyle w:val="ListParagraph"/>
              <w:numPr>
                <w:ilvl w:val="0"/>
                <w:numId w:val="9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2F7F" w:rsidRDefault="00B82F7F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6F1E">
              <w:rPr>
                <w:rFonts w:ascii="Times New Roman" w:eastAsia="Calibri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2F7F" w:rsidRPr="00EE6F1E" w:rsidRDefault="00EE6F1E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6F1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D55F0" w:rsidTr="008D5DE0">
        <w:tc>
          <w:tcPr>
            <w:tcW w:w="5598" w:type="dxa"/>
          </w:tcPr>
          <w:p w:rsidR="00DD55F0" w:rsidRPr="0049032C" w:rsidRDefault="005759CB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49032C">
              <w:rPr>
                <w:rFonts w:ascii="Times New Roman" w:hAnsi="Times New Roman" w:cs="Times New Roman"/>
                <w:b/>
              </w:rPr>
              <w:t>MAGIC R INN</w:t>
            </w:r>
          </w:p>
          <w:p w:rsidR="005759CB" w:rsidRDefault="005759CB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Diego </w:t>
            </w:r>
            <w:proofErr w:type="spellStart"/>
            <w:r>
              <w:rPr>
                <w:rFonts w:ascii="Times New Roman" w:hAnsi="Times New Roman" w:cs="Times New Roman"/>
              </w:rPr>
              <w:t>Silang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 Malasiqui, Pangasinan</w:t>
            </w:r>
          </w:p>
          <w:p w:rsidR="005759CB" w:rsidRDefault="005759CB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0909-368-3254</w:t>
            </w:r>
          </w:p>
          <w:p w:rsidR="005759CB" w:rsidRDefault="005759CB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Rudolfo</w:t>
            </w:r>
            <w:proofErr w:type="spellEnd"/>
            <w:r>
              <w:rPr>
                <w:rFonts w:ascii="Times New Roman" w:hAnsi="Times New Roman" w:cs="Times New Roman"/>
              </w:rPr>
              <w:t xml:space="preserve"> Garcia</w:t>
            </w:r>
          </w:p>
          <w:p w:rsidR="005759CB" w:rsidRPr="005759CB" w:rsidRDefault="005759CB" w:rsidP="00233E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DD55F0" w:rsidRDefault="00D011FD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011FD" w:rsidRPr="005759CB" w:rsidRDefault="00D011FD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</w:tcPr>
          <w:p w:rsidR="00DD55F0" w:rsidRPr="006F34E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</w:tcPr>
          <w:p w:rsidR="00DD55F0" w:rsidRPr="006F34E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</w:tcPr>
          <w:p w:rsidR="00DD55F0" w:rsidRPr="00CA4506" w:rsidRDefault="00CA4506" w:rsidP="00233EB8">
            <w:pPr>
              <w:spacing w:after="0"/>
              <w:jc w:val="center"/>
              <w:rPr>
                <w:oMath/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810" w:type="dxa"/>
          </w:tcPr>
          <w:p w:rsidR="00DD55F0" w:rsidRPr="00D011F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1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D55F0" w:rsidRPr="00D011F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1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D55F0" w:rsidRPr="00D011F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1F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DD55F0" w:rsidRPr="00D011F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1F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DD55F0" w:rsidRPr="00D011FD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1F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DD55F0" w:rsidRDefault="00D011FD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7815" w:rsidTr="00B87815">
        <w:trPr>
          <w:trHeight w:val="1260"/>
        </w:trPr>
        <w:tc>
          <w:tcPr>
            <w:tcW w:w="5598" w:type="dxa"/>
            <w:vMerge w:val="restart"/>
          </w:tcPr>
          <w:p w:rsidR="00B87815" w:rsidRDefault="00B87815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CENTER POINT RESORT</w:t>
            </w:r>
          </w:p>
          <w:p w:rsidR="00B87815" w:rsidRDefault="00B87815" w:rsidP="00B878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Mejia St.,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7815" w:rsidRDefault="00B87815" w:rsidP="00B878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(075)-536-2795/0925-800-8463/0933-864-9460</w:t>
            </w:r>
          </w:p>
          <w:p w:rsidR="00B87815" w:rsidRDefault="00B87815" w:rsidP="00B878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Ernesto C. </w:t>
            </w:r>
            <w:proofErr w:type="spellStart"/>
            <w:r>
              <w:rPr>
                <w:rFonts w:ascii="Times New Roman" w:hAnsi="Times New Roman" w:cs="Times New Roman"/>
              </w:rPr>
              <w:t>Quirimit</w:t>
            </w:r>
            <w:proofErr w:type="spellEnd"/>
          </w:p>
          <w:p w:rsidR="00B87815" w:rsidRPr="00B87815" w:rsidRDefault="00B87815" w:rsidP="00B8781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D032DC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160" w:type="dxa"/>
            <w:vMerge w:val="restart"/>
          </w:tcPr>
          <w:p w:rsidR="00B87815" w:rsidRDefault="00B87815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7815" w:rsidRDefault="00B87815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Deck Bed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 Out Bed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Sofa Bed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87815" w:rsidRDefault="00B87815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  <w:p w:rsidR="00B87815" w:rsidRDefault="00B87815" w:rsidP="00233EB8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87815" w:rsidRPr="00D011FD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87815" w:rsidRPr="00D011FD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87815" w:rsidRPr="00D011FD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87815" w:rsidRPr="00D011FD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87815" w:rsidRPr="00D011FD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87815" w:rsidTr="00B87815">
        <w:trPr>
          <w:trHeight w:val="495"/>
        </w:trPr>
        <w:tc>
          <w:tcPr>
            <w:tcW w:w="5598" w:type="dxa"/>
            <w:vMerge/>
          </w:tcPr>
          <w:p w:rsidR="00B87815" w:rsidRDefault="00B87815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87815" w:rsidRDefault="00B87815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B87815" w:rsidRDefault="00B87815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87815">
              <w:rPr>
                <w:rFonts w:ascii="Times New Roman" w:eastAsia="Calibri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815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815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815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815">
              <w:rPr>
                <w:rFonts w:ascii="Times New Roman" w:hAnsi="Times New Roman" w:cs="Times New Roman"/>
                <w:b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81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87815" w:rsidRPr="00B87815" w:rsidRDefault="00B87815" w:rsidP="00B878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781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032DC" w:rsidTr="00D032DC">
        <w:trPr>
          <w:trHeight w:val="555"/>
        </w:trPr>
        <w:tc>
          <w:tcPr>
            <w:tcW w:w="5598" w:type="dxa"/>
            <w:vMerge w:val="restart"/>
          </w:tcPr>
          <w:p w:rsidR="00D032DC" w:rsidRDefault="00D032DC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ELARAM PARADISE RESORT</w:t>
            </w:r>
          </w:p>
          <w:p w:rsidR="00D032DC" w:rsidRDefault="00D032DC" w:rsidP="00D216D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Manggan-Dampay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032DC" w:rsidRDefault="00D032DC" w:rsidP="00D216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0956-790-1651/0949-062-2155</w:t>
            </w:r>
          </w:p>
          <w:p w:rsidR="00D032DC" w:rsidRDefault="00D032DC" w:rsidP="00D216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D032DC" w:rsidRPr="00D216D2" w:rsidRDefault="00D032DC" w:rsidP="00D216D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D032DC" w:rsidRDefault="00D032DC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032DC" w:rsidRDefault="00D032DC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890" w:type="dxa"/>
            <w:vMerge w:val="restart"/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Twin Bed</w:t>
            </w:r>
          </w:p>
          <w:p w:rsidR="00D032DC" w:rsidRDefault="00D032DC" w:rsidP="00D032D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Twin Bed</w:t>
            </w:r>
          </w:p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032DC" w:rsidRDefault="00D032DC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  <w:p w:rsidR="00D032DC" w:rsidRDefault="00D032DC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032DC" w:rsidRPr="00D011FD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D032DC" w:rsidRPr="00D011FD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D032DC" w:rsidRPr="00D011FD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D032DC" w:rsidRPr="00D011FD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032DC" w:rsidRPr="00D011FD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032DC" w:rsidRPr="00D032DC" w:rsidTr="00D032DC">
        <w:trPr>
          <w:trHeight w:val="705"/>
        </w:trPr>
        <w:tc>
          <w:tcPr>
            <w:tcW w:w="5598" w:type="dxa"/>
            <w:vMerge/>
          </w:tcPr>
          <w:p w:rsidR="00D032DC" w:rsidRDefault="00D032DC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D032DC" w:rsidRDefault="00D032DC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D032DC" w:rsidRDefault="00D032DC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032DC" w:rsidRPr="00D032DC" w:rsidRDefault="00D032DC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F55E1" w:rsidTr="00AF55E1">
        <w:trPr>
          <w:trHeight w:val="525"/>
        </w:trPr>
        <w:tc>
          <w:tcPr>
            <w:tcW w:w="5598" w:type="dxa"/>
            <w:vMerge w:val="restart"/>
          </w:tcPr>
          <w:p w:rsidR="00AF55E1" w:rsidRDefault="00AF55E1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RBC TOURIST INN</w:t>
            </w:r>
          </w:p>
          <w:p w:rsidR="00AF55E1" w:rsidRDefault="00AF55E1" w:rsidP="00D032D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Malasiqui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F55E1" w:rsidRDefault="00AF55E1" w:rsidP="00D032D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AF55E1" w:rsidRDefault="00AF55E1" w:rsidP="00D032D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AF55E1" w:rsidRPr="00D032DC" w:rsidRDefault="00AF55E1" w:rsidP="00D032D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AF55E1" w:rsidRDefault="00AF55E1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F55E1" w:rsidRDefault="00AF55E1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890" w:type="dxa"/>
            <w:vMerge w:val="restart"/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530" w:type="dxa"/>
            <w:vMerge w:val="restart"/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F55E1" w:rsidRDefault="00AF55E1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  <w:p w:rsidR="00AF55E1" w:rsidRDefault="00AF55E1" w:rsidP="00233EB8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F55E1" w:rsidRPr="00D011FD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F55E1" w:rsidRPr="00D011FD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AF55E1" w:rsidRPr="00D011FD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AF55E1" w:rsidRPr="00D011FD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F55E1" w:rsidRPr="00D011FD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F55E1" w:rsidTr="00AF55E1">
        <w:trPr>
          <w:trHeight w:val="735"/>
        </w:trPr>
        <w:tc>
          <w:tcPr>
            <w:tcW w:w="5598" w:type="dxa"/>
            <w:vMerge/>
          </w:tcPr>
          <w:p w:rsidR="00AF55E1" w:rsidRDefault="00AF55E1" w:rsidP="0049032C">
            <w:pPr>
              <w:pStyle w:val="ListParagraph"/>
              <w:numPr>
                <w:ilvl w:val="0"/>
                <w:numId w:val="11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F55E1" w:rsidRDefault="00AF55E1" w:rsidP="005759CB">
            <w:pPr>
              <w:pStyle w:val="ListParagraph"/>
              <w:numPr>
                <w:ilvl w:val="0"/>
                <w:numId w:val="10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F55E1" w:rsidRDefault="00AF55E1" w:rsidP="00233EB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F55E1" w:rsidRPr="00AF55E1" w:rsidRDefault="00AF55E1" w:rsidP="00233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D55F0" w:rsidRPr="001A26AB" w:rsidTr="008D5DE0">
        <w:tc>
          <w:tcPr>
            <w:tcW w:w="5598" w:type="dxa"/>
          </w:tcPr>
          <w:p w:rsidR="00DD55F0" w:rsidRPr="001A26AB" w:rsidRDefault="001D19E8" w:rsidP="001D19E8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1A26AB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DD55F0" w:rsidRPr="001A26AB" w:rsidRDefault="00DD55F0" w:rsidP="006F34ED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90" w:type="dxa"/>
          </w:tcPr>
          <w:p w:rsidR="00DD55F0" w:rsidRPr="001A26AB" w:rsidRDefault="00DD55F0" w:rsidP="00233EB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30" w:type="dxa"/>
          </w:tcPr>
          <w:p w:rsidR="00DD55F0" w:rsidRPr="001A26AB" w:rsidRDefault="00DD55F0" w:rsidP="00233EB8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DD55F0" w:rsidRPr="001A26AB" w:rsidRDefault="00CA4506" w:rsidP="00233EB8">
            <w:pPr>
              <w:spacing w:after="0"/>
              <w:jc w:val="center"/>
              <w:rPr>
                <w:oMath/>
                <w:rFonts w:ascii="Cambria Math" w:hAnsi="Cambria Math" w:cs="Times New Roman"/>
                <w:color w:val="FF0000"/>
              </w:rPr>
            </w:pPr>
            <w:r w:rsidRPr="001A26AB">
              <w:rPr>
                <w:rFonts w:ascii="Times New Roman" w:eastAsiaTheme="minorEastAsia" w:hAnsi="Times New Roman" w:cs="Times New Roman"/>
                <w:b/>
                <w:color w:val="FF0000"/>
              </w:rPr>
              <w:t>1</w:t>
            </w:r>
            <w:r w:rsidR="00302D66">
              <w:rPr>
                <w:rFonts w:ascii="Times New Roman" w:eastAsiaTheme="minorEastAsia" w:hAnsi="Times New Roman" w:cs="Times New Roman"/>
                <w:b/>
                <w:color w:val="FF0000"/>
              </w:rPr>
              <w:t>90</w:t>
            </w:r>
          </w:p>
        </w:tc>
        <w:tc>
          <w:tcPr>
            <w:tcW w:w="810" w:type="dxa"/>
          </w:tcPr>
          <w:p w:rsidR="00DD55F0" w:rsidRPr="001A26AB" w:rsidRDefault="00302D66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95</w:t>
            </w:r>
          </w:p>
        </w:tc>
        <w:tc>
          <w:tcPr>
            <w:tcW w:w="810" w:type="dxa"/>
          </w:tcPr>
          <w:p w:rsidR="00DD55F0" w:rsidRPr="001A26AB" w:rsidRDefault="00302D66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131</w:t>
            </w:r>
          </w:p>
        </w:tc>
        <w:tc>
          <w:tcPr>
            <w:tcW w:w="720" w:type="dxa"/>
          </w:tcPr>
          <w:p w:rsidR="00DD55F0" w:rsidRPr="001A26AB" w:rsidRDefault="00302D66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448</w:t>
            </w:r>
          </w:p>
        </w:tc>
        <w:tc>
          <w:tcPr>
            <w:tcW w:w="810" w:type="dxa"/>
          </w:tcPr>
          <w:p w:rsidR="00DD55F0" w:rsidRPr="001A26AB" w:rsidRDefault="00302D66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626</w:t>
            </w:r>
          </w:p>
        </w:tc>
        <w:tc>
          <w:tcPr>
            <w:tcW w:w="720" w:type="dxa"/>
          </w:tcPr>
          <w:p w:rsidR="00DD55F0" w:rsidRPr="001A26AB" w:rsidRDefault="00302D66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51</w:t>
            </w:r>
          </w:p>
        </w:tc>
        <w:tc>
          <w:tcPr>
            <w:tcW w:w="1260" w:type="dxa"/>
          </w:tcPr>
          <w:p w:rsidR="00DD55F0" w:rsidRPr="001A26AB" w:rsidRDefault="00332A2D" w:rsidP="00233EB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26AB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</w:tr>
    </w:tbl>
    <w:p w:rsidR="003242EE" w:rsidRPr="002D6D6B" w:rsidRDefault="003242EE" w:rsidP="003242EE">
      <w:pPr>
        <w:rPr>
          <w:b/>
          <w:sz w:val="20"/>
          <w:szCs w:val="20"/>
        </w:rPr>
      </w:pPr>
      <w:r w:rsidRPr="002D6D6B">
        <w:rPr>
          <w:sz w:val="20"/>
          <w:szCs w:val="20"/>
        </w:rPr>
        <w:t>*</w:t>
      </w:r>
      <w:r w:rsidRPr="002D6D6B">
        <w:rPr>
          <w:b/>
          <w:sz w:val="20"/>
          <w:szCs w:val="20"/>
        </w:rPr>
        <w:t>NOTE: RATE MAY CHANGE WITHOUT PRIOR NOTICE</w:t>
      </w:r>
    </w:p>
    <w:p w:rsidR="00D011FD" w:rsidRPr="00473445" w:rsidRDefault="00FE727F" w:rsidP="00FE727F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D011FD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D011FD">
        <w:rPr>
          <w:b/>
          <w:sz w:val="24"/>
          <w:szCs w:val="24"/>
        </w:rPr>
        <w:tab/>
      </w:r>
      <w:r w:rsidR="00D011FD">
        <w:rPr>
          <w:b/>
          <w:sz w:val="24"/>
          <w:szCs w:val="24"/>
        </w:rPr>
        <w:tab/>
      </w:r>
      <w:r w:rsidR="00D011FD">
        <w:rPr>
          <w:b/>
          <w:sz w:val="24"/>
          <w:szCs w:val="24"/>
        </w:rPr>
        <w:tab/>
      </w:r>
      <w:r w:rsidR="00473445">
        <w:rPr>
          <w:b/>
          <w:sz w:val="24"/>
          <w:szCs w:val="24"/>
        </w:rPr>
        <w:tab/>
      </w:r>
      <w:r w:rsidR="00473445">
        <w:rPr>
          <w:b/>
          <w:sz w:val="24"/>
          <w:szCs w:val="24"/>
        </w:rPr>
        <w:tab/>
      </w:r>
      <w:r w:rsidR="00473445">
        <w:rPr>
          <w:sz w:val="24"/>
          <w:szCs w:val="24"/>
        </w:rPr>
        <w:t xml:space="preserve">Noted by: </w:t>
      </w:r>
      <w:r w:rsidR="00473445">
        <w:rPr>
          <w:b/>
          <w:sz w:val="24"/>
          <w:szCs w:val="24"/>
        </w:rPr>
        <w:t xml:space="preserve">MARIA LUISA A. ELDUAYAN </w:t>
      </w:r>
    </w:p>
    <w:p w:rsidR="00D011FD" w:rsidRPr="003300BA" w:rsidRDefault="00D011FD" w:rsidP="003300BA">
      <w:pPr>
        <w:spacing w:after="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FE727F">
        <w:rPr>
          <w:sz w:val="24"/>
          <w:szCs w:val="24"/>
        </w:rPr>
        <w:tab/>
        <w:t xml:space="preserve">       </w:t>
      </w:r>
      <w:r w:rsidR="00FE727F">
        <w:rPr>
          <w:b/>
          <w:sz w:val="24"/>
          <w:szCs w:val="24"/>
        </w:rPr>
        <w:t xml:space="preserve">G.R </w:t>
      </w:r>
      <w:proofErr w:type="spellStart"/>
      <w:r w:rsidR="00FE727F">
        <w:rPr>
          <w:b/>
          <w:sz w:val="24"/>
          <w:szCs w:val="24"/>
        </w:rPr>
        <w:t>Ca</w:t>
      </w:r>
      <w:r w:rsidR="00FE727F">
        <w:rPr>
          <w:rFonts w:cstheme="minorHAnsi"/>
          <w:b/>
          <w:sz w:val="24"/>
          <w:szCs w:val="24"/>
        </w:rPr>
        <w:t>ñ</w:t>
      </w:r>
      <w:r w:rsidR="00FE727F">
        <w:rPr>
          <w:b/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                     </w:t>
      </w:r>
      <w:r w:rsidR="00473445">
        <w:rPr>
          <w:i/>
          <w:sz w:val="24"/>
          <w:szCs w:val="24"/>
        </w:rPr>
        <w:tab/>
      </w:r>
      <w:r w:rsidR="00473445">
        <w:rPr>
          <w:i/>
          <w:sz w:val="24"/>
          <w:szCs w:val="24"/>
        </w:rPr>
        <w:tab/>
      </w:r>
      <w:r w:rsidR="00473445">
        <w:rPr>
          <w:i/>
          <w:sz w:val="24"/>
          <w:szCs w:val="24"/>
        </w:rPr>
        <w:tab/>
        <w:t xml:space="preserve">     </w:t>
      </w:r>
      <w:r w:rsidR="00FE727F">
        <w:rPr>
          <w:i/>
          <w:sz w:val="24"/>
          <w:szCs w:val="24"/>
        </w:rPr>
        <w:tab/>
      </w:r>
      <w:r w:rsidR="00FE727F">
        <w:rPr>
          <w:i/>
          <w:sz w:val="24"/>
          <w:szCs w:val="24"/>
        </w:rPr>
        <w:tab/>
        <w:t xml:space="preserve">     </w:t>
      </w:r>
      <w:r w:rsidR="00473445">
        <w:rPr>
          <w:i/>
          <w:sz w:val="24"/>
          <w:szCs w:val="24"/>
        </w:rPr>
        <w:t xml:space="preserve">Provincial Tourism Officer </w:t>
      </w:r>
    </w:p>
    <w:sectPr w:rsidR="00D011FD" w:rsidRPr="003300BA" w:rsidSect="00233EB8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F61"/>
    <w:multiLevelType w:val="hybridMultilevel"/>
    <w:tmpl w:val="9542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3353"/>
    <w:multiLevelType w:val="hybridMultilevel"/>
    <w:tmpl w:val="54860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05755"/>
    <w:multiLevelType w:val="hybridMultilevel"/>
    <w:tmpl w:val="2FC85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E6D59"/>
    <w:multiLevelType w:val="hybridMultilevel"/>
    <w:tmpl w:val="6BC62A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FC2B2E"/>
    <w:multiLevelType w:val="hybridMultilevel"/>
    <w:tmpl w:val="7D48A0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964DC"/>
    <w:multiLevelType w:val="hybridMultilevel"/>
    <w:tmpl w:val="46EE7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6621A"/>
    <w:multiLevelType w:val="hybridMultilevel"/>
    <w:tmpl w:val="5A7C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37ACE"/>
    <w:multiLevelType w:val="hybridMultilevel"/>
    <w:tmpl w:val="F5D81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47B04"/>
    <w:multiLevelType w:val="hybridMultilevel"/>
    <w:tmpl w:val="5C382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41E0F"/>
    <w:multiLevelType w:val="hybridMultilevel"/>
    <w:tmpl w:val="BA9ED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0764A"/>
    <w:multiLevelType w:val="hybridMultilevel"/>
    <w:tmpl w:val="A8DEE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3EB8"/>
    <w:rsid w:val="00043620"/>
    <w:rsid w:val="001A26AB"/>
    <w:rsid w:val="001D19E8"/>
    <w:rsid w:val="002127ED"/>
    <w:rsid w:val="00233EB8"/>
    <w:rsid w:val="002412EA"/>
    <w:rsid w:val="0028295C"/>
    <w:rsid w:val="002F75A6"/>
    <w:rsid w:val="00302D66"/>
    <w:rsid w:val="003242EE"/>
    <w:rsid w:val="003300BA"/>
    <w:rsid w:val="00332A2D"/>
    <w:rsid w:val="00456BB0"/>
    <w:rsid w:val="00473445"/>
    <w:rsid w:val="0049032C"/>
    <w:rsid w:val="004D2BFF"/>
    <w:rsid w:val="004F7BC7"/>
    <w:rsid w:val="00523B42"/>
    <w:rsid w:val="005759CB"/>
    <w:rsid w:val="006A00A4"/>
    <w:rsid w:val="006A1BA1"/>
    <w:rsid w:val="006E2197"/>
    <w:rsid w:val="006E52D8"/>
    <w:rsid w:val="006F34ED"/>
    <w:rsid w:val="0079301E"/>
    <w:rsid w:val="007D5F72"/>
    <w:rsid w:val="007D7470"/>
    <w:rsid w:val="007F1393"/>
    <w:rsid w:val="00822323"/>
    <w:rsid w:val="00880B3A"/>
    <w:rsid w:val="008D5DE0"/>
    <w:rsid w:val="00914758"/>
    <w:rsid w:val="009F0E49"/>
    <w:rsid w:val="00A655CA"/>
    <w:rsid w:val="00AA5ECC"/>
    <w:rsid w:val="00AB22C6"/>
    <w:rsid w:val="00AC46C8"/>
    <w:rsid w:val="00AF55E1"/>
    <w:rsid w:val="00B41434"/>
    <w:rsid w:val="00B42B0E"/>
    <w:rsid w:val="00B42B26"/>
    <w:rsid w:val="00B550CD"/>
    <w:rsid w:val="00B82F7F"/>
    <w:rsid w:val="00B87815"/>
    <w:rsid w:val="00B95B71"/>
    <w:rsid w:val="00C638B8"/>
    <w:rsid w:val="00CA4506"/>
    <w:rsid w:val="00CC1A17"/>
    <w:rsid w:val="00CF34DF"/>
    <w:rsid w:val="00D011FD"/>
    <w:rsid w:val="00D032DC"/>
    <w:rsid w:val="00D216D2"/>
    <w:rsid w:val="00D47073"/>
    <w:rsid w:val="00DD55F0"/>
    <w:rsid w:val="00E75217"/>
    <w:rsid w:val="00E936CB"/>
    <w:rsid w:val="00EB100C"/>
    <w:rsid w:val="00EC6633"/>
    <w:rsid w:val="00EE6F1E"/>
    <w:rsid w:val="00FE2DD5"/>
    <w:rsid w:val="00FE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B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EB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34</cp:revision>
  <dcterms:created xsi:type="dcterms:W3CDTF">2002-12-31T19:02:00Z</dcterms:created>
  <dcterms:modified xsi:type="dcterms:W3CDTF">2017-12-12T02:45:00Z</dcterms:modified>
</cp:coreProperties>
</file>