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C0" w:rsidRPr="001A7459" w:rsidRDefault="001E6FC0" w:rsidP="001E6F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Manaoag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3F0E12">
        <w:rPr>
          <w:rFonts w:ascii="Times New Roman" w:hAnsi="Times New Roman" w:cs="Times New Roman"/>
          <w:sz w:val="24"/>
          <w:szCs w:val="24"/>
        </w:rPr>
        <w:t xml:space="preserve">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3F0E12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F0E12">
        <w:rPr>
          <w:rFonts w:ascii="Times New Roman" w:hAnsi="Times New Roman" w:cs="Times New Roman"/>
          <w:b/>
          <w:sz w:val="24"/>
          <w:szCs w:val="24"/>
        </w:rPr>
        <w:t>October 22,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890"/>
        <w:gridCol w:w="1620"/>
        <w:gridCol w:w="1080"/>
        <w:gridCol w:w="720"/>
        <w:gridCol w:w="810"/>
        <w:gridCol w:w="720"/>
        <w:gridCol w:w="810"/>
        <w:gridCol w:w="720"/>
        <w:gridCol w:w="1260"/>
      </w:tblGrid>
      <w:tr w:rsidR="001E6FC0" w:rsidTr="007E0FFA">
        <w:tc>
          <w:tcPr>
            <w:tcW w:w="5598" w:type="dxa"/>
          </w:tcPr>
          <w:p w:rsidR="001E6FC0" w:rsidRPr="00536B30" w:rsidRDefault="001E6FC0" w:rsidP="001E6FC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1E6FC0" w:rsidRDefault="001E6FC0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890" w:type="dxa"/>
          </w:tcPr>
          <w:p w:rsidR="001E6FC0" w:rsidRPr="00536B30" w:rsidRDefault="001E6FC0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620" w:type="dxa"/>
          </w:tcPr>
          <w:p w:rsidR="001E6FC0" w:rsidRPr="00536B30" w:rsidRDefault="001E6FC0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1E6FC0" w:rsidRPr="00536B30" w:rsidRDefault="001E6FC0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1E6FC0" w:rsidRPr="00536B30" w:rsidRDefault="001E6FC0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1E6FC0" w:rsidRPr="00536B30" w:rsidRDefault="001E6FC0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1E6FC0" w:rsidRDefault="001E6FC0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D97E1A" w:rsidTr="007E0FFA">
        <w:tc>
          <w:tcPr>
            <w:tcW w:w="5598" w:type="dxa"/>
          </w:tcPr>
          <w:p w:rsidR="00D97E1A" w:rsidRPr="003F0E12" w:rsidRDefault="00D97E1A" w:rsidP="003F0E12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F0E12">
              <w:rPr>
                <w:rFonts w:ascii="Times New Roman" w:hAnsi="Times New Roman" w:cs="Times New Roman"/>
                <w:b/>
              </w:rPr>
              <w:t>HOLY FAMILY PILGRIMAGE HOTEL</w:t>
            </w:r>
          </w:p>
          <w:p w:rsidR="00D97E1A" w:rsidRDefault="00D97E1A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Mendoza St., Manaoag, Pangasinan</w:t>
            </w:r>
          </w:p>
          <w:p w:rsidR="00D97E1A" w:rsidRDefault="00D97E1A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0920-961-1784</w:t>
            </w:r>
          </w:p>
          <w:p w:rsidR="00D97E1A" w:rsidRDefault="00D97E1A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Myrna Mendoza</w:t>
            </w:r>
          </w:p>
          <w:p w:rsidR="00D97E1A" w:rsidRPr="00D97E1A" w:rsidRDefault="00D97E1A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</w:tcPr>
          <w:p w:rsidR="007E0FFA" w:rsidRDefault="007E0FFA" w:rsidP="007E0FFA">
            <w:pPr>
              <w:pStyle w:val="ListParagraph"/>
              <w:spacing w:after="0"/>
              <w:ind w:left="252"/>
              <w:jc w:val="both"/>
              <w:rPr>
                <w:rFonts w:ascii="Times New Roman" w:hAnsi="Times New Roman" w:cs="Times New Roman"/>
              </w:rPr>
            </w:pPr>
          </w:p>
          <w:p w:rsidR="00D97E1A" w:rsidRDefault="00D97E1A" w:rsidP="00D97E1A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97E1A" w:rsidRPr="00D97E1A" w:rsidRDefault="00D97E1A" w:rsidP="00D97E1A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890" w:type="dxa"/>
          </w:tcPr>
          <w:p w:rsidR="00D97E1A" w:rsidRPr="00D97E1A" w:rsidRDefault="00D97E1A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D97E1A" w:rsidRPr="00D97E1A" w:rsidRDefault="00D97E1A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D97E1A" w:rsidRDefault="00D97E1A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F0E12" w:rsidRPr="00D97E1A" w:rsidRDefault="003F0E12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0" w:type="dxa"/>
          </w:tcPr>
          <w:p w:rsidR="00D97E1A" w:rsidRPr="00536B30" w:rsidRDefault="007E0FFA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</w:tc>
        <w:tc>
          <w:tcPr>
            <w:tcW w:w="810" w:type="dxa"/>
          </w:tcPr>
          <w:p w:rsidR="00D97E1A" w:rsidRPr="00536B30" w:rsidRDefault="007E0FFA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</w:tc>
        <w:tc>
          <w:tcPr>
            <w:tcW w:w="720" w:type="dxa"/>
          </w:tcPr>
          <w:p w:rsidR="00D97E1A" w:rsidRPr="00536B30" w:rsidRDefault="007E0FFA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</w:tc>
        <w:tc>
          <w:tcPr>
            <w:tcW w:w="810" w:type="dxa"/>
          </w:tcPr>
          <w:p w:rsidR="00D97E1A" w:rsidRPr="00536B30" w:rsidRDefault="007E0FFA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</w:tc>
        <w:tc>
          <w:tcPr>
            <w:tcW w:w="720" w:type="dxa"/>
          </w:tcPr>
          <w:p w:rsidR="00D97E1A" w:rsidRDefault="007E0FFA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7E0FFA" w:rsidRPr="007E0FFA" w:rsidRDefault="007E0FFA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0F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D97E1A" w:rsidRDefault="007E0FFA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7E0FFA" w:rsidRDefault="007E0FFA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02385" w:rsidTr="00A02385">
        <w:trPr>
          <w:trHeight w:val="600"/>
        </w:trPr>
        <w:tc>
          <w:tcPr>
            <w:tcW w:w="5598" w:type="dxa"/>
            <w:vMerge w:val="restart"/>
          </w:tcPr>
          <w:p w:rsidR="00A02385" w:rsidRPr="003F0E12" w:rsidRDefault="00A02385" w:rsidP="003F0E12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F0E12">
              <w:rPr>
                <w:rFonts w:ascii="Times New Roman" w:hAnsi="Times New Roman" w:cs="Times New Roman"/>
                <w:b/>
              </w:rPr>
              <w:t>MANAOAG HOTEL</w:t>
            </w:r>
          </w:p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Poblacion, Manaoag, Pangasinan</w:t>
            </w:r>
          </w:p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(075)653-1417</w:t>
            </w:r>
          </w:p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Samson </w:t>
            </w:r>
            <w:proofErr w:type="spellStart"/>
            <w:r>
              <w:rPr>
                <w:rFonts w:ascii="Times New Roman" w:hAnsi="Times New Roman" w:cs="Times New Roman"/>
              </w:rPr>
              <w:t>Hilomen</w:t>
            </w:r>
            <w:proofErr w:type="spellEnd"/>
          </w:p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  <w:p w:rsidR="003F0E12" w:rsidRPr="003F0E12" w:rsidRDefault="003F0E12" w:rsidP="001E6FC0">
            <w:pPr>
              <w:spacing w:after="0"/>
              <w:rPr>
                <w:rFonts w:ascii="Times New Roman" w:hAnsi="Times New Roman" w:cs="Times New Roman"/>
                <w:b/>
                <w:color w:val="FF0000"/>
              </w:rPr>
            </w:pPr>
            <w:r w:rsidRPr="003F0E12">
              <w:rPr>
                <w:rFonts w:ascii="Times New Roman" w:hAnsi="Times New Roman" w:cs="Times New Roman"/>
                <w:b/>
                <w:color w:val="FF0000"/>
              </w:rPr>
              <w:t>REMARKS: UNDER RENOVATION</w:t>
            </w:r>
          </w:p>
        </w:tc>
        <w:tc>
          <w:tcPr>
            <w:tcW w:w="2160" w:type="dxa"/>
            <w:vMerge w:val="restart"/>
          </w:tcPr>
          <w:p w:rsidR="00A02385" w:rsidRDefault="00A02385" w:rsidP="007E0FFA">
            <w:pPr>
              <w:pStyle w:val="ListParagraph"/>
              <w:numPr>
                <w:ilvl w:val="0"/>
                <w:numId w:val="2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02385" w:rsidRPr="007E0FFA" w:rsidRDefault="00A02385" w:rsidP="007E0FFA">
            <w:pPr>
              <w:pStyle w:val="ListParagraph"/>
              <w:numPr>
                <w:ilvl w:val="0"/>
                <w:numId w:val="2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890" w:type="dxa"/>
            <w:vMerge w:val="restart"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A02385" w:rsidRPr="00D97E1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620" w:type="dxa"/>
            <w:vMerge w:val="restart"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900(1st </w:t>
            </w:r>
            <w:proofErr w:type="spellStart"/>
            <w:r>
              <w:rPr>
                <w:rFonts w:ascii="Times New Roman" w:hAnsi="Times New Roman" w:cs="Times New Roman"/>
              </w:rPr>
              <w:t>Flr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1,200(2</w:t>
            </w:r>
            <w:r w:rsidRPr="007E0FFA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Flr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</w:p>
          <w:p w:rsidR="00A02385" w:rsidRPr="00D97E1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02385" w:rsidRPr="00D97E1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2385" w:rsidRPr="007E0FF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0FFA">
              <w:rPr>
                <w:rFonts w:ascii="Times New Roman" w:hAnsi="Times New Roman" w:cs="Times New Roman"/>
              </w:rPr>
              <w:t>4</w:t>
            </w:r>
          </w:p>
          <w:p w:rsidR="00A02385" w:rsidRPr="007E0FF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0F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02385" w:rsidRPr="007E0FF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0FFA">
              <w:rPr>
                <w:rFonts w:ascii="Times New Roman" w:hAnsi="Times New Roman" w:cs="Times New Roman"/>
              </w:rPr>
              <w:t>5</w:t>
            </w:r>
          </w:p>
          <w:p w:rsidR="00A02385" w:rsidRPr="007E0FF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0F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2385" w:rsidRPr="007E0FF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0FFA">
              <w:rPr>
                <w:rFonts w:ascii="Times New Roman" w:hAnsi="Times New Roman" w:cs="Times New Roman"/>
              </w:rPr>
              <w:t>4</w:t>
            </w:r>
          </w:p>
          <w:p w:rsidR="00A02385" w:rsidRPr="007E0FF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0FF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02385" w:rsidRPr="007E0FF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0FFA">
              <w:rPr>
                <w:rFonts w:ascii="Times New Roman" w:hAnsi="Times New Roman" w:cs="Times New Roman"/>
              </w:rPr>
              <w:t>5</w:t>
            </w:r>
          </w:p>
          <w:p w:rsidR="00A02385" w:rsidRPr="007E0FF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0FF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2385" w:rsidRPr="007E0FF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0FF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02385" w:rsidTr="00A02385">
        <w:trPr>
          <w:trHeight w:val="915"/>
        </w:trPr>
        <w:tc>
          <w:tcPr>
            <w:tcW w:w="5598" w:type="dxa"/>
            <w:vMerge/>
          </w:tcPr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02385" w:rsidRDefault="00A02385" w:rsidP="007E0FFA">
            <w:pPr>
              <w:pStyle w:val="ListParagraph"/>
              <w:numPr>
                <w:ilvl w:val="0"/>
                <w:numId w:val="2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41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02385" w:rsidTr="00A02385">
        <w:trPr>
          <w:trHeight w:val="600"/>
        </w:trPr>
        <w:tc>
          <w:tcPr>
            <w:tcW w:w="5598" w:type="dxa"/>
            <w:vMerge w:val="restart"/>
          </w:tcPr>
          <w:p w:rsidR="00A02385" w:rsidRPr="003F0E12" w:rsidRDefault="00A02385" w:rsidP="003F0E12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F0E12">
              <w:rPr>
                <w:rFonts w:ascii="Times New Roman" w:hAnsi="Times New Roman" w:cs="Times New Roman"/>
                <w:b/>
              </w:rPr>
              <w:t>M’S TRAVELLERS SUITES</w:t>
            </w:r>
          </w:p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Zamora St., Manaoag, Pangasinan</w:t>
            </w:r>
          </w:p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0923-648-0682</w:t>
            </w:r>
          </w:p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Martin </w:t>
            </w:r>
            <w:proofErr w:type="spellStart"/>
            <w:r>
              <w:rPr>
                <w:rFonts w:ascii="Times New Roman" w:hAnsi="Times New Roman" w:cs="Times New Roman"/>
              </w:rPr>
              <w:t>Morello</w:t>
            </w:r>
            <w:proofErr w:type="spellEnd"/>
          </w:p>
          <w:p w:rsidR="00A02385" w:rsidRPr="007E0FFA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A02385" w:rsidRDefault="00A02385" w:rsidP="00E8495C">
            <w:pPr>
              <w:pStyle w:val="ListParagraph"/>
              <w:numPr>
                <w:ilvl w:val="0"/>
                <w:numId w:val="3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02385" w:rsidRPr="00E8495C" w:rsidRDefault="00A02385" w:rsidP="00E8495C">
            <w:pPr>
              <w:pStyle w:val="ListParagraph"/>
              <w:numPr>
                <w:ilvl w:val="0"/>
                <w:numId w:val="3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890" w:type="dxa"/>
            <w:vMerge w:val="restart"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A02385" w:rsidRPr="00D97E1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620" w:type="dxa"/>
            <w:vMerge w:val="restart"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A02385" w:rsidRPr="00D97E1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02385" w:rsidRDefault="003F0E12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A02385" w:rsidRPr="00D97E1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2385" w:rsidRPr="00934FD8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34FD8">
              <w:rPr>
                <w:rFonts w:ascii="Times New Roman" w:hAnsi="Times New Roman" w:cs="Times New Roman"/>
              </w:rPr>
              <w:t>2</w:t>
            </w:r>
          </w:p>
          <w:p w:rsidR="00A02385" w:rsidRPr="00934FD8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34F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02385" w:rsidRPr="00934FD8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34FD8">
              <w:rPr>
                <w:rFonts w:ascii="Times New Roman" w:hAnsi="Times New Roman" w:cs="Times New Roman"/>
              </w:rPr>
              <w:t>4</w:t>
            </w:r>
          </w:p>
          <w:p w:rsidR="00A02385" w:rsidRPr="00934FD8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34F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2385" w:rsidRPr="00934FD8" w:rsidRDefault="003F0E12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  <w:p w:rsidR="00A02385" w:rsidRPr="00934FD8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34FD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02385" w:rsidRPr="00934FD8" w:rsidRDefault="003F0E12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  <w:p w:rsidR="00A02385" w:rsidRPr="00934FD8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34FD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2385" w:rsidRPr="00934FD8" w:rsidRDefault="003F0E12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02385" w:rsidRPr="003F0E12" w:rsidRDefault="003F0E12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02385" w:rsidTr="00A02385">
        <w:trPr>
          <w:trHeight w:val="915"/>
        </w:trPr>
        <w:tc>
          <w:tcPr>
            <w:tcW w:w="5598" w:type="dxa"/>
            <w:vMerge/>
          </w:tcPr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02385" w:rsidRDefault="00A02385" w:rsidP="00E8495C">
            <w:pPr>
              <w:pStyle w:val="ListParagraph"/>
              <w:numPr>
                <w:ilvl w:val="0"/>
                <w:numId w:val="3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1</w:t>
            </w:r>
            <w:r w:rsidR="003F0E1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3</w:t>
            </w:r>
            <w:r w:rsidR="003F0E1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6</w:t>
            </w:r>
            <w:r w:rsidR="003F0E12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2385" w:rsidRPr="009D23DF" w:rsidRDefault="003F0E12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02385" w:rsidRPr="009D23DF" w:rsidRDefault="003F0E12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A02385" w:rsidTr="00A02385">
        <w:trPr>
          <w:trHeight w:val="615"/>
        </w:trPr>
        <w:tc>
          <w:tcPr>
            <w:tcW w:w="5598" w:type="dxa"/>
            <w:vMerge w:val="restart"/>
          </w:tcPr>
          <w:p w:rsidR="00A02385" w:rsidRPr="003F0E12" w:rsidRDefault="00A02385" w:rsidP="003F0E12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F0E12">
              <w:rPr>
                <w:rFonts w:ascii="Times New Roman" w:hAnsi="Times New Roman" w:cs="Times New Roman"/>
                <w:b/>
              </w:rPr>
              <w:t>PYRAMID OF ASIA RESORT</w:t>
            </w:r>
          </w:p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Cabambanan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Manaoag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A02385" w:rsidRDefault="003F0E12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0908-981-4677</w:t>
            </w:r>
          </w:p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Rev. Alex </w:t>
            </w:r>
            <w:proofErr w:type="spellStart"/>
            <w:r>
              <w:rPr>
                <w:rFonts w:ascii="Times New Roman" w:hAnsi="Times New Roman" w:cs="Times New Roman"/>
              </w:rPr>
              <w:t>Orbito</w:t>
            </w:r>
            <w:proofErr w:type="spellEnd"/>
          </w:p>
          <w:p w:rsidR="00A02385" w:rsidRPr="00934FD8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A02385" w:rsidRDefault="00A02385" w:rsidP="00B00BEA">
            <w:pPr>
              <w:pStyle w:val="ListParagraph"/>
              <w:numPr>
                <w:ilvl w:val="0"/>
                <w:numId w:val="4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02385" w:rsidRPr="00B00BEA" w:rsidRDefault="00A02385" w:rsidP="00B00BEA">
            <w:pPr>
              <w:pStyle w:val="ListParagraph"/>
              <w:numPr>
                <w:ilvl w:val="0"/>
                <w:numId w:val="4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890" w:type="dxa"/>
            <w:vMerge w:val="restart"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A02385" w:rsidRPr="00D97E1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620" w:type="dxa"/>
            <w:vMerge w:val="restart"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  <w:p w:rsidR="00A02385" w:rsidRPr="00D97E1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02385" w:rsidRDefault="003F0E12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A02385" w:rsidRPr="00D97E1A" w:rsidRDefault="003F0E12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2385" w:rsidRPr="00B00BE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00BEA">
              <w:rPr>
                <w:rFonts w:ascii="Times New Roman" w:hAnsi="Times New Roman" w:cs="Times New Roman"/>
              </w:rPr>
              <w:t>2</w:t>
            </w:r>
          </w:p>
          <w:p w:rsidR="00A02385" w:rsidRPr="00B00BE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00B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02385" w:rsidRPr="00B00BE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00BEA">
              <w:rPr>
                <w:rFonts w:ascii="Times New Roman" w:hAnsi="Times New Roman" w:cs="Times New Roman"/>
              </w:rPr>
              <w:t>3</w:t>
            </w:r>
          </w:p>
          <w:p w:rsidR="00A02385" w:rsidRPr="00B00BE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00B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2385" w:rsidRPr="00B00BEA" w:rsidRDefault="003F0E12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A02385" w:rsidRPr="00B00BEA" w:rsidRDefault="003F0E12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02385" w:rsidRPr="00B00BEA" w:rsidRDefault="003F0E12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  <w:p w:rsidR="00A02385" w:rsidRPr="00B00BEA" w:rsidRDefault="003F0E12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2385" w:rsidRPr="00B00BEA" w:rsidRDefault="003F0E12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02385" w:rsidRPr="00B00BEA" w:rsidRDefault="003F0E12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02385" w:rsidTr="00A02385">
        <w:trPr>
          <w:trHeight w:val="900"/>
        </w:trPr>
        <w:tc>
          <w:tcPr>
            <w:tcW w:w="5598" w:type="dxa"/>
            <w:vMerge/>
          </w:tcPr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02385" w:rsidRDefault="00A02385" w:rsidP="00B00BEA">
            <w:pPr>
              <w:pStyle w:val="ListParagraph"/>
              <w:numPr>
                <w:ilvl w:val="0"/>
                <w:numId w:val="4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02385" w:rsidRPr="009D23DF" w:rsidRDefault="003F0E12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2385" w:rsidRPr="009D23DF" w:rsidRDefault="003F0E12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02385" w:rsidRPr="009D23DF" w:rsidRDefault="003F0E12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2385" w:rsidRPr="009D23DF" w:rsidRDefault="003F0E12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02385" w:rsidRPr="009D23DF" w:rsidRDefault="003F0E12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A02385" w:rsidTr="00A02385">
        <w:trPr>
          <w:trHeight w:val="735"/>
        </w:trPr>
        <w:tc>
          <w:tcPr>
            <w:tcW w:w="5598" w:type="dxa"/>
            <w:vMerge w:val="restart"/>
          </w:tcPr>
          <w:p w:rsidR="00A02385" w:rsidRPr="00AB5778" w:rsidRDefault="00A02385" w:rsidP="00AB5778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AB5778">
              <w:rPr>
                <w:rFonts w:ascii="Times New Roman" w:hAnsi="Times New Roman" w:cs="Times New Roman"/>
                <w:b/>
              </w:rPr>
              <w:t>SHANGRIYA PARK INN</w:t>
            </w:r>
          </w:p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Manaoag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(075)529-6125</w:t>
            </w:r>
          </w:p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Jim </w:t>
            </w:r>
            <w:proofErr w:type="spellStart"/>
            <w:r>
              <w:rPr>
                <w:rFonts w:ascii="Times New Roman" w:hAnsi="Times New Roman" w:cs="Times New Roman"/>
              </w:rPr>
              <w:t>Tiong</w:t>
            </w:r>
            <w:proofErr w:type="spellEnd"/>
          </w:p>
          <w:p w:rsidR="00A02385" w:rsidRPr="00B00BEA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A02385" w:rsidRDefault="00A02385" w:rsidP="00B00BEA">
            <w:pPr>
              <w:pStyle w:val="ListParagraph"/>
              <w:numPr>
                <w:ilvl w:val="0"/>
                <w:numId w:val="5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02385" w:rsidRPr="00B00BEA" w:rsidRDefault="00A02385" w:rsidP="00B00BEA">
            <w:pPr>
              <w:pStyle w:val="ListParagraph"/>
              <w:numPr>
                <w:ilvl w:val="0"/>
                <w:numId w:val="5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890" w:type="dxa"/>
            <w:vMerge w:val="restart"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A02385" w:rsidRPr="00D97E1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Matrimonial Room </w:t>
            </w:r>
          </w:p>
        </w:tc>
        <w:tc>
          <w:tcPr>
            <w:tcW w:w="1620" w:type="dxa"/>
            <w:vMerge w:val="restart"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A02385" w:rsidRPr="00D97E1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02385" w:rsidRPr="00D97E1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2385" w:rsidRPr="0076503C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503C">
              <w:rPr>
                <w:rFonts w:ascii="Times New Roman" w:hAnsi="Times New Roman" w:cs="Times New Roman"/>
              </w:rPr>
              <w:t>2</w:t>
            </w:r>
          </w:p>
          <w:p w:rsidR="00A02385" w:rsidRPr="0076503C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503C">
              <w:rPr>
                <w:rFonts w:ascii="Times New Roman" w:hAnsi="Times New Roman" w:cs="Times New Roman"/>
              </w:rPr>
              <w:t>6</w:t>
            </w:r>
          </w:p>
          <w:p w:rsidR="00A02385" w:rsidRPr="0076503C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50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02385" w:rsidRPr="0076503C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503C">
              <w:rPr>
                <w:rFonts w:ascii="Times New Roman" w:hAnsi="Times New Roman" w:cs="Times New Roman"/>
              </w:rPr>
              <w:t>3</w:t>
            </w:r>
          </w:p>
          <w:p w:rsidR="00A02385" w:rsidRPr="0076503C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503C">
              <w:rPr>
                <w:rFonts w:ascii="Times New Roman" w:hAnsi="Times New Roman" w:cs="Times New Roman"/>
              </w:rPr>
              <w:t>8</w:t>
            </w:r>
          </w:p>
          <w:p w:rsidR="00A02385" w:rsidRPr="0076503C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50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2385" w:rsidRPr="0076503C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503C">
              <w:rPr>
                <w:rFonts w:ascii="Times New Roman" w:hAnsi="Times New Roman" w:cs="Times New Roman"/>
              </w:rPr>
              <w:t>30</w:t>
            </w:r>
          </w:p>
          <w:p w:rsidR="00A02385" w:rsidRPr="0076503C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503C">
              <w:rPr>
                <w:rFonts w:ascii="Times New Roman" w:hAnsi="Times New Roman" w:cs="Times New Roman"/>
              </w:rPr>
              <w:t>6</w:t>
            </w:r>
          </w:p>
          <w:p w:rsidR="00A02385" w:rsidRPr="0076503C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503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02385" w:rsidRPr="0076503C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503C">
              <w:rPr>
                <w:rFonts w:ascii="Times New Roman" w:hAnsi="Times New Roman" w:cs="Times New Roman"/>
              </w:rPr>
              <w:t>45</w:t>
            </w:r>
          </w:p>
          <w:p w:rsidR="00A02385" w:rsidRPr="0076503C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503C">
              <w:rPr>
                <w:rFonts w:ascii="Times New Roman" w:hAnsi="Times New Roman" w:cs="Times New Roman"/>
              </w:rPr>
              <w:t>8</w:t>
            </w:r>
          </w:p>
          <w:p w:rsidR="00A02385" w:rsidRPr="0076503C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6503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2385" w:rsidRPr="00B00BE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00B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02385" w:rsidTr="00A02385">
        <w:trPr>
          <w:trHeight w:val="525"/>
        </w:trPr>
        <w:tc>
          <w:tcPr>
            <w:tcW w:w="5598" w:type="dxa"/>
            <w:vMerge/>
          </w:tcPr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02385" w:rsidRDefault="00A02385" w:rsidP="00B00BEA">
            <w:pPr>
              <w:pStyle w:val="ListParagraph"/>
              <w:numPr>
                <w:ilvl w:val="0"/>
                <w:numId w:val="5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42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65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02385" w:rsidTr="00A02385">
        <w:trPr>
          <w:trHeight w:val="810"/>
        </w:trPr>
        <w:tc>
          <w:tcPr>
            <w:tcW w:w="5598" w:type="dxa"/>
            <w:vMerge w:val="restart"/>
          </w:tcPr>
          <w:p w:rsidR="00A02385" w:rsidRPr="00AB5778" w:rsidRDefault="00A02385" w:rsidP="00AB5778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AB5778">
              <w:rPr>
                <w:rFonts w:ascii="Times New Roman" w:hAnsi="Times New Roman" w:cs="Times New Roman"/>
                <w:b/>
              </w:rPr>
              <w:t>STAR OF DAVID HOTEL</w:t>
            </w:r>
          </w:p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Sapang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Manaoag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A02385" w:rsidRDefault="00AB5778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(075)540-5580/0946-824-7640</w:t>
            </w:r>
          </w:p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Virginia A. </w:t>
            </w:r>
            <w:proofErr w:type="spellStart"/>
            <w:r>
              <w:rPr>
                <w:rFonts w:ascii="Times New Roman" w:hAnsi="Times New Roman" w:cs="Times New Roman"/>
              </w:rPr>
              <w:t>Patacsi</w:t>
            </w:r>
            <w:proofErr w:type="spellEnd"/>
          </w:p>
          <w:p w:rsidR="00A02385" w:rsidRPr="0076503C" w:rsidRDefault="00A02385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AB5778">
              <w:rPr>
                <w:rFonts w:ascii="Times New Roman" w:hAnsi="Times New Roman" w:cs="Times New Roman"/>
              </w:rPr>
              <w:t>Poor</w:t>
            </w:r>
          </w:p>
        </w:tc>
        <w:tc>
          <w:tcPr>
            <w:tcW w:w="2160" w:type="dxa"/>
            <w:vMerge w:val="restart"/>
          </w:tcPr>
          <w:p w:rsidR="00A02385" w:rsidRDefault="00A02385" w:rsidP="00AA2199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02385" w:rsidRPr="00AA2199" w:rsidRDefault="00A02385" w:rsidP="00AA2199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890" w:type="dxa"/>
            <w:vMerge w:val="restart"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Room</w:t>
            </w:r>
          </w:p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Room</w:t>
            </w:r>
          </w:p>
          <w:p w:rsidR="00A02385" w:rsidRPr="00D97E1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620" w:type="dxa"/>
            <w:vMerge w:val="restart"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  <w:p w:rsidR="00A02385" w:rsidRPr="00D97E1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02385" w:rsidRDefault="00AB5778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A02385" w:rsidRPr="00D97E1A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2385" w:rsidRPr="00AA2199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A2199">
              <w:rPr>
                <w:rFonts w:ascii="Times New Roman" w:hAnsi="Times New Roman" w:cs="Times New Roman"/>
              </w:rPr>
              <w:t>1</w:t>
            </w:r>
          </w:p>
          <w:p w:rsidR="00A02385" w:rsidRPr="00AA2199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A2199">
              <w:rPr>
                <w:rFonts w:ascii="Times New Roman" w:hAnsi="Times New Roman" w:cs="Times New Roman"/>
              </w:rPr>
              <w:t>2</w:t>
            </w:r>
          </w:p>
          <w:p w:rsidR="00A02385" w:rsidRPr="00AA2199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A219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02385" w:rsidRPr="00AA2199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A2199">
              <w:rPr>
                <w:rFonts w:ascii="Times New Roman" w:hAnsi="Times New Roman" w:cs="Times New Roman"/>
              </w:rPr>
              <w:t>2</w:t>
            </w:r>
          </w:p>
          <w:p w:rsidR="00A02385" w:rsidRPr="00AA2199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A2199">
              <w:rPr>
                <w:rFonts w:ascii="Times New Roman" w:hAnsi="Times New Roman" w:cs="Times New Roman"/>
              </w:rPr>
              <w:t>4</w:t>
            </w:r>
          </w:p>
          <w:p w:rsidR="00A02385" w:rsidRPr="00AA2199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A219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2385" w:rsidRPr="00AA2199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A2199">
              <w:rPr>
                <w:rFonts w:ascii="Times New Roman" w:hAnsi="Times New Roman" w:cs="Times New Roman"/>
              </w:rPr>
              <w:t>3</w:t>
            </w:r>
          </w:p>
          <w:p w:rsidR="00A02385" w:rsidRPr="00AA2199" w:rsidRDefault="00AB5778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A02385" w:rsidRPr="00AA2199" w:rsidRDefault="00A02385" w:rsidP="001E6FC0">
            <w:pPr>
              <w:jc w:val="center"/>
              <w:rPr>
                <w:rFonts w:ascii="Times New Roman" w:hAnsi="Times New Roman" w:cs="Times New Roman"/>
              </w:rPr>
            </w:pPr>
            <w:r w:rsidRPr="00AA219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02385" w:rsidRPr="00AA2199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A2199">
              <w:rPr>
                <w:rFonts w:ascii="Times New Roman" w:hAnsi="Times New Roman" w:cs="Times New Roman"/>
              </w:rPr>
              <w:t>6</w:t>
            </w:r>
          </w:p>
          <w:p w:rsidR="00A02385" w:rsidRPr="00AA2199" w:rsidRDefault="00AB5778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  <w:p w:rsidR="00A02385" w:rsidRPr="00AA2199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A219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2385" w:rsidRPr="00AB5778" w:rsidRDefault="00AB5778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02385" w:rsidRPr="00AB5778" w:rsidRDefault="00AB5778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02385" w:rsidTr="00A02385">
        <w:trPr>
          <w:trHeight w:val="450"/>
        </w:trPr>
        <w:tc>
          <w:tcPr>
            <w:tcW w:w="5598" w:type="dxa"/>
            <w:vMerge/>
          </w:tcPr>
          <w:p w:rsidR="00A02385" w:rsidRDefault="00A02385" w:rsidP="001E6FC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02385" w:rsidRDefault="00A02385" w:rsidP="00AA2199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/>
          </w:tcPr>
          <w:p w:rsidR="00A02385" w:rsidRDefault="00A02385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02385" w:rsidRPr="009D23DF" w:rsidRDefault="00AB5778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2385" w:rsidRPr="009D23DF" w:rsidRDefault="00AB5778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02385" w:rsidRPr="009D23DF" w:rsidRDefault="009D23DF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23DF">
              <w:rPr>
                <w:rFonts w:ascii="Times New Roman" w:hAnsi="Times New Roman" w:cs="Times New Roman"/>
                <w:b/>
              </w:rPr>
              <w:t>7</w:t>
            </w:r>
            <w:r w:rsidR="00AB577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2385" w:rsidRPr="009D23DF" w:rsidRDefault="00AB5778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02385" w:rsidRPr="009D23DF" w:rsidRDefault="00AB5778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7152D" w:rsidTr="0067152D">
        <w:trPr>
          <w:trHeight w:val="570"/>
        </w:trPr>
        <w:tc>
          <w:tcPr>
            <w:tcW w:w="5598" w:type="dxa"/>
            <w:vMerge w:val="restart"/>
          </w:tcPr>
          <w:p w:rsidR="0067152D" w:rsidRDefault="0067152D" w:rsidP="0067152D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OASIS BY THE RIVER RESORT</w:t>
            </w:r>
          </w:p>
          <w:p w:rsidR="0067152D" w:rsidRDefault="0067152D" w:rsidP="0067152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Manaoag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7152D" w:rsidRDefault="0067152D" w:rsidP="0067152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</w:p>
          <w:p w:rsidR="0067152D" w:rsidRDefault="0067152D" w:rsidP="0067152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Tita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Corpul</w:t>
            </w:r>
            <w:proofErr w:type="spellEnd"/>
          </w:p>
          <w:p w:rsidR="0067152D" w:rsidRPr="0067152D" w:rsidRDefault="0067152D" w:rsidP="0067152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67152D" w:rsidRDefault="0067152D" w:rsidP="00AA2199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7152D" w:rsidRDefault="0067152D" w:rsidP="00AA2199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890" w:type="dxa"/>
            <w:vMerge w:val="restart"/>
          </w:tcPr>
          <w:p w:rsidR="0067152D" w:rsidRDefault="0067152D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67152D" w:rsidRDefault="0067152D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620" w:type="dxa"/>
            <w:vMerge w:val="restart"/>
          </w:tcPr>
          <w:p w:rsidR="0067152D" w:rsidRDefault="0067152D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  <w:p w:rsidR="0067152D" w:rsidRDefault="0067152D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7152D" w:rsidRDefault="0067152D" w:rsidP="006715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7152D" w:rsidRPr="0067152D" w:rsidRDefault="0067152D" w:rsidP="006715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7152D" w:rsidRDefault="0067152D" w:rsidP="006715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67152D" w:rsidRPr="0067152D" w:rsidRDefault="0067152D" w:rsidP="006715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67152D" w:rsidRDefault="0067152D" w:rsidP="006715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67152D" w:rsidRPr="0067152D" w:rsidRDefault="0067152D" w:rsidP="006715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7152D" w:rsidRDefault="0067152D" w:rsidP="006715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67152D" w:rsidRPr="0067152D" w:rsidRDefault="0067152D" w:rsidP="006715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67152D" w:rsidRDefault="0067152D" w:rsidP="006715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67152D" w:rsidRPr="0067152D" w:rsidRDefault="0067152D" w:rsidP="006715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7152D" w:rsidRPr="0067152D" w:rsidRDefault="0067152D" w:rsidP="006715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7152D" w:rsidRPr="0067152D" w:rsidRDefault="0067152D" w:rsidP="0067152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7152D" w:rsidTr="00A02385">
        <w:trPr>
          <w:trHeight w:val="690"/>
        </w:trPr>
        <w:tc>
          <w:tcPr>
            <w:tcW w:w="5598" w:type="dxa"/>
            <w:vMerge/>
          </w:tcPr>
          <w:p w:rsidR="0067152D" w:rsidRDefault="0067152D" w:rsidP="0067152D">
            <w:pPr>
              <w:pStyle w:val="ListParagraph"/>
              <w:numPr>
                <w:ilvl w:val="0"/>
                <w:numId w:val="9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67152D" w:rsidRDefault="0067152D" w:rsidP="00AA2199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67152D" w:rsidRDefault="0067152D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/>
          </w:tcPr>
          <w:p w:rsidR="0067152D" w:rsidRDefault="0067152D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7152D" w:rsidRPr="0067152D" w:rsidRDefault="0067152D" w:rsidP="006715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7152D" w:rsidRPr="0067152D" w:rsidRDefault="0067152D" w:rsidP="006715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7152D" w:rsidRPr="0067152D" w:rsidRDefault="0067152D" w:rsidP="006715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7152D" w:rsidRPr="0067152D" w:rsidRDefault="0067152D" w:rsidP="006715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7152D" w:rsidRPr="0067152D" w:rsidRDefault="0067152D" w:rsidP="006715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7152D" w:rsidRPr="0067152D" w:rsidRDefault="0067152D" w:rsidP="006715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7152D" w:rsidRPr="0067152D" w:rsidRDefault="0067152D" w:rsidP="0067152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67152D" w:rsidTr="00A02385">
        <w:trPr>
          <w:trHeight w:val="450"/>
        </w:trPr>
        <w:tc>
          <w:tcPr>
            <w:tcW w:w="5598" w:type="dxa"/>
          </w:tcPr>
          <w:p w:rsidR="0067152D" w:rsidRDefault="0067152D" w:rsidP="001E6FC0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8.  DOS AMANTES INN</w:t>
            </w:r>
          </w:p>
          <w:p w:rsidR="0067152D" w:rsidRDefault="0067152D" w:rsidP="001E6FC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Calaocn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Manaoag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7152D" w:rsidRDefault="0067152D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(075)519-3429/0907-353-2293</w:t>
            </w:r>
          </w:p>
          <w:p w:rsidR="0067152D" w:rsidRDefault="0067152D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Lilia M. Castillo</w:t>
            </w:r>
          </w:p>
          <w:p w:rsidR="0067152D" w:rsidRPr="0067152D" w:rsidRDefault="0067152D" w:rsidP="001E6FC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67152D" w:rsidRDefault="0067152D" w:rsidP="00AA2199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7152D" w:rsidRDefault="0067152D" w:rsidP="00AA2199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890" w:type="dxa"/>
          </w:tcPr>
          <w:p w:rsidR="0067152D" w:rsidRDefault="0067152D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67152D" w:rsidRDefault="0067152D" w:rsidP="001E6F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7152D" w:rsidRPr="005D32EB" w:rsidRDefault="005D32EB" w:rsidP="001E6F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7152D" w:rsidRPr="009D23DF" w:rsidRDefault="0067152D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7152D" w:rsidRPr="009D23DF" w:rsidRDefault="0067152D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7152D" w:rsidRDefault="0067152D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7152D" w:rsidRPr="009D23DF" w:rsidRDefault="0067152D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7152D" w:rsidRPr="005D32EB" w:rsidRDefault="005D32EB" w:rsidP="001E6F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7152D" w:rsidRDefault="0067152D" w:rsidP="001E6F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97E1A" w:rsidTr="007E0FFA">
        <w:tc>
          <w:tcPr>
            <w:tcW w:w="5598" w:type="dxa"/>
          </w:tcPr>
          <w:p w:rsidR="00D97E1A" w:rsidRPr="00A02385" w:rsidRDefault="00AA2199" w:rsidP="00AA2199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A02385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D97E1A" w:rsidRPr="00A02385" w:rsidRDefault="00D97E1A" w:rsidP="00D97E1A">
            <w:pPr>
              <w:spacing w:after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90" w:type="dxa"/>
          </w:tcPr>
          <w:p w:rsidR="00D97E1A" w:rsidRPr="00A02385" w:rsidRDefault="00D97E1A" w:rsidP="001E6FC0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20" w:type="dxa"/>
          </w:tcPr>
          <w:p w:rsidR="00D97E1A" w:rsidRPr="00A02385" w:rsidRDefault="00D97E1A" w:rsidP="001E6FC0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080" w:type="dxa"/>
          </w:tcPr>
          <w:p w:rsidR="00D97E1A" w:rsidRPr="00A02385" w:rsidRDefault="007C1FE4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136</w:t>
            </w:r>
          </w:p>
        </w:tc>
        <w:tc>
          <w:tcPr>
            <w:tcW w:w="720" w:type="dxa"/>
          </w:tcPr>
          <w:p w:rsidR="00D97E1A" w:rsidRPr="00A02385" w:rsidRDefault="00152FA1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="007C1FE4">
              <w:rPr>
                <w:rFonts w:ascii="Times New Roman" w:hAnsi="Times New Roman" w:cs="Times New Roman"/>
                <w:b/>
                <w:color w:val="FF0000"/>
              </w:rPr>
              <w:t>7</w:t>
            </w:r>
          </w:p>
        </w:tc>
        <w:tc>
          <w:tcPr>
            <w:tcW w:w="810" w:type="dxa"/>
          </w:tcPr>
          <w:p w:rsidR="00D97E1A" w:rsidRPr="00A02385" w:rsidRDefault="007C1FE4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58</w:t>
            </w:r>
          </w:p>
        </w:tc>
        <w:tc>
          <w:tcPr>
            <w:tcW w:w="720" w:type="dxa"/>
          </w:tcPr>
          <w:p w:rsidR="00D97E1A" w:rsidRPr="00A02385" w:rsidRDefault="00152FA1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</w:t>
            </w:r>
            <w:r w:rsidR="007C1FE4">
              <w:rPr>
                <w:rFonts w:ascii="Times New Roman" w:hAnsi="Times New Roman" w:cs="Times New Roman"/>
                <w:b/>
                <w:color w:val="FF0000"/>
              </w:rPr>
              <w:t>89</w:t>
            </w:r>
          </w:p>
        </w:tc>
        <w:tc>
          <w:tcPr>
            <w:tcW w:w="810" w:type="dxa"/>
          </w:tcPr>
          <w:p w:rsidR="00D97E1A" w:rsidRPr="00A02385" w:rsidRDefault="007C1FE4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515</w:t>
            </w:r>
          </w:p>
        </w:tc>
        <w:tc>
          <w:tcPr>
            <w:tcW w:w="720" w:type="dxa"/>
          </w:tcPr>
          <w:p w:rsidR="00D97E1A" w:rsidRPr="00A02385" w:rsidRDefault="007C1FE4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36</w:t>
            </w:r>
          </w:p>
        </w:tc>
        <w:tc>
          <w:tcPr>
            <w:tcW w:w="1260" w:type="dxa"/>
          </w:tcPr>
          <w:p w:rsidR="00D97E1A" w:rsidRPr="007C1FE4" w:rsidRDefault="007C1FE4" w:rsidP="001E6FC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7C1FE4">
              <w:rPr>
                <w:rFonts w:ascii="Times New Roman" w:hAnsi="Times New Roman" w:cs="Times New Roman"/>
                <w:b/>
                <w:color w:val="FF0000"/>
              </w:rPr>
              <w:t>14</w:t>
            </w:r>
          </w:p>
        </w:tc>
      </w:tr>
    </w:tbl>
    <w:p w:rsidR="00A84909" w:rsidRDefault="00A84909" w:rsidP="00A84909">
      <w:pPr>
        <w:spacing w:after="0" w:line="240" w:lineRule="auto"/>
        <w:rPr>
          <w:sz w:val="20"/>
          <w:szCs w:val="20"/>
        </w:rPr>
      </w:pPr>
    </w:p>
    <w:p w:rsidR="00A84909" w:rsidRDefault="00620FF4" w:rsidP="00A84909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71200F" w:rsidRDefault="0071200F" w:rsidP="00A84909">
      <w:pPr>
        <w:spacing w:after="0" w:line="240" w:lineRule="auto"/>
        <w:rPr>
          <w:sz w:val="24"/>
          <w:szCs w:val="24"/>
        </w:rPr>
      </w:pPr>
    </w:p>
    <w:p w:rsidR="0071200F" w:rsidRDefault="0071200F" w:rsidP="00A84909">
      <w:pPr>
        <w:spacing w:after="0" w:line="240" w:lineRule="auto"/>
        <w:rPr>
          <w:sz w:val="24"/>
          <w:szCs w:val="24"/>
        </w:rPr>
      </w:pPr>
    </w:p>
    <w:p w:rsidR="0071200F" w:rsidRPr="0071200F" w:rsidRDefault="00BF3AE2" w:rsidP="00BF3AE2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620FF4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71200F">
        <w:rPr>
          <w:b/>
          <w:sz w:val="24"/>
          <w:szCs w:val="24"/>
        </w:rPr>
        <w:t xml:space="preserve"> </w:t>
      </w:r>
      <w:r w:rsidR="0071200F">
        <w:rPr>
          <w:b/>
          <w:sz w:val="24"/>
          <w:szCs w:val="24"/>
        </w:rPr>
        <w:tab/>
      </w:r>
      <w:r w:rsidR="0071200F">
        <w:rPr>
          <w:b/>
          <w:sz w:val="24"/>
          <w:szCs w:val="24"/>
        </w:rPr>
        <w:tab/>
      </w:r>
      <w:r w:rsidR="0071200F">
        <w:rPr>
          <w:b/>
          <w:sz w:val="24"/>
          <w:szCs w:val="24"/>
        </w:rPr>
        <w:tab/>
      </w:r>
      <w:r w:rsidR="0071200F">
        <w:rPr>
          <w:sz w:val="24"/>
          <w:szCs w:val="24"/>
        </w:rPr>
        <w:tab/>
      </w:r>
      <w:r w:rsidR="0071200F">
        <w:rPr>
          <w:sz w:val="24"/>
          <w:szCs w:val="24"/>
        </w:rPr>
        <w:tab/>
        <w:t xml:space="preserve">Noted by: </w:t>
      </w:r>
      <w:r w:rsidR="0071200F">
        <w:rPr>
          <w:b/>
          <w:sz w:val="24"/>
          <w:szCs w:val="24"/>
        </w:rPr>
        <w:t>MARIA LUISA A. ELDUAYAN</w:t>
      </w:r>
    </w:p>
    <w:p w:rsidR="00620FF4" w:rsidRPr="00A84909" w:rsidRDefault="00BF3AE2" w:rsidP="00BF3AE2">
      <w:pPr>
        <w:spacing w:after="0" w:line="240" w:lineRule="auto"/>
        <w:ind w:left="720" w:firstLine="720"/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       G.R </w:t>
      </w:r>
      <w:proofErr w:type="spellStart"/>
      <w:r>
        <w:rPr>
          <w:b/>
          <w:sz w:val="24"/>
          <w:szCs w:val="24"/>
        </w:rPr>
        <w:t>Ca</w:t>
      </w:r>
      <w:r>
        <w:rPr>
          <w:rFonts w:cstheme="minorHAnsi"/>
          <w:b/>
          <w:sz w:val="24"/>
          <w:szCs w:val="24"/>
        </w:rPr>
        <w:t>ñ</w:t>
      </w:r>
      <w:r>
        <w:rPr>
          <w:b/>
          <w:sz w:val="24"/>
          <w:szCs w:val="24"/>
        </w:rPr>
        <w:t>as</w:t>
      </w:r>
      <w:proofErr w:type="spellEnd"/>
      <w:r w:rsidR="00620FF4"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71200F">
        <w:rPr>
          <w:sz w:val="24"/>
          <w:szCs w:val="24"/>
        </w:rPr>
        <w:t xml:space="preserve"> </w:t>
      </w:r>
      <w:r w:rsidR="0071200F">
        <w:rPr>
          <w:i/>
          <w:sz w:val="24"/>
          <w:szCs w:val="24"/>
        </w:rPr>
        <w:t>Provincial Tourism Officer</w:t>
      </w:r>
      <w:r w:rsidR="0071200F">
        <w:rPr>
          <w:sz w:val="24"/>
          <w:szCs w:val="24"/>
        </w:rPr>
        <w:tab/>
      </w:r>
      <w:r w:rsidR="0071200F">
        <w:rPr>
          <w:sz w:val="24"/>
          <w:szCs w:val="24"/>
        </w:rPr>
        <w:tab/>
      </w:r>
      <w:r w:rsidR="0071200F">
        <w:rPr>
          <w:sz w:val="24"/>
          <w:szCs w:val="24"/>
        </w:rPr>
        <w:tab/>
      </w:r>
      <w:r w:rsidR="0071200F">
        <w:rPr>
          <w:sz w:val="24"/>
          <w:szCs w:val="24"/>
        </w:rPr>
        <w:tab/>
      </w:r>
      <w:r w:rsidR="0071200F">
        <w:rPr>
          <w:sz w:val="24"/>
          <w:szCs w:val="24"/>
        </w:rPr>
        <w:tab/>
      </w:r>
      <w:r w:rsidR="0071200F">
        <w:rPr>
          <w:sz w:val="24"/>
          <w:szCs w:val="24"/>
        </w:rPr>
        <w:tab/>
      </w:r>
      <w:r w:rsidR="0071200F">
        <w:rPr>
          <w:sz w:val="24"/>
          <w:szCs w:val="24"/>
        </w:rPr>
        <w:tab/>
      </w:r>
      <w:r w:rsidR="0071200F">
        <w:rPr>
          <w:sz w:val="24"/>
          <w:szCs w:val="24"/>
        </w:rPr>
        <w:tab/>
        <w:t xml:space="preserve">   </w:t>
      </w:r>
      <w:r w:rsidR="00100F49">
        <w:rPr>
          <w:sz w:val="24"/>
          <w:szCs w:val="24"/>
        </w:rPr>
        <w:tab/>
      </w:r>
      <w:r w:rsidR="00100F49">
        <w:rPr>
          <w:sz w:val="24"/>
          <w:szCs w:val="24"/>
        </w:rPr>
        <w:tab/>
      </w:r>
    </w:p>
    <w:sectPr w:rsidR="00620FF4" w:rsidRPr="00A84909" w:rsidSect="001E6FC0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03525"/>
    <w:multiLevelType w:val="hybridMultilevel"/>
    <w:tmpl w:val="3D0C4B58"/>
    <w:lvl w:ilvl="0" w:tplc="962EE844">
      <w:start w:val="1"/>
      <w:numFmt w:val="decimal"/>
      <w:lvlText w:val="%1."/>
      <w:lvlJc w:val="left"/>
      <w:pPr>
        <w:ind w:left="40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CFB30B9"/>
    <w:multiLevelType w:val="hybridMultilevel"/>
    <w:tmpl w:val="D7CEB7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957EB"/>
    <w:multiLevelType w:val="hybridMultilevel"/>
    <w:tmpl w:val="5754B0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85C80"/>
    <w:multiLevelType w:val="hybridMultilevel"/>
    <w:tmpl w:val="AB4C0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B4C85"/>
    <w:multiLevelType w:val="hybridMultilevel"/>
    <w:tmpl w:val="83C20C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F5D45"/>
    <w:multiLevelType w:val="hybridMultilevel"/>
    <w:tmpl w:val="CDA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5C2868"/>
    <w:multiLevelType w:val="hybridMultilevel"/>
    <w:tmpl w:val="B8E22A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31361"/>
    <w:multiLevelType w:val="hybridMultilevel"/>
    <w:tmpl w:val="417A4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067788"/>
    <w:multiLevelType w:val="hybridMultilevel"/>
    <w:tmpl w:val="0218C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6FC0"/>
    <w:rsid w:val="00062C17"/>
    <w:rsid w:val="000A5686"/>
    <w:rsid w:val="00100F49"/>
    <w:rsid w:val="00152FA1"/>
    <w:rsid w:val="00157B08"/>
    <w:rsid w:val="001E6FC0"/>
    <w:rsid w:val="002745AB"/>
    <w:rsid w:val="002D70C7"/>
    <w:rsid w:val="003F0E12"/>
    <w:rsid w:val="00456BB0"/>
    <w:rsid w:val="005B19D5"/>
    <w:rsid w:val="005D32EB"/>
    <w:rsid w:val="00620FF4"/>
    <w:rsid w:val="0062449E"/>
    <w:rsid w:val="006569E3"/>
    <w:rsid w:val="0067152D"/>
    <w:rsid w:val="0071200F"/>
    <w:rsid w:val="007264D4"/>
    <w:rsid w:val="0076503C"/>
    <w:rsid w:val="007C1FE4"/>
    <w:rsid w:val="007E0FFA"/>
    <w:rsid w:val="00822323"/>
    <w:rsid w:val="00880B3A"/>
    <w:rsid w:val="008B2C38"/>
    <w:rsid w:val="00914758"/>
    <w:rsid w:val="00934FD8"/>
    <w:rsid w:val="00972D37"/>
    <w:rsid w:val="009D23DF"/>
    <w:rsid w:val="00A02385"/>
    <w:rsid w:val="00A84909"/>
    <w:rsid w:val="00AA2199"/>
    <w:rsid w:val="00AB5778"/>
    <w:rsid w:val="00B00BEA"/>
    <w:rsid w:val="00B22080"/>
    <w:rsid w:val="00B849B0"/>
    <w:rsid w:val="00BF3AE2"/>
    <w:rsid w:val="00D97E1A"/>
    <w:rsid w:val="00DB186B"/>
    <w:rsid w:val="00E8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FC0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FC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7E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18</cp:revision>
  <cp:lastPrinted>2016-11-14T18:01:00Z</cp:lastPrinted>
  <dcterms:created xsi:type="dcterms:W3CDTF">2002-12-31T16:28:00Z</dcterms:created>
  <dcterms:modified xsi:type="dcterms:W3CDTF">2017-12-12T03:42:00Z</dcterms:modified>
</cp:coreProperties>
</file>